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0" w:rsidRPr="006E7630" w:rsidRDefault="00623770" w:rsidP="006E7630">
      <w:pPr>
        <w:spacing w:after="0" w:line="276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b/>
          <w:color w:val="auto"/>
          <w:sz w:val="20"/>
          <w:szCs w:val="20"/>
          <w:lang w:eastAsia="en-US"/>
        </w:rPr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2.9pt;height:483.75pt" o:ole="">
            <v:imagedata r:id="rId5" o:title=""/>
          </v:shape>
          <o:OLEObject Type="Embed" ProgID="AcroExch.Document.7" ShapeID="_x0000_i1026" DrawAspect="Content" ObjectID="_1705068190" r:id="rId6"/>
        </w:object>
      </w:r>
      <w:r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</w:p>
    <w:p w:rsidR="00246674" w:rsidRDefault="002C4F27">
      <w:pPr>
        <w:spacing w:after="72" w:line="259" w:lineRule="auto"/>
        <w:ind w:left="10" w:right="0" w:hanging="10"/>
        <w:jc w:val="left"/>
      </w:pPr>
      <w:r>
        <w:rPr>
          <w:b/>
        </w:rPr>
        <w:lastRenderedPageBreak/>
        <w:t xml:space="preserve">1.Пояснительная записка </w:t>
      </w:r>
    </w:p>
    <w:p w:rsidR="00246674" w:rsidRDefault="002C4F27">
      <w:r>
        <w:rPr>
          <w:b/>
        </w:rPr>
        <w:t>«Познавательное развитие»</w:t>
      </w:r>
      <w:r>
        <w:t xml:space="preserve"> - (Окружающий мир, Формирование элементарных математических представлений);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мира.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обособленностях ее природы, многообразии стран и народов мира. </w:t>
      </w:r>
    </w:p>
    <w:p w:rsidR="00246674" w:rsidRDefault="002C4F27">
      <w:pPr>
        <w:spacing w:after="72" w:line="259" w:lineRule="auto"/>
        <w:ind w:left="10" w:right="0" w:hanging="10"/>
        <w:jc w:val="left"/>
      </w:pPr>
      <w:r>
        <w:rPr>
          <w:b/>
        </w:rPr>
        <w:t xml:space="preserve">1.1.Основные цели и задачи: </w:t>
      </w:r>
    </w:p>
    <w:p w:rsidR="00246674" w:rsidRDefault="002C4F27">
      <w:pPr>
        <w:numPr>
          <w:ilvl w:val="0"/>
          <w:numId w:val="1"/>
        </w:numPr>
        <w:ind w:right="21"/>
      </w:pPr>
      <w:r>
        <w:t xml:space="preserve"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246674" w:rsidRDefault="002C4F27">
      <w:pPr>
        <w:numPr>
          <w:ilvl w:val="0"/>
          <w:numId w:val="1"/>
        </w:numPr>
        <w:ind w:right="21"/>
      </w:pPr>
      <w: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246674" w:rsidRDefault="002C4F27">
      <w:pPr>
        <w:numPr>
          <w:ilvl w:val="0"/>
          <w:numId w:val="1"/>
        </w:numPr>
        <w:ind w:right="21"/>
      </w:pPr>
      <w: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246674" w:rsidRDefault="002C4F27">
      <w:pPr>
        <w:numPr>
          <w:ilvl w:val="0"/>
          <w:numId w:val="1"/>
        </w:numPr>
        <w:ind w:right="21"/>
      </w:pPr>
      <w:r>
        <w:t xml:space="preserve">Ознакомление с предметным окружением.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</w:r>
    </w:p>
    <w:p w:rsidR="00246674" w:rsidRDefault="002C4F27">
      <w:pPr>
        <w:numPr>
          <w:ilvl w:val="0"/>
          <w:numId w:val="1"/>
        </w:numPr>
        <w:ind w:right="21"/>
      </w:pPr>
      <w:r>
        <w:t xml:space="preserve"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 </w:t>
      </w:r>
    </w:p>
    <w:p w:rsidR="00246674" w:rsidRDefault="002C4F27">
      <w:pPr>
        <w:numPr>
          <w:ilvl w:val="0"/>
          <w:numId w:val="1"/>
        </w:numPr>
        <w:ind w:right="21"/>
      </w:pPr>
      <w:r>
        <w:lastRenderedPageBreak/>
        <w:t xml:space="preserve">Развитие умения устанавливать причинно-следственные связи между миром предметов и природным миром. </w:t>
      </w:r>
    </w:p>
    <w:p w:rsidR="00246674" w:rsidRDefault="002C4F27">
      <w:pPr>
        <w:numPr>
          <w:ilvl w:val="0"/>
          <w:numId w:val="1"/>
        </w:numPr>
        <w:ind w:right="21"/>
      </w:pPr>
      <w:r>
        <w:t xml:space="preserve">Ознакомление с социальным миром. Ознакомление с окружающим социальным миром, расширение кругозора детей, формирование целостной картины мира. </w:t>
      </w:r>
    </w:p>
    <w:p w:rsidR="00246674" w:rsidRDefault="002C4F27">
      <w:pPr>
        <w:numPr>
          <w:ilvl w:val="0"/>
          <w:numId w:val="1"/>
        </w:numPr>
        <w:ind w:right="21"/>
      </w:pPr>
      <w: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 общем доме людей, о многообразии стран и народов мира. </w:t>
      </w:r>
    </w:p>
    <w:p w:rsidR="00246674" w:rsidRDefault="002C4F27">
      <w:pPr>
        <w:numPr>
          <w:ilvl w:val="0"/>
          <w:numId w:val="1"/>
        </w:numPr>
        <w:ind w:right="21"/>
      </w:pPr>
      <w:r>
        <w:t xml:space="preserve"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 </w:t>
      </w:r>
    </w:p>
    <w:p w:rsidR="00246674" w:rsidRDefault="002C4F27">
      <w:pPr>
        <w:spacing w:after="72" w:line="259" w:lineRule="auto"/>
        <w:ind w:left="10" w:right="0" w:hanging="10"/>
        <w:jc w:val="left"/>
      </w:pPr>
      <w:r>
        <w:rPr>
          <w:color w:val="181717"/>
        </w:rPr>
        <w:t>1.2.</w:t>
      </w:r>
      <w:r>
        <w:rPr>
          <w:b/>
        </w:rPr>
        <w:t>Планируемые результаты освоения:</w:t>
      </w:r>
    </w:p>
    <w:p w:rsidR="00246674" w:rsidRDefault="002C4F27">
      <w:pPr>
        <w:numPr>
          <w:ilvl w:val="0"/>
          <w:numId w:val="1"/>
        </w:numPr>
        <w:ind w:right="21"/>
      </w:pPr>
      <w: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246674" w:rsidRDefault="002C4F27">
      <w:pPr>
        <w:numPr>
          <w:ilvl w:val="0"/>
          <w:numId w:val="1"/>
        </w:numPr>
        <w:ind w:right="21"/>
      </w:pPr>
      <w:r>
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246674" w:rsidRDefault="002C4F27">
      <w:pPr>
        <w:numPr>
          <w:ilvl w:val="0"/>
          <w:numId w:val="1"/>
        </w:numPr>
        <w:ind w:right="21"/>
      </w:pPr>
      <w:r>
        <w:t xml:space="preserve">Проявляет эмпатию по отношению к другим людям, готовность прийти на помощь тем, кто в этом нуждается. </w:t>
      </w:r>
    </w:p>
    <w:p w:rsidR="00246674" w:rsidRDefault="002C4F27">
      <w:pPr>
        <w:numPr>
          <w:ilvl w:val="0"/>
          <w:numId w:val="1"/>
        </w:numPr>
        <w:ind w:right="21"/>
      </w:pPr>
      <w:r>
        <w:t xml:space="preserve">Проявляет ответственность за начатое дело. </w:t>
      </w:r>
    </w:p>
    <w:p w:rsidR="00246674" w:rsidRDefault="002C4F27">
      <w:pPr>
        <w:numPr>
          <w:ilvl w:val="0"/>
          <w:numId w:val="1"/>
        </w:numPr>
        <w:ind w:right="21"/>
      </w:pPr>
      <w:r>
        <w:t xml:space="preserve">Ребенок проявляет любознательность, задает вопросы взрослым и сверстникам, интересуется причинноследственными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</w:t>
      </w:r>
      <w:r>
        <w:lastRenderedPageBreak/>
        <w:t xml:space="preserve">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246674" w:rsidRDefault="002C4F27">
      <w:pPr>
        <w:numPr>
          <w:ilvl w:val="0"/>
          <w:numId w:val="1"/>
        </w:numPr>
        <w:ind w:right="21"/>
      </w:pPr>
      <w:r>
        <w:t xml:space="preserve">Открыт новому, то есть проявляет стремления к получению знаний, положительной мотивации к дальнейшему обучению в школе, институте. </w:t>
      </w:r>
    </w:p>
    <w:p w:rsidR="00246674" w:rsidRDefault="002C4F27">
      <w:pPr>
        <w:numPr>
          <w:ilvl w:val="0"/>
          <w:numId w:val="1"/>
        </w:numPr>
        <w:ind w:right="21"/>
      </w:pPr>
      <w:r>
        <w:t xml:space="preserve">Проявляет уважение к жизни (в различных ее формах) и заботу об окружающей среде. </w:t>
      </w:r>
    </w:p>
    <w:p w:rsidR="00246674" w:rsidRDefault="002C4F27">
      <w:pPr>
        <w:numPr>
          <w:ilvl w:val="0"/>
          <w:numId w:val="1"/>
        </w:numPr>
        <w:ind w:right="21"/>
      </w:pPr>
      <w:r>
        <w:t xml:space="preserve"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:rsidR="00246674" w:rsidRDefault="002C4F27">
      <w:pPr>
        <w:numPr>
          <w:ilvl w:val="0"/>
          <w:numId w:val="1"/>
        </w:numPr>
        <w:spacing w:after="0" w:line="319" w:lineRule="auto"/>
        <w:ind w:right="21"/>
      </w:pPr>
      <w:r>
        <w:t xml:space="preserve"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</w:t>
      </w:r>
    </w:p>
    <w:p w:rsidR="00246674" w:rsidRDefault="002C4F27">
      <w:pPr>
        <w:numPr>
          <w:ilvl w:val="0"/>
          <w:numId w:val="1"/>
        </w:numPr>
        <w:ind w:right="21"/>
      </w:pPr>
      <w:r>
        <w:t xml:space="preserve"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246674" w:rsidRDefault="00246674">
      <w:pPr>
        <w:spacing w:after="89" w:line="259" w:lineRule="auto"/>
        <w:ind w:right="0" w:firstLine="0"/>
        <w:jc w:val="left"/>
      </w:pPr>
    </w:p>
    <w:p w:rsidR="00246674" w:rsidRDefault="002C4F27">
      <w:pPr>
        <w:numPr>
          <w:ilvl w:val="0"/>
          <w:numId w:val="2"/>
        </w:numPr>
        <w:spacing w:after="72" w:line="259" w:lineRule="auto"/>
        <w:ind w:right="0" w:hanging="283"/>
        <w:jc w:val="left"/>
      </w:pPr>
      <w:r>
        <w:rPr>
          <w:b/>
        </w:rPr>
        <w:t xml:space="preserve">Раздел I. 1 год освоения Программы (3 год жизни): </w:t>
      </w:r>
    </w:p>
    <w:p w:rsidR="00246674" w:rsidRDefault="002C4F27">
      <w:pPr>
        <w:numPr>
          <w:ilvl w:val="1"/>
          <w:numId w:val="2"/>
        </w:numPr>
        <w:spacing w:after="72" w:line="259" w:lineRule="auto"/>
        <w:ind w:right="0" w:hanging="494"/>
        <w:jc w:val="left"/>
      </w:pPr>
      <w:r>
        <w:rPr>
          <w:b/>
        </w:rPr>
        <w:t xml:space="preserve">Формирование элементарных математических представлений: </w:t>
      </w:r>
    </w:p>
    <w:p w:rsidR="00246674" w:rsidRDefault="002C4F27">
      <w:pPr>
        <w:spacing w:after="12"/>
        <w:ind w:right="387"/>
      </w:pPr>
      <w:r>
        <w:t xml:space="preserve">Содержание способствует как развитию ребенка в целом, так и формированию его экологического сознания, экологического поведения в Содержание программы направлено на развитие сенсорных и элементарных математических представлений детей. В условиях предметной деятельности ребенка происходит всестороннее его развитие, в первую очередь сенсорное, что является предпосылкой развития элементарных математических представлений. </w:t>
      </w:r>
    </w:p>
    <w:p w:rsidR="00246674" w:rsidRDefault="002C4F27">
      <w:pPr>
        <w:spacing w:after="15"/>
        <w:ind w:right="21"/>
      </w:pPr>
      <w:r>
        <w:t>Методы и приемы работы: словесные: беседы, рассказ воспитателя; наглядные: наблюдения, использование демонстрационно</w:t>
      </w:r>
      <w:r>
        <w:rPr>
          <w:i/>
        </w:rPr>
        <w:t>-</w:t>
      </w:r>
      <w:r>
        <w:t xml:space="preserve">наглядного материала.  </w:t>
      </w:r>
    </w:p>
    <w:p w:rsidR="00246674" w:rsidRDefault="002C4F27">
      <w:pPr>
        <w:spacing w:after="13"/>
        <w:ind w:right="21"/>
      </w:pPr>
      <w:r>
        <w:t xml:space="preserve">Практические: настольные игры, сенсорные методы. </w:t>
      </w:r>
    </w:p>
    <w:p w:rsidR="00246674" w:rsidRDefault="002C4F27">
      <w:pPr>
        <w:spacing w:after="4"/>
        <w:ind w:right="21"/>
      </w:pPr>
      <w:r>
        <w:t xml:space="preserve">Форма реализации данной программы – НОД 1 раз в неделю 10 минут.  </w:t>
      </w:r>
    </w:p>
    <w:p w:rsidR="00246674" w:rsidRDefault="002C4F27">
      <w:pPr>
        <w:spacing w:after="72" w:line="259" w:lineRule="auto"/>
        <w:ind w:left="10" w:right="0" w:hanging="10"/>
        <w:jc w:val="left"/>
      </w:pPr>
      <w:r>
        <w:rPr>
          <w:b/>
        </w:rPr>
        <w:t xml:space="preserve">2.1.1. Цели и задачи: </w:t>
      </w:r>
    </w:p>
    <w:p w:rsidR="00246674" w:rsidRDefault="002C4F27">
      <w:pPr>
        <w:numPr>
          <w:ilvl w:val="0"/>
          <w:numId w:val="3"/>
        </w:numPr>
        <w:ind w:right="21"/>
      </w:pPr>
      <w:r>
        <w:lastRenderedPageBreak/>
        <w:t xml:space="preserve">Количество. Привлекать детей к формированию групп однородных предметов. Учить различать количество предметов (один — много).  </w:t>
      </w:r>
    </w:p>
    <w:p w:rsidR="00246674" w:rsidRDefault="002C4F27">
      <w:pPr>
        <w:numPr>
          <w:ilvl w:val="0"/>
          <w:numId w:val="3"/>
        </w:numPr>
        <w:ind w:right="21"/>
      </w:pPr>
      <w:r>
        <w:t xml:space="preserve">Величина.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 Форма. Учить различать предметы по форме и называть их (кубик, кирпичик, шар и пр.).  </w:t>
      </w:r>
    </w:p>
    <w:p w:rsidR="00246674" w:rsidRDefault="002C4F27">
      <w:pPr>
        <w:numPr>
          <w:ilvl w:val="0"/>
          <w:numId w:val="3"/>
        </w:numPr>
        <w:spacing w:after="82"/>
        <w:ind w:right="21"/>
      </w:pPr>
      <w:r>
        <w:t xml:space="preserve">Ориентировка в пространстве. Продолжать накапливать у детей опыт практического освоения окружающего пространства (помещений группы и участка детского сада). Расширять опыт ориентировки в частях собственного тела (голова, лицо, руки, ноги, спина). Учить двигаться за воспитателем в определенном направлении. </w:t>
      </w:r>
    </w:p>
    <w:p w:rsidR="00246674" w:rsidRDefault="002C4F27">
      <w:pPr>
        <w:spacing w:after="72" w:line="259" w:lineRule="auto"/>
        <w:ind w:left="10" w:right="0" w:hanging="10"/>
        <w:jc w:val="left"/>
      </w:pPr>
      <w:r>
        <w:rPr>
          <w:b/>
        </w:rPr>
        <w:t xml:space="preserve">2.1.2. Планируемые результаты освоения: </w:t>
      </w:r>
    </w:p>
    <w:p w:rsidR="00246674" w:rsidRDefault="002C4F27">
      <w:pPr>
        <w:numPr>
          <w:ilvl w:val="0"/>
          <w:numId w:val="3"/>
        </w:numPr>
        <w:spacing w:after="3" w:line="315" w:lineRule="auto"/>
        <w:ind w:right="21"/>
      </w:pPr>
      <w:r>
        <w:t xml:space="preserve">Ребенок с интересом и удовольствием взаимодействует со взрослым и самостоятельно с предметами, дидактическими игрушками и материалами. </w:t>
      </w:r>
      <w:r>
        <w:rPr>
          <w:sz w:val="24"/>
        </w:rPr>
        <w:t>•</w:t>
      </w:r>
      <w:r>
        <w:rPr>
          <w:rFonts w:ascii="Arial" w:eastAsia="Arial" w:hAnsi="Arial" w:cs="Arial"/>
          <w:sz w:val="24"/>
        </w:rPr>
        <w:tab/>
      </w:r>
      <w:r>
        <w:t xml:space="preserve">Успешно выделяет и учитывает цвет, форму, величину, фактуру и другие признаки предметов и явлений при выполнении ряда практических действий. </w:t>
      </w:r>
    </w:p>
    <w:p w:rsidR="00246674" w:rsidRDefault="002C4F27">
      <w:pPr>
        <w:numPr>
          <w:ilvl w:val="0"/>
          <w:numId w:val="3"/>
        </w:numPr>
        <w:spacing w:after="4"/>
        <w:ind w:right="21"/>
      </w:pPr>
      <w:r>
        <w:t xml:space="preserve">Группирует в соответствии с образцом предметы по цвету, форме, величине и другим свойствам при выборе из четырех разновидностей. </w:t>
      </w:r>
    </w:p>
    <w:p w:rsidR="00246674" w:rsidRDefault="002C4F27">
      <w:pPr>
        <w:numPr>
          <w:ilvl w:val="0"/>
          <w:numId w:val="3"/>
        </w:numPr>
        <w:spacing w:after="5"/>
        <w:ind w:right="21"/>
      </w:pPr>
      <w:r>
        <w:t xml:space="preserve">Активно использует «опредмеченные» слова-названия для обозначения формы. </w:t>
      </w:r>
    </w:p>
    <w:p w:rsidR="00246674" w:rsidRDefault="002C4F27">
      <w:pPr>
        <w:numPr>
          <w:ilvl w:val="0"/>
          <w:numId w:val="3"/>
        </w:numPr>
        <w:spacing w:after="14"/>
        <w:ind w:right="21"/>
      </w:pPr>
      <w:r>
        <w:t xml:space="preserve">Начинает пользоваться общепринятыми словами-названиями цвета, часто еще в отрыве от конкретного предмета (синим он может называть и желтый, и зеленый предметы). </w:t>
      </w:r>
    </w:p>
    <w:p w:rsidR="00246674" w:rsidRDefault="002C4F27">
      <w:pPr>
        <w:spacing w:after="0" w:line="259" w:lineRule="auto"/>
        <w:ind w:left="860" w:right="0" w:hanging="10"/>
        <w:jc w:val="left"/>
      </w:pPr>
      <w:r>
        <w:rPr>
          <w:b/>
        </w:rPr>
        <w:t xml:space="preserve">2.1.3. Тематическое планирование: </w:t>
      </w:r>
    </w:p>
    <w:tbl>
      <w:tblPr>
        <w:tblStyle w:val="TableGrid"/>
        <w:tblW w:w="14179" w:type="dxa"/>
        <w:tblInd w:w="317" w:type="dxa"/>
        <w:tblCellMar>
          <w:top w:w="5" w:type="dxa"/>
        </w:tblCellMar>
        <w:tblLook w:val="04A0"/>
      </w:tblPr>
      <w:tblGrid>
        <w:gridCol w:w="494"/>
        <w:gridCol w:w="2876"/>
        <w:gridCol w:w="10809"/>
      </w:tblGrid>
      <w:tr w:rsidR="00246674" w:rsidTr="00147F4B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Катин день в детском саду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Понятие «один-много» </w:t>
            </w:r>
          </w:p>
        </w:tc>
      </w:tr>
      <w:tr w:rsidR="00246674" w:rsidTr="00147F4B">
        <w:trPr>
          <w:trHeight w:val="28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Играем в кубики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Знакомить детей с кубом, с понятиями «Узкий», «Широкий» «Большой», «Маленький» </w:t>
            </w:r>
          </w:p>
        </w:tc>
      </w:tr>
      <w:tr w:rsidR="00246674" w:rsidTr="00147F4B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Левая ладошка, правая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учить ориентироваться по схеме собственного тела (право, лево) </w:t>
            </w:r>
          </w:p>
        </w:tc>
      </w:tr>
      <w:tr w:rsidR="00246674" w:rsidTr="00147F4B">
        <w:trPr>
          <w:trHeight w:val="76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6" w:firstLine="0"/>
            </w:pPr>
            <w:r>
              <w:rPr>
                <w:sz w:val="22"/>
              </w:rPr>
              <w:t xml:space="preserve">Да здравствует мыло душистое и полотенце пушистое.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Закрепить знания двух цветов, учить сравнивать предметы по цвету </w:t>
            </w:r>
          </w:p>
          <w:p w:rsidR="00246674" w:rsidRDefault="00246674">
            <w:pPr>
              <w:spacing w:after="0" w:line="259" w:lineRule="auto"/>
              <w:ind w:left="-8" w:right="0" w:firstLine="0"/>
              <w:jc w:val="left"/>
            </w:pPr>
          </w:p>
        </w:tc>
      </w:tr>
      <w:tr w:rsidR="00246674" w:rsidTr="00147F4B">
        <w:trPr>
          <w:trHeight w:val="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Осенний калейдоскоп.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</w:pPr>
            <w:r>
              <w:rPr>
                <w:sz w:val="22"/>
              </w:rPr>
              <w:t xml:space="preserve">Учить находить и правильно называть желтый цвет. Учить правильно выполнять словесную ориентировку в пространстве </w:t>
            </w:r>
          </w:p>
        </w:tc>
      </w:tr>
      <w:tr w:rsidR="00246674" w:rsidTr="00147F4B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Овощи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Сравнение предметов по цвету и форме (найди такой же) </w:t>
            </w:r>
          </w:p>
        </w:tc>
      </w:tr>
      <w:tr w:rsidR="00246674" w:rsidTr="00147F4B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Фрукты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Сравнение предметов по цвету и форме (найди такой же) </w:t>
            </w:r>
          </w:p>
        </w:tc>
      </w:tr>
      <w:tr w:rsidR="00246674" w:rsidTr="00147F4B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8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Маша и медведь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знакомство с понятиями верх, низ. </w:t>
            </w:r>
          </w:p>
        </w:tc>
      </w:tr>
      <w:tr w:rsidR="00246674" w:rsidTr="00147F4B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 гостях у медведя Миши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Формировать представления «много», «один» </w:t>
            </w:r>
          </w:p>
        </w:tc>
      </w:tr>
      <w:tr w:rsidR="00246674" w:rsidTr="00147F4B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Оденем куклу на прогулку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Развивать цветовосприятие (найди такой же) </w:t>
            </w:r>
          </w:p>
        </w:tc>
      </w:tr>
      <w:tr w:rsidR="00246674" w:rsidTr="00147F4B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Разноцветные сандалики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Дать понятия «один-много», «большой-маленький» </w:t>
            </w:r>
          </w:p>
        </w:tc>
      </w:tr>
      <w:tr w:rsidR="00246674" w:rsidTr="00147F4B">
        <w:trPr>
          <w:trHeight w:val="28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Цыпленок и утенок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Продолжать учить сравнивать предметы «большой», «маленький» </w:t>
            </w:r>
          </w:p>
        </w:tc>
      </w:tr>
      <w:tr w:rsidR="00246674" w:rsidTr="00147F4B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Кубик, кирпичик, шар.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Познакомить с понятиями кубик, кирпичик, шар </w:t>
            </w:r>
          </w:p>
        </w:tc>
      </w:tr>
      <w:tr w:rsidR="00246674" w:rsidTr="00147F4B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Собака со щенками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Продолжать знакомить с понятиями «Большой» «маленький» </w:t>
            </w:r>
          </w:p>
        </w:tc>
      </w:tr>
      <w:tr w:rsidR="00246674" w:rsidTr="00147F4B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Медведь и жираф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Продолжить знакомить «Большой» «маленький» (найди такой же) </w:t>
            </w:r>
          </w:p>
        </w:tc>
      </w:tr>
      <w:tr w:rsidR="00246674" w:rsidTr="00147F4B">
        <w:trPr>
          <w:trHeight w:val="28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Новый год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Продолжать учить сравнивать по одному признаку  </w:t>
            </w:r>
          </w:p>
        </w:tc>
      </w:tr>
      <w:tr w:rsidR="00246674" w:rsidTr="00147F4B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Елка с игрушками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Продолжать учить находить кубик, кирпичик, шар (найди такой же) </w:t>
            </w:r>
          </w:p>
        </w:tc>
      </w:tr>
      <w:tr w:rsidR="00246674" w:rsidTr="00147F4B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Семья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Формировать пространственные представления о том, что у человека 2 руки, 2 ноги, одна голова. Большой – </w:t>
            </w:r>
          </w:p>
          <w:p w:rsidR="00147F4B" w:rsidRDefault="00147F4B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маленький, один – много.</w:t>
            </w:r>
          </w:p>
        </w:tc>
      </w:tr>
      <w:tr w:rsidR="00246674" w:rsidTr="00147F4B">
        <w:trPr>
          <w:trHeight w:val="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Большой и маленький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Обращать внимание детей на различие предметов по величине, формировать понимание слов - большой и маленький. Побуждать детей к повторению слов, к показу больших и маленьких предметов. </w:t>
            </w:r>
          </w:p>
        </w:tc>
      </w:tr>
      <w:tr w:rsidR="00246674" w:rsidTr="00147F4B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Чайный сервиз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Продолжать знакомить детей с формой, цветом и размером. </w:t>
            </w:r>
          </w:p>
        </w:tc>
      </w:tr>
      <w:tr w:rsidR="00246674" w:rsidTr="00147F4B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В гостях у Фиксиков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Закреплять понятие «большой», «маленький», «один», «много» </w:t>
            </w:r>
          </w:p>
        </w:tc>
      </w:tr>
      <w:tr w:rsidR="00246674" w:rsidTr="00147F4B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Угощение для Фунтика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Продолжать формировать представления форма, цвет, размер (кубик, кирпичик, шар) </w:t>
            </w:r>
          </w:p>
        </w:tc>
      </w:tr>
      <w:tr w:rsidR="00246674" w:rsidTr="00147F4B">
        <w:trPr>
          <w:trHeight w:val="28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Кораблик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Учить детей выкладыванию деталей из раздаточного материала по образцу </w:t>
            </w:r>
          </w:p>
        </w:tc>
      </w:tr>
      <w:tr w:rsidR="00246674" w:rsidTr="00147F4B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Продавец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знакомить с понятием количество (один-много) </w:t>
            </w:r>
          </w:p>
        </w:tc>
      </w:tr>
      <w:tr w:rsidR="00246674" w:rsidTr="00147F4B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Матрешка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закреплять понятие «большой», «маленький», «один», «много» </w:t>
            </w:r>
          </w:p>
        </w:tc>
      </w:tr>
      <w:tr w:rsidR="00246674" w:rsidTr="00147F4B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Солнышко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понятие «Большой», «маленький», учить понятию. </w:t>
            </w:r>
          </w:p>
        </w:tc>
      </w:tr>
      <w:tr w:rsidR="00246674" w:rsidTr="00147F4B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Плывет, плывет кораблик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Продолжать учить понятию «Большой» «маленький» (найди такой же) </w:t>
            </w:r>
          </w:p>
        </w:tc>
      </w:tr>
      <w:tr w:rsidR="00246674" w:rsidTr="00147F4B">
        <w:trPr>
          <w:trHeight w:val="28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Мишка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Учить складывать изображение из геометрических фигур, закрепление названий фигур (кубик, кирпичик, шар) </w:t>
            </w:r>
          </w:p>
        </w:tc>
      </w:tr>
      <w:tr w:rsidR="00246674" w:rsidTr="00147F4B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Петушок- золотой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Продолжать знакомить с понятиями один, много, большой, маленький. </w:t>
            </w:r>
          </w:p>
        </w:tc>
      </w:tr>
      <w:tr w:rsidR="00246674" w:rsidTr="00147F4B">
        <w:trPr>
          <w:trHeight w:val="52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Небо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Учить выделять и правильно называть предметы по одному заданному признаку (цвет/ величина) синий цвет, учить строить из кубиков ракету </w:t>
            </w:r>
          </w:p>
        </w:tc>
      </w:tr>
      <w:tr w:rsidR="00246674" w:rsidTr="00147F4B">
        <w:trPr>
          <w:trHeight w:val="28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Прятки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учить детей ориентировке в пространстве (в группе) </w:t>
            </w:r>
          </w:p>
        </w:tc>
      </w:tr>
      <w:tr w:rsidR="00246674" w:rsidTr="00147F4B">
        <w:trPr>
          <w:trHeight w:val="2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Колобок- круглый бок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Знакомить детей с кругом, учить находить предметы круглой формы </w:t>
            </w:r>
          </w:p>
        </w:tc>
      </w:tr>
      <w:tr w:rsidR="00246674" w:rsidTr="00147F4B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Бабочки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Расширение знания цвета, работа с геометрическими фигурами (кубик, кирпичик, шар) </w:t>
            </w:r>
          </w:p>
        </w:tc>
      </w:tr>
      <w:tr w:rsidR="00246674" w:rsidTr="00147F4B">
        <w:trPr>
          <w:trHeight w:val="5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День Победы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Учить находить и правильно называть предметы по цвету из группы предметов. Учить сравнивать предметы по цвету. Количество предметов (один, много) </w:t>
            </w:r>
          </w:p>
        </w:tc>
      </w:tr>
      <w:tr w:rsidR="00246674" w:rsidTr="00147F4B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Ловись, ловись, рыбка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Расширять понятие «один», «много», выкладыванию деталей из раздаточного материала по образцу </w:t>
            </w:r>
          </w:p>
        </w:tc>
      </w:tr>
      <w:tr w:rsidR="00246674" w:rsidTr="00147F4B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Разноцветная поляна </w:t>
            </w:r>
          </w:p>
        </w:tc>
        <w:tc>
          <w:tcPr>
            <w:tcW w:w="10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учить находить и сортировать предметы по одному заданному признаку. </w:t>
            </w:r>
          </w:p>
        </w:tc>
      </w:tr>
    </w:tbl>
    <w:p w:rsidR="00246674" w:rsidRDefault="00246674" w:rsidP="00147F4B">
      <w:pPr>
        <w:spacing w:after="22" w:line="259" w:lineRule="auto"/>
        <w:ind w:left="566" w:right="0" w:firstLine="0"/>
        <w:rPr>
          <w:b/>
        </w:rPr>
      </w:pPr>
    </w:p>
    <w:p w:rsidR="00C1668A" w:rsidRDefault="00C1668A" w:rsidP="00147F4B">
      <w:pPr>
        <w:spacing w:after="22" w:line="259" w:lineRule="auto"/>
        <w:ind w:left="566" w:right="0" w:firstLine="0"/>
      </w:pPr>
    </w:p>
    <w:p w:rsidR="00246674" w:rsidRDefault="002C4F27">
      <w:pPr>
        <w:numPr>
          <w:ilvl w:val="0"/>
          <w:numId w:val="4"/>
        </w:numPr>
        <w:spacing w:after="72" w:line="259" w:lineRule="auto"/>
        <w:ind w:right="0" w:hanging="283"/>
        <w:jc w:val="left"/>
      </w:pPr>
      <w:r>
        <w:rPr>
          <w:b/>
        </w:rPr>
        <w:t xml:space="preserve">Раздел II. 2 год освоения Программы (4 год жизни): </w:t>
      </w:r>
    </w:p>
    <w:p w:rsidR="00246674" w:rsidRDefault="002C4F27">
      <w:pPr>
        <w:numPr>
          <w:ilvl w:val="1"/>
          <w:numId w:val="4"/>
        </w:numPr>
        <w:spacing w:after="72" w:line="259" w:lineRule="auto"/>
        <w:ind w:right="0" w:hanging="495"/>
        <w:jc w:val="left"/>
      </w:pPr>
      <w:r>
        <w:rPr>
          <w:b/>
        </w:rPr>
        <w:t xml:space="preserve">Формирование элементарных математических представлений: </w:t>
      </w:r>
    </w:p>
    <w:p w:rsidR="00246674" w:rsidRDefault="002C4F27">
      <w:pPr>
        <w:spacing w:after="11"/>
        <w:ind w:left="551" w:right="21"/>
      </w:pPr>
      <w:r>
        <w:t xml:space="preserve">Содержание способствует как развитию ребенка в целом, так и формированию его экологического сознания, экологического поведения в Содержание программы направлено на развитие сенсорных и элементарных математических представлений детей. В условиях предметной деятельности ребенка происходит всестороннее его развитие. </w:t>
      </w:r>
    </w:p>
    <w:p w:rsidR="00246674" w:rsidRDefault="002C4F27">
      <w:pPr>
        <w:spacing w:after="13"/>
        <w:ind w:left="551" w:right="21"/>
      </w:pPr>
      <w:r>
        <w:t>Методы и приемы работы: словесные: беседы, рассказ воспитателя; наглядные: наблюдения, использование демонстрационно</w:t>
      </w:r>
      <w:r>
        <w:rPr>
          <w:i/>
        </w:rPr>
        <w:t>-</w:t>
      </w:r>
      <w:r>
        <w:t xml:space="preserve">наглядного материала.  </w:t>
      </w:r>
    </w:p>
    <w:p w:rsidR="00246674" w:rsidRDefault="002C4F27">
      <w:pPr>
        <w:spacing w:after="12"/>
        <w:ind w:left="551" w:right="21"/>
      </w:pPr>
      <w:r>
        <w:t xml:space="preserve">Практические: настольные игры, сенсорные методы. </w:t>
      </w:r>
    </w:p>
    <w:p w:rsidR="00246674" w:rsidRDefault="002C4F27">
      <w:pPr>
        <w:spacing w:after="17"/>
        <w:ind w:left="551" w:right="21"/>
      </w:pPr>
      <w:r>
        <w:t xml:space="preserve">Форма реализации данной программы – НОД 1 раз в неделю 15 минут.  </w:t>
      </w:r>
    </w:p>
    <w:p w:rsidR="00246674" w:rsidRDefault="002C4F27">
      <w:pPr>
        <w:spacing w:after="72" w:line="259" w:lineRule="auto"/>
        <w:ind w:left="561" w:right="0" w:hanging="10"/>
        <w:jc w:val="left"/>
      </w:pPr>
      <w:r>
        <w:rPr>
          <w:b/>
        </w:rPr>
        <w:t xml:space="preserve">3.1.1. Цели и задачи: </w:t>
      </w:r>
    </w:p>
    <w:p w:rsidR="00246674" w:rsidRDefault="002C4F27">
      <w:pPr>
        <w:numPr>
          <w:ilvl w:val="0"/>
          <w:numId w:val="5"/>
        </w:numPr>
        <w:ind w:right="21"/>
      </w:pPr>
      <w:r>
        <w:t xml:space="preserve">Количество. Развивать умение видеть общий признак предметов группы (все мячи — круглые, эти — все красные, эти — все большие и т. д.).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предложениями, например: «Я на каждый кружок положил грибок. Кружков больше, а грибов меньше» или «Кружков столько же, сколько грибов».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 </w:t>
      </w:r>
    </w:p>
    <w:p w:rsidR="00246674" w:rsidRDefault="002C4F27">
      <w:pPr>
        <w:numPr>
          <w:ilvl w:val="0"/>
          <w:numId w:val="5"/>
        </w:numPr>
        <w:ind w:right="21"/>
      </w:pPr>
      <w:r>
        <w:t xml:space="preserve">Величина.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</w:t>
      </w:r>
      <w:r>
        <w:lastRenderedPageBreak/>
        <w:t xml:space="preserve">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 маленький, одинаковые (равные) по величине). </w:t>
      </w:r>
    </w:p>
    <w:p w:rsidR="00246674" w:rsidRDefault="002C4F27">
      <w:pPr>
        <w:numPr>
          <w:ilvl w:val="0"/>
          <w:numId w:val="5"/>
        </w:numPr>
        <w:ind w:right="21"/>
      </w:pPr>
      <w:r>
        <w:t xml:space="preserve">Форма. Познакомить детей с геометрическими фигурами: кругом, квадратом, треугольником. Учить обследовать форму этих фигур, используя зрение и осязание. </w:t>
      </w:r>
    </w:p>
    <w:p w:rsidR="00246674" w:rsidRDefault="002C4F27">
      <w:pPr>
        <w:numPr>
          <w:ilvl w:val="0"/>
          <w:numId w:val="5"/>
        </w:numPr>
        <w:ind w:right="21"/>
      </w:pPr>
      <w:r>
        <w:t xml:space="preserve">Ориентировка в пространстве.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 </w:t>
      </w:r>
    </w:p>
    <w:p w:rsidR="00246674" w:rsidRDefault="002C4F27">
      <w:pPr>
        <w:numPr>
          <w:ilvl w:val="0"/>
          <w:numId w:val="5"/>
        </w:numPr>
        <w:ind w:right="21"/>
      </w:pPr>
      <w:r>
        <w:t xml:space="preserve">Ориентировка во времени. Учить ориентироваться в контрастных частях суток: день— ночь, утро — вечер. </w:t>
      </w:r>
    </w:p>
    <w:p w:rsidR="00246674" w:rsidRDefault="002C4F27">
      <w:pPr>
        <w:spacing w:after="72" w:line="259" w:lineRule="auto"/>
        <w:ind w:left="561" w:right="0" w:hanging="10"/>
        <w:jc w:val="left"/>
      </w:pPr>
      <w:r>
        <w:rPr>
          <w:b/>
        </w:rPr>
        <w:t xml:space="preserve">3.1.2. Планируемые результаты освоения: </w:t>
      </w:r>
    </w:p>
    <w:p w:rsidR="00246674" w:rsidRDefault="002C4F27">
      <w:pPr>
        <w:numPr>
          <w:ilvl w:val="0"/>
          <w:numId w:val="5"/>
        </w:numPr>
        <w:spacing w:after="10"/>
        <w:ind w:right="21"/>
      </w:pPr>
      <w:r>
        <w:t xml:space="preserve">владеет методами сравнения равенства и неравенства по размеру и количеству путем практического сравнения, зрительного восприятия, пользуется словосочетаниями «больше чем»; «короче чем»; </w:t>
      </w:r>
    </w:p>
    <w:p w:rsidR="00246674" w:rsidRDefault="002C4F27">
      <w:pPr>
        <w:numPr>
          <w:ilvl w:val="0"/>
          <w:numId w:val="5"/>
        </w:numPr>
        <w:spacing w:after="14"/>
        <w:ind w:right="21"/>
      </w:pPr>
      <w:r>
        <w:t xml:space="preserve">имеет представления о пространственных и временных отношениях; </w:t>
      </w:r>
    </w:p>
    <w:p w:rsidR="00246674" w:rsidRDefault="002C4F27">
      <w:pPr>
        <w:numPr>
          <w:ilvl w:val="0"/>
          <w:numId w:val="5"/>
        </w:numPr>
        <w:spacing w:after="12"/>
        <w:ind w:right="21"/>
      </w:pPr>
      <w:r>
        <w:t xml:space="preserve">имеет возможность проявлять творческую инициативу, самостоятельность познания. </w:t>
      </w:r>
    </w:p>
    <w:p w:rsidR="00246674" w:rsidRDefault="002C4F27">
      <w:pPr>
        <w:spacing w:after="0" w:line="259" w:lineRule="auto"/>
        <w:ind w:left="561" w:right="0" w:hanging="10"/>
        <w:jc w:val="left"/>
      </w:pPr>
      <w:r>
        <w:rPr>
          <w:b/>
        </w:rPr>
        <w:t xml:space="preserve">3.1.3. Тематическое планирование: </w:t>
      </w:r>
    </w:p>
    <w:tbl>
      <w:tblPr>
        <w:tblStyle w:val="TableGrid"/>
        <w:tblW w:w="14179" w:type="dxa"/>
        <w:tblInd w:w="317" w:type="dxa"/>
        <w:tblCellMar>
          <w:top w:w="5" w:type="dxa"/>
        </w:tblCellMar>
        <w:tblLook w:val="04A0"/>
      </w:tblPr>
      <w:tblGrid>
        <w:gridCol w:w="494"/>
        <w:gridCol w:w="2934"/>
        <w:gridCol w:w="10751"/>
      </w:tblGrid>
      <w:tr w:rsidR="00246674">
        <w:trPr>
          <w:trHeight w:val="5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Геометрические фигуры. Круг. Понятие Один-много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Познакомить детей с геометрическими фигурой: кругом. Продолжать различать понятия «один-много». Учить составлять группы предметов (много) и выделять из них отдельные предметы (круг) </w:t>
            </w:r>
          </w:p>
        </w:tc>
      </w:tr>
      <w:tr w:rsidR="00246674">
        <w:trPr>
          <w:trHeight w:val="5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Цвет. Красный. Величина (большой, маленький)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Учить выделять и правильно называть предметы по одному заданному признаку (цвет/ величина)  </w:t>
            </w:r>
          </w:p>
        </w:tc>
      </w:tr>
      <w:tr w:rsidR="00246674">
        <w:trPr>
          <w:trHeight w:val="7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215" w:firstLine="0"/>
            </w:pPr>
            <w:r>
              <w:rPr>
                <w:sz w:val="22"/>
              </w:rPr>
              <w:t xml:space="preserve">Геометрические фигуры. Квадрат. Находить его среди других фигур.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Познакомить детей с геометрическими фигурой: квадрат. Продолжать различать понятия «один-много». Учить составлять группы предметов (много) и выделять из них отдельные предметы (квадрат) </w:t>
            </w:r>
          </w:p>
        </w:tc>
      </w:tr>
      <w:tr w:rsidR="00246674">
        <w:trPr>
          <w:trHeight w:val="77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4" w:lineRule="auto"/>
              <w:ind w:left="5" w:right="0" w:firstLine="0"/>
            </w:pPr>
            <w:r>
              <w:rPr>
                <w:sz w:val="22"/>
              </w:rPr>
              <w:t>Один, ни одного. Ориентировка во времени.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Утро.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Учить составлять группы предметов (один/много) и выделять из них отдельные предметы. Учить ориентироваться в частях суток (утро). </w:t>
            </w:r>
          </w:p>
        </w:tc>
      </w:tr>
      <w:tr w:rsidR="00246674">
        <w:trPr>
          <w:trHeight w:val="8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Цвет. Красный, желтый.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Ориентировка в пространстве. Верх, низ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Учить выделять и правильно называть предметы по одному заданному признаку (цвет) Учить правильно выполнять словесную ориентировку в пространстве </w:t>
            </w:r>
          </w:p>
        </w:tc>
      </w:tr>
      <w:tr w:rsidR="00246674">
        <w:trPr>
          <w:trHeight w:val="52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6.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4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Один, много. Величина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(большой-маленький)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Учить составлять группы предметов (один/много) и выделять из них отдельные предметы по заданному признаку (большой/маленький) </w:t>
            </w:r>
          </w:p>
        </w:tc>
      </w:tr>
      <w:tr w:rsidR="00246674">
        <w:trPr>
          <w:trHeight w:val="78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Сравнение двух предметов. </w:t>
            </w:r>
          </w:p>
          <w:p w:rsidR="00246674" w:rsidRDefault="002C4F27">
            <w:pPr>
              <w:spacing w:after="26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Длинный, короткий. </w:t>
            </w:r>
          </w:p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Геометрические фигуры. Круг.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Учить составлять группы предметов (один/много) и выделять из них отдельные предметы по заданному признаку (длинный/короткий). Развивать умение видеть общий признак предметов группы (все мячи круглые.) </w:t>
            </w:r>
          </w:p>
        </w:tc>
      </w:tr>
      <w:tr w:rsidR="00246674">
        <w:trPr>
          <w:trHeight w:val="10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59" w:firstLine="0"/>
            </w:pPr>
            <w:r>
              <w:rPr>
                <w:sz w:val="22"/>
              </w:rPr>
              <w:t xml:space="preserve">Цвет. Красный, желтый, зелёный. Величина (большой, поменьше, маленький, равный по величине)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Учить составлять группы предметов (один/много) и выделять из них отдельные предметы по заданному признаку. Эти все красные Эти все большие. Эти все равны…… </w:t>
            </w:r>
          </w:p>
        </w:tc>
      </w:tr>
      <w:tr w:rsidR="00246674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Один, много. Ориентировка в </w:t>
            </w:r>
            <w:r w:rsidR="00147F4B">
              <w:rPr>
                <w:sz w:val="22"/>
              </w:rPr>
              <w:t>пространстве (ближе, дальше)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Учить составлять группы предметов (один/много) и выделять из них отдельные предметы по заданному </w:t>
            </w:r>
          </w:p>
          <w:p w:rsidR="00147F4B" w:rsidRDefault="00147F4B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признаку. Развивать умение ориентироваться в расположении предметов относительно себя.</w:t>
            </w:r>
          </w:p>
        </w:tc>
      </w:tr>
      <w:tr w:rsidR="00246674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Ориентировка во времени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Учить ориентироваться в контрастных частях суток.  </w:t>
            </w:r>
          </w:p>
        </w:tc>
      </w:tr>
      <w:tr w:rsidR="00246674">
        <w:trPr>
          <w:trHeight w:val="76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Больше, меньше, столько сколько, поровну). Разложи по цвету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Учить составлять группы предметов (один/много) и выделять из них отдельные предметы по заданному признаку (большой/маленький) Найди такой же… </w:t>
            </w:r>
          </w:p>
        </w:tc>
      </w:tr>
      <w:tr w:rsidR="00246674">
        <w:trPr>
          <w:trHeight w:val="10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Сравнение двух предметов.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Узкий, широкий. </w:t>
            </w:r>
          </w:p>
          <w:p w:rsidR="00246674" w:rsidRDefault="002C4F27">
            <w:pPr>
              <w:spacing w:after="19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Геометрические фигуры.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Квадрат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Учить составлять группы предметов (один/много) и выделять из них отдельные предметы по заданному признаку (узкий/широкий) Развивать умение видеть общий признак предметов группы (все кубики квадратные...) </w:t>
            </w:r>
          </w:p>
        </w:tc>
      </w:tr>
      <w:tr w:rsidR="00246674">
        <w:trPr>
          <w:trHeight w:val="76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Большой, средний, маленький. Геометрические фигуры. Круг, квадрат.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Учить составлять группы предметов (один/много) и выделять из них отдельные предметы по заданному признаку (большой/средний/маленький) Развивать умение видеть общий признак предметов группы </w:t>
            </w:r>
          </w:p>
        </w:tc>
      </w:tr>
      <w:tr w:rsidR="00246674">
        <w:trPr>
          <w:trHeight w:val="5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Один, много. Цвет. Найди такой же.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Учить составлять группы предметов (один/много) и выделять из них отдельные предметы по заданному признаку (цвет) </w:t>
            </w:r>
          </w:p>
        </w:tc>
      </w:tr>
      <w:tr w:rsidR="00246674">
        <w:trPr>
          <w:trHeight w:val="5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Сравнение предметов (длина, ширина, высота)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Учить составлять группы предметов (один/много) и выделять из них отдельные предметы по заданному признаку (длина/ширина/высота) </w:t>
            </w:r>
          </w:p>
        </w:tc>
      </w:tr>
      <w:tr w:rsidR="00246674">
        <w:trPr>
          <w:trHeight w:val="28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Лева, право. Ближе, дальше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Развивать умение ориентироваться в направлении относительно себя. Учить различать правую/левую руки… </w:t>
            </w:r>
          </w:p>
        </w:tc>
      </w:tr>
      <w:tr w:rsidR="00246674">
        <w:trPr>
          <w:trHeight w:val="52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Сравнение предметов по заданному признаку.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Учить составлять группы предметов (один/много) и выделять из них отдельные предметы по заданному признаку (большой/маленький) </w:t>
            </w:r>
          </w:p>
        </w:tc>
      </w:tr>
      <w:tr w:rsidR="00246674">
        <w:trPr>
          <w:trHeight w:val="76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69" w:firstLine="0"/>
            </w:pPr>
            <w:r>
              <w:rPr>
                <w:sz w:val="22"/>
              </w:rPr>
              <w:t xml:space="preserve">Ориентировка в пространстве. Положение предметов по отношению к себе. 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Формировать пространственные представления: правая, левая рука. Развивать умение ориентироваться в расположении предметов относительно себя. </w:t>
            </w:r>
          </w:p>
        </w:tc>
      </w:tr>
      <w:tr w:rsidR="00246674">
        <w:trPr>
          <w:trHeight w:val="56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19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Геометрические фигуры. Треугольник.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Учить составлять группы предметов (один/много) и выделять из них отдельные предметы по заданному признаку. Развивать умение видеть общий признак предметов группы (все предметы треугольные...) </w:t>
            </w:r>
          </w:p>
        </w:tc>
      </w:tr>
      <w:tr w:rsidR="00246674">
        <w:trPr>
          <w:trHeight w:val="5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Узкий, широкий. Больше, меньше.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Учить составлять группы предметов (один/много) и выделять из них отдельные предметы по заданному признаку (узкий/широкий, больше/меньше)  </w:t>
            </w:r>
          </w:p>
        </w:tc>
      </w:tr>
      <w:tr w:rsidR="00246674">
        <w:trPr>
          <w:trHeight w:val="76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Геометрические фигуры. Квадрат и треугольник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Учить составлять группы предметов (один/много) и выделять из них отдельные предметы по заданному признаку. Развивать умение видеть общий признак предметов группы (Эти предметы квадратные...Эти предметы треугольные…) </w:t>
            </w:r>
          </w:p>
        </w:tc>
      </w:tr>
      <w:tr w:rsidR="00246674">
        <w:trPr>
          <w:trHeight w:val="5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Ориентировка в пространстве. Слева, посередине, справа.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Формировать пространственные представления: правая, левая рука. Развивать умение ориентироваться в расположении частей своего тела и различать пространственные направления от себя. </w:t>
            </w:r>
          </w:p>
        </w:tc>
      </w:tr>
      <w:tr w:rsidR="00246674">
        <w:trPr>
          <w:trHeight w:val="5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Сравнение предметов по заданному признаку. Цвет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Учить составлять группы предметов (один/много) и выделять из них отдельные предметы по заданному признаку (цвет). Развивать умение видеть общий признак предметов группы (Эти предметы красные…) </w:t>
            </w:r>
          </w:p>
        </w:tc>
      </w:tr>
      <w:tr w:rsidR="00246674">
        <w:trPr>
          <w:trHeight w:val="76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Сравнение предметов по заданному признаку. Форма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26" w:firstLine="0"/>
              <w:jc w:val="left"/>
            </w:pPr>
            <w:r>
              <w:rPr>
                <w:sz w:val="22"/>
              </w:rPr>
              <w:t xml:space="preserve">Учить составлять группы предметов (один/много) и выделять из них отдельные предметы по заданному признаку (форме). Развивать умение видеть общий признак предметов группы (Эти предметы квадратные...Эти предметы треугольные…Эти предметы круглые……) </w:t>
            </w:r>
          </w:p>
        </w:tc>
      </w:tr>
      <w:tr w:rsidR="00246674">
        <w:trPr>
          <w:trHeight w:val="51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Ориентировка в пространстве (верх, низ, право, лево)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Различать правую и левую руки, ноги… </w:t>
            </w:r>
          </w:p>
        </w:tc>
      </w:tr>
      <w:tr w:rsidR="00246674">
        <w:trPr>
          <w:trHeight w:val="5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Один, много, столько сколько поровну.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Сравнение двух групп предметов на основе взаимного сопоставления. Учить понимать вопрос (Поровну ли? Чего больше? Чего меньше? ) Отвечать на вопросы. </w:t>
            </w:r>
          </w:p>
        </w:tc>
      </w:tr>
      <w:tr w:rsidR="00246674">
        <w:trPr>
          <w:trHeight w:val="5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Ориентировка во времени (день, ночь, утро, вечер)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Учить ориентироваться в контрастных частях суток. Продолжить учить детей различать правую и левую руки, ноги. </w:t>
            </w:r>
          </w:p>
        </w:tc>
      </w:tr>
      <w:tr w:rsidR="00246674">
        <w:trPr>
          <w:trHeight w:val="5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Геометрические фигуры: круг, квадрат, треугольник.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</w:pPr>
            <w:r>
              <w:rPr>
                <w:sz w:val="22"/>
              </w:rPr>
              <w:t xml:space="preserve">Учить складывать изображение из геометрических фигур, продолжать учить названиям фигур. Учить обследовать фигуры при помощи зрения и осязания. </w:t>
            </w:r>
          </w:p>
        </w:tc>
      </w:tr>
      <w:tr w:rsidR="00246674">
        <w:trPr>
          <w:trHeight w:val="7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Величина.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611" w:firstLine="0"/>
            </w:pPr>
            <w:r>
              <w:rPr>
                <w:sz w:val="22"/>
              </w:rPr>
              <w:t xml:space="preserve">Учить сравнивать предметы контрастных и одинаковых размеров по заданному признаку величины (длина, ширина, высота, величина в целом) ,  пользуясь приемами наложения, приложения. Обозначать результат сравнения словами </w:t>
            </w:r>
          </w:p>
        </w:tc>
      </w:tr>
      <w:tr w:rsidR="00246674">
        <w:trPr>
          <w:trHeight w:val="5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Количество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Учить устанавливать равенство между неравными по количеству группами предметов, путем добавления одного предмета/предметов к меньшей по количеству группе или убавления предмета из большей по количеству группе. </w:t>
            </w:r>
          </w:p>
        </w:tc>
      </w:tr>
      <w:tr w:rsidR="00246674">
        <w:trPr>
          <w:trHeight w:val="51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Цвет. Красный, желтый, зелёный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Учить детей составлять группы из предметов одинакового цвета (красный, желтый зелёный) различать понятия много, один, по одному, ни одного. </w:t>
            </w:r>
          </w:p>
        </w:tc>
      </w:tr>
      <w:tr w:rsidR="00246674">
        <w:trPr>
          <w:trHeight w:val="5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Форма. Круг, квадрат, треугольник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Учить детей составлять группы из предметов одинаковой формы (круг, квадрат, треугольник) различать понятия много, один, по одному, ни одного. </w:t>
            </w:r>
          </w:p>
        </w:tc>
      </w:tr>
      <w:tr w:rsidR="00246674">
        <w:trPr>
          <w:trHeight w:val="76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Ориентировка в пространстве (вверху, вниз, спереди, сзади, позади, справа, слева)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Развивать умения ориентироваться и различать пространственные направления относительно себя. </w:t>
            </w:r>
          </w:p>
        </w:tc>
      </w:tr>
      <w:tr w:rsidR="00246674">
        <w:trPr>
          <w:trHeight w:val="77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34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Величина.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222" w:firstLine="0"/>
            </w:pPr>
            <w:r>
              <w:rPr>
                <w:sz w:val="22"/>
              </w:rPr>
              <w:t xml:space="preserve">Учить сравнивать предметы контрастных и одинаковых размеров по заданному признаку величины (длинный, короткий, равный по длине; узкий, широкий, равный по ширине; низкий, высокий, равный по высоте…), пользуясь приемами наложения, приложения. Обозначать результат сравнения словами. </w:t>
            </w:r>
          </w:p>
        </w:tc>
      </w:tr>
      <w:tr w:rsidR="00246674">
        <w:trPr>
          <w:trHeight w:val="5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Ориентировка во времени (день, ночь, утро, вечер)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Продолжать учить ориентироваться в контрастных частях суток. Продолжить учить детей различать правую и левую сторону себя. </w:t>
            </w:r>
          </w:p>
        </w:tc>
      </w:tr>
      <w:tr w:rsidR="00246674">
        <w:trPr>
          <w:trHeight w:val="52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Количество </w:t>
            </w:r>
          </w:p>
        </w:tc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Учить устанавливать равенство между неравными по количеству группами предметов, путем добавления одного предмета/предметов к меньшей по количеству группе или убавления предмета из большей по количеству группе. </w:t>
            </w:r>
          </w:p>
        </w:tc>
      </w:tr>
    </w:tbl>
    <w:p w:rsidR="00246674" w:rsidRDefault="00246674" w:rsidP="00C1668A">
      <w:pPr>
        <w:spacing w:after="22" w:line="259" w:lineRule="auto"/>
        <w:ind w:right="13921" w:firstLine="0"/>
        <w:jc w:val="right"/>
      </w:pPr>
    </w:p>
    <w:p w:rsidR="00246674" w:rsidRDefault="002C4F27">
      <w:pPr>
        <w:numPr>
          <w:ilvl w:val="0"/>
          <w:numId w:val="6"/>
        </w:numPr>
        <w:spacing w:after="72" w:line="259" w:lineRule="auto"/>
        <w:ind w:right="0" w:hanging="283"/>
        <w:jc w:val="left"/>
      </w:pPr>
      <w:r>
        <w:rPr>
          <w:b/>
        </w:rPr>
        <w:t xml:space="preserve">Раздел III. 3 год освоения Программы (5 год жизни): </w:t>
      </w:r>
    </w:p>
    <w:p w:rsidR="00246674" w:rsidRDefault="002C4F27">
      <w:pPr>
        <w:numPr>
          <w:ilvl w:val="1"/>
          <w:numId w:val="6"/>
        </w:numPr>
        <w:spacing w:after="72" w:line="259" w:lineRule="auto"/>
        <w:ind w:right="0" w:hanging="495"/>
        <w:jc w:val="left"/>
      </w:pPr>
      <w:r>
        <w:rPr>
          <w:b/>
        </w:rPr>
        <w:t xml:space="preserve">Формирование элементарных математических представлений: </w:t>
      </w:r>
    </w:p>
    <w:p w:rsidR="00246674" w:rsidRDefault="002C4F27">
      <w:pPr>
        <w:spacing w:after="11"/>
        <w:ind w:left="360" w:right="21"/>
      </w:pPr>
      <w:r>
        <w:t xml:space="preserve">Содержание способствует как развитию ребенка в целом, так и формированию его экологического сознания, экологического поведения в Содержание программы направлено на развитие сенсорных и элементарных математических представлений детей. В условиях предметной деятельности ребенка происходит всестороннее его развитие. </w:t>
      </w:r>
    </w:p>
    <w:p w:rsidR="00246674" w:rsidRDefault="002C4F27">
      <w:pPr>
        <w:spacing w:after="13"/>
        <w:ind w:left="360" w:right="21"/>
      </w:pPr>
      <w:r>
        <w:t>Методы и приемы работы: словесные: беседы, рассказ воспитателя; наглядные: наблюдения, использование демонстрационно</w:t>
      </w:r>
      <w:r>
        <w:rPr>
          <w:i/>
        </w:rPr>
        <w:t>-</w:t>
      </w:r>
      <w:r>
        <w:t xml:space="preserve">наглядного материала.  </w:t>
      </w:r>
    </w:p>
    <w:p w:rsidR="00246674" w:rsidRDefault="002C4F27">
      <w:pPr>
        <w:spacing w:after="14"/>
        <w:ind w:left="360" w:right="21"/>
      </w:pPr>
      <w:r>
        <w:t xml:space="preserve">Практические: настольные игры, сенсорные методы. </w:t>
      </w:r>
    </w:p>
    <w:p w:rsidR="00246674" w:rsidRDefault="002C4F27">
      <w:pPr>
        <w:spacing w:after="17"/>
        <w:ind w:left="360" w:right="21"/>
      </w:pPr>
      <w:r>
        <w:t xml:space="preserve">Форма реализации данной программы – НОД 2 раза в неделю 20 минут.  </w:t>
      </w:r>
    </w:p>
    <w:p w:rsidR="00246674" w:rsidRDefault="002C4F27">
      <w:pPr>
        <w:spacing w:after="72" w:line="259" w:lineRule="auto"/>
        <w:ind w:left="561" w:right="0" w:hanging="10"/>
        <w:jc w:val="left"/>
      </w:pPr>
      <w:r>
        <w:rPr>
          <w:b/>
        </w:rPr>
        <w:t xml:space="preserve">4.1.1. Цели и задачи: </w:t>
      </w:r>
    </w:p>
    <w:p w:rsidR="00246674" w:rsidRDefault="002C4F27">
      <w:pPr>
        <w:numPr>
          <w:ilvl w:val="0"/>
          <w:numId w:val="7"/>
        </w:numPr>
        <w:spacing w:after="3" w:line="315" w:lineRule="auto"/>
        <w:ind w:right="21"/>
      </w:pPr>
      <w:r>
        <w:t xml:space="preserve">Количество и счет.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 </w:t>
      </w:r>
    </w:p>
    <w:p w:rsidR="00246674" w:rsidRDefault="002C4F27">
      <w:pPr>
        <w:numPr>
          <w:ilvl w:val="0"/>
          <w:numId w:val="7"/>
        </w:numPr>
        <w:ind w:right="21"/>
      </w:pPr>
      <w:r>
        <w:t xml:space="preserve">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 </w:t>
      </w:r>
    </w:p>
    <w:p w:rsidR="00246674" w:rsidRDefault="002C4F27">
      <w:pPr>
        <w:numPr>
          <w:ilvl w:val="0"/>
          <w:numId w:val="7"/>
        </w:numPr>
        <w:ind w:right="21"/>
      </w:pPr>
      <w:r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например, «Один, два, три — всего три кружка». </w:t>
      </w:r>
    </w:p>
    <w:p w:rsidR="00246674" w:rsidRDefault="002C4F27">
      <w:pPr>
        <w:numPr>
          <w:ilvl w:val="0"/>
          <w:numId w:val="7"/>
        </w:numPr>
        <w:ind w:right="21"/>
      </w:pPr>
      <w:r>
        <w:lastRenderedPageBreak/>
        <w:t xml:space="preserve">Сравнивать две группы предметов, именуемые числами 1–2, 2–2, 2–3, 3–3, 3–4, 4–4, 4–5, 5–5.Формировать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 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246674" w:rsidRDefault="002C4F27">
      <w:pPr>
        <w:numPr>
          <w:ilvl w:val="0"/>
          <w:numId w:val="7"/>
        </w:numPr>
        <w:ind w:right="21"/>
      </w:pPr>
      <w:r>
        <w:t xml:space="preserve"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246674" w:rsidRDefault="002C4F27">
      <w:pPr>
        <w:numPr>
          <w:ilvl w:val="0"/>
          <w:numId w:val="7"/>
        </w:numPr>
        <w:spacing w:after="3" w:line="315" w:lineRule="auto"/>
        <w:ind w:right="21"/>
      </w:pPr>
      <w:r>
        <w:t xml:space="preserve"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 </w:t>
      </w:r>
    </w:p>
    <w:p w:rsidR="00246674" w:rsidRDefault="002C4F27">
      <w:pPr>
        <w:ind w:left="551" w:right="21"/>
      </w:pPr>
      <w:r>
        <w:t xml:space="preserve">Величина. 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—ниже, толще — тоньше или равные (одинаковые) по длине, ширине, высоте, толщине). </w:t>
      </w:r>
    </w:p>
    <w:p w:rsidR="00246674" w:rsidRDefault="002C4F27">
      <w:pPr>
        <w:numPr>
          <w:ilvl w:val="0"/>
          <w:numId w:val="7"/>
        </w:numPr>
        <w:ind w:right="21"/>
      </w:pPr>
      <w:r>
        <w:t xml:space="preserve">Учить сравнивать предметы по двум признакам величины (красная лента длиннее и шире зеленой, желтый шарфик короче и уже синего). 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—самая низкая» и т.д.). </w:t>
      </w:r>
    </w:p>
    <w:p w:rsidR="00246674" w:rsidRDefault="002C4F27">
      <w:pPr>
        <w:numPr>
          <w:ilvl w:val="0"/>
          <w:numId w:val="7"/>
        </w:numPr>
        <w:ind w:right="21"/>
      </w:pPr>
      <w:r>
        <w:t xml:space="preserve">Форма.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 </w:t>
      </w:r>
    </w:p>
    <w:p w:rsidR="00246674" w:rsidRDefault="002C4F27">
      <w:pPr>
        <w:numPr>
          <w:ilvl w:val="0"/>
          <w:numId w:val="7"/>
        </w:numPr>
        <w:ind w:right="21"/>
      </w:pPr>
      <w:r>
        <w:lastRenderedPageBreak/>
        <w:t xml:space="preserve"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 Формировать представление о том, что фигуры могут быть разных размеров: большой — маленький куб (шар, круг, квадрат, треугольник, прямоугольник). Учить соотносить форму предметов с известными геометрическими фигурами: тарелка — круг, платок — квадрат, мяч — шар, окно, дверь — прямоугольник и др. </w:t>
      </w:r>
    </w:p>
    <w:p w:rsidR="00246674" w:rsidRDefault="002C4F27">
      <w:pPr>
        <w:numPr>
          <w:ilvl w:val="0"/>
          <w:numId w:val="7"/>
        </w:numPr>
        <w:ind w:right="21"/>
      </w:pPr>
      <w:r>
        <w:t xml:space="preserve">Ориентировка в пространстве. Развивать умения определять пространственные направления от себя, двигаться в заданном направлении (вперед — назад, направо —налево,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 Познакомить с пространственными отношениями: далеко — близко (дом стоит близко, а березка растет далеко).  </w:t>
      </w:r>
    </w:p>
    <w:p w:rsidR="00246674" w:rsidRDefault="002C4F27">
      <w:pPr>
        <w:numPr>
          <w:ilvl w:val="0"/>
          <w:numId w:val="7"/>
        </w:numPr>
        <w:ind w:right="21"/>
      </w:pPr>
      <w:r>
        <w:t xml:space="preserve">Ориентировка во времени. Расширять представления детей о частях суток, их характерных особенностях, последовательности (утро — день — вечер — ночь). Объяснить значение слов: «вчера», «сегодня», «завтра». </w:t>
      </w:r>
    </w:p>
    <w:p w:rsidR="00246674" w:rsidRDefault="002C4F27">
      <w:pPr>
        <w:spacing w:after="72" w:line="259" w:lineRule="auto"/>
        <w:ind w:left="561" w:right="0" w:hanging="10"/>
        <w:jc w:val="left"/>
      </w:pPr>
      <w:r>
        <w:rPr>
          <w:b/>
        </w:rPr>
        <w:t xml:space="preserve">4.1.2. Планируемые результаты освоения: </w:t>
      </w:r>
    </w:p>
    <w:p w:rsidR="00246674" w:rsidRDefault="002C4F27">
      <w:pPr>
        <w:numPr>
          <w:ilvl w:val="0"/>
          <w:numId w:val="7"/>
        </w:numPr>
        <w:spacing w:after="11"/>
        <w:ind w:right="21"/>
      </w:pPr>
      <w:r>
        <w:t xml:space="preserve">умеет называть геометрические формы, размеры предметов, находить фигуры, предметы необходимой формы и размера, пользоваться эталонами в деятельности по определению формы, размеров окружающих предметов, в рисовании, лепке. </w:t>
      </w:r>
    </w:p>
    <w:p w:rsidR="00246674" w:rsidRDefault="002C4F27">
      <w:pPr>
        <w:numPr>
          <w:ilvl w:val="0"/>
          <w:numId w:val="7"/>
        </w:numPr>
        <w:spacing w:after="15"/>
        <w:ind w:right="21"/>
      </w:pPr>
      <w:r>
        <w:t xml:space="preserve">владеет методами сравнения предмета с предметом, группы с группой, выделяя при этом признаки сходства и отличия. </w:t>
      </w:r>
    </w:p>
    <w:p w:rsidR="00246674" w:rsidRDefault="002C4F27">
      <w:pPr>
        <w:numPr>
          <w:ilvl w:val="0"/>
          <w:numId w:val="7"/>
        </w:numPr>
        <w:spacing w:after="0"/>
        <w:ind w:right="21"/>
      </w:pPr>
      <w:r>
        <w:t xml:space="preserve">группирует предметы, фигуры по свойствам: форма, размер, обобщает по признакам; </w:t>
      </w:r>
    </w:p>
    <w:p w:rsidR="00246674" w:rsidRDefault="002C4F27">
      <w:pPr>
        <w:numPr>
          <w:ilvl w:val="0"/>
          <w:numId w:val="7"/>
        </w:numPr>
        <w:spacing w:after="10"/>
        <w:ind w:right="21"/>
      </w:pPr>
      <w:r>
        <w:t xml:space="preserve">выявляет последовательные зависимости величин, объясняет зависимости между рядами ряда (увеличение, уменьшение, порядок ряда); </w:t>
      </w:r>
    </w:p>
    <w:p w:rsidR="00246674" w:rsidRDefault="002C4F27">
      <w:pPr>
        <w:numPr>
          <w:ilvl w:val="0"/>
          <w:numId w:val="7"/>
        </w:numPr>
        <w:spacing w:after="13"/>
        <w:ind w:right="21"/>
      </w:pPr>
      <w:r>
        <w:t xml:space="preserve">применяет известные ему способы действий в новой обстановке- счет, сравнение, упорядочивание, группировку. </w:t>
      </w:r>
    </w:p>
    <w:p w:rsidR="00246674" w:rsidRDefault="002C4F27">
      <w:pPr>
        <w:spacing w:after="0" w:line="259" w:lineRule="auto"/>
        <w:ind w:left="561" w:right="0" w:hanging="10"/>
        <w:jc w:val="left"/>
      </w:pPr>
      <w:r>
        <w:rPr>
          <w:b/>
        </w:rPr>
        <w:t xml:space="preserve">4.1.3. Тематическое планирование. </w:t>
      </w:r>
    </w:p>
    <w:tbl>
      <w:tblPr>
        <w:tblStyle w:val="TableGrid"/>
        <w:tblW w:w="14179" w:type="dxa"/>
        <w:tblInd w:w="317" w:type="dxa"/>
        <w:tblCellMar>
          <w:top w:w="24" w:type="dxa"/>
          <w:left w:w="5" w:type="dxa"/>
        </w:tblCellMar>
        <w:tblLook w:val="04A0"/>
      </w:tblPr>
      <w:tblGrid>
        <w:gridCol w:w="716"/>
        <w:gridCol w:w="2458"/>
        <w:gridCol w:w="11005"/>
      </w:tblGrid>
      <w:tr w:rsidR="00246674">
        <w:trPr>
          <w:trHeight w:val="113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1.1Детский сад  </w:t>
            </w:r>
          </w:p>
          <w:p w:rsidR="00246674" w:rsidRDefault="00246674">
            <w:pPr>
              <w:spacing w:after="0" w:line="259" w:lineRule="auto"/>
              <w:ind w:left="106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1.2 Сравнение предметов 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Учить сравнивать две группы предметов путем приложения, наложения, находить одинакова предметы, ориентироваться в пространстве. </w:t>
            </w:r>
          </w:p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Продолжать учить детей сравнивать предметы один-много, большой –маленький, широкий –узкий и т.д.</w:t>
            </w:r>
          </w:p>
        </w:tc>
      </w:tr>
      <w:tr w:rsidR="00246674">
        <w:trPr>
          <w:trHeight w:val="84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lastRenderedPageBreak/>
              <w:t xml:space="preserve">2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2.1 Число 1 </w:t>
            </w:r>
          </w:p>
          <w:p w:rsidR="00246674" w:rsidRDefault="00246674">
            <w:pPr>
              <w:spacing w:after="20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2.2 Число 2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Познакомить детей с образованием числа 2 и цифрами 1 и 2.  Сравнивать две группы предметов, устанавливая соотношение: больше – меньше, поровну: находить и называть предметы круглой и квадратной формы на заданном пространстве.  Учить считать до 2. </w:t>
            </w:r>
          </w:p>
        </w:tc>
      </w:tr>
      <w:tr w:rsidR="00246674">
        <w:trPr>
          <w:trHeight w:val="109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3.1 Ориентировка в </w:t>
            </w: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пространстве </w:t>
            </w:r>
          </w:p>
          <w:p w:rsidR="00246674" w:rsidRDefault="00246674">
            <w:pPr>
              <w:spacing w:after="17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3.2 Порядковый счет до 2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Развивать умения ориентироваться в пространстве: формировать представление о том, то у человека по два и по одному; левая - правая нога/рука. Учить различать части суток; называть предметы квадратной и круглой формы. Упражнять в счете до 2, познакомить с порядковыми числительными «первый», «второй», учить находить и называть предметы </w:t>
            </w:r>
          </w:p>
        </w:tc>
      </w:tr>
      <w:tr w:rsidR="00246674">
        <w:trPr>
          <w:trHeight w:val="153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8" w:lineRule="auto"/>
              <w:ind w:right="0" w:firstLine="0"/>
              <w:jc w:val="left"/>
            </w:pPr>
            <w:r>
              <w:rPr>
                <w:sz w:val="22"/>
              </w:rPr>
              <w:t xml:space="preserve">41 Геометрические фигуры (круг, квадрат, треугольник) </w:t>
            </w:r>
          </w:p>
          <w:p w:rsidR="00246674" w:rsidRDefault="00246674">
            <w:pPr>
              <w:spacing w:after="20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4.2 Геометрические фигуры (прямоугольник)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left="110" w:right="328" w:firstLine="0"/>
            </w:pPr>
            <w:r>
              <w:rPr>
                <w:sz w:val="22"/>
              </w:rPr>
              <w:t xml:space="preserve">Учить находить предметы в форме круга, квадрата, треугольника, вырезать круг из квадрата.  Учить классифицировать их по форме и цвету, и размеру. Учить сравнивать две группы предметов путем приложения, определять, каких предметов больше, каких меньше без счета. </w:t>
            </w:r>
          </w:p>
          <w:p w:rsidR="00246674" w:rsidRDefault="00246674">
            <w:pPr>
              <w:spacing w:after="0" w:line="259" w:lineRule="auto"/>
              <w:ind w:left="110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110" w:right="81" w:firstLine="0"/>
              <w:jc w:val="left"/>
            </w:pPr>
            <w:r>
              <w:rPr>
                <w:sz w:val="22"/>
              </w:rPr>
              <w:t xml:space="preserve">Познакомить с прямоугольником, учить различать квадрат и прямоугольник, ориентироваться в пространстве и на листе бумаги. Учить детей удерживать в памяти при выполнении математических     действий нужное условие </w:t>
            </w:r>
          </w:p>
        </w:tc>
      </w:tr>
      <w:tr w:rsidR="00246674">
        <w:trPr>
          <w:trHeight w:val="11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5.1 Число 3 </w:t>
            </w:r>
          </w:p>
          <w:p w:rsidR="00246674" w:rsidRDefault="00246674">
            <w:pPr>
              <w:spacing w:after="21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5.2 Порядковый счет в пределах до 2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5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Познакомить детей с образованием числа 3 и цифрами 3. Учить считать и раскладывать продеты правой рукой слева направо.  Упражнять ориентироваться в пространстве.   </w:t>
            </w:r>
          </w:p>
          <w:p w:rsidR="00246674" w:rsidRDefault="00246674">
            <w:pPr>
              <w:spacing w:after="21" w:line="259" w:lineRule="auto"/>
              <w:ind w:left="110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Упражнять в назывании и нахождении предметов разной формы. Тренировать в счете до 2 </w:t>
            </w:r>
          </w:p>
        </w:tc>
      </w:tr>
      <w:tr w:rsidR="00246674">
        <w:trPr>
          <w:trHeight w:val="107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6.1 Сравнение по высоте </w:t>
            </w:r>
          </w:p>
          <w:p w:rsidR="00246674" w:rsidRDefault="00246674">
            <w:pPr>
              <w:spacing w:after="10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6.2 Порядковый счет в пределах 3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" w:line="277" w:lineRule="auto"/>
              <w:ind w:left="110" w:right="209" w:firstLine="0"/>
            </w:pPr>
            <w:r>
              <w:rPr>
                <w:sz w:val="22"/>
              </w:rPr>
              <w:t xml:space="preserve">Учить сравнивать предметы по высоте; отражать в речи результат сравнения. Находить в окружении одинаковые по высоте предметы. Учить детей удерживать в памяти при выполнении математических     действий нужное условие. Упражнять в назывании и нахождении предметов разной формы. </w:t>
            </w: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Тренировать в счете до 3.  Составлять предмет из различных геометрических фигур </w:t>
            </w:r>
          </w:p>
        </w:tc>
      </w:tr>
      <w:tr w:rsidR="00246674">
        <w:trPr>
          <w:trHeight w:val="13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9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7.1 Геометрические </w:t>
            </w: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фигуры (треугольник) </w:t>
            </w:r>
          </w:p>
          <w:p w:rsidR="00246674" w:rsidRDefault="00246674">
            <w:pPr>
              <w:spacing w:after="20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7.2 Порядковый  счет в пределах 3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5" w:line="256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Познакомить детей с треугольником. Закреплять название геометрических фигур, учить находить предметы названной формы, составлять предмет из треугольников, учить сравнивать предметы по длине и отражать в речи результат сравнения. </w:t>
            </w:r>
          </w:p>
          <w:p w:rsidR="00246674" w:rsidRDefault="002C4F27">
            <w:pPr>
              <w:spacing w:after="0" w:line="259" w:lineRule="auto"/>
              <w:ind w:left="110" w:right="0" w:firstLine="0"/>
            </w:pPr>
            <w:r>
              <w:rPr>
                <w:sz w:val="22"/>
              </w:rPr>
              <w:t xml:space="preserve">Продолжать тренировать в счете до 3. Показать, что количество предметов не зависит от того, как они расположены. Составлять предмет из различных геометрических фигур </w:t>
            </w:r>
          </w:p>
        </w:tc>
      </w:tr>
      <w:tr w:rsidR="00246674">
        <w:trPr>
          <w:trHeight w:val="13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8.1 Куб  </w:t>
            </w:r>
          </w:p>
          <w:p w:rsidR="00246674" w:rsidRDefault="00246674">
            <w:pPr>
              <w:spacing w:after="0" w:line="259" w:lineRule="auto"/>
              <w:ind w:right="0" w:firstLine="0"/>
              <w:jc w:val="left"/>
            </w:pPr>
          </w:p>
          <w:p w:rsidR="00246674" w:rsidRDefault="00246674">
            <w:pPr>
              <w:spacing w:after="14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8.2 Порядковый счет в пределах 3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Познакомить детей с геометрическим телом - куб. Учить обследовать его, осязательно –двигательным способом.  Наличие или отсутствии углов. Дать представления о устойчивости и не устойчивости Куба </w:t>
            </w:r>
          </w:p>
          <w:p w:rsidR="00246674" w:rsidRDefault="00246674">
            <w:pPr>
              <w:spacing w:after="22" w:line="259" w:lineRule="auto"/>
              <w:ind w:left="110"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Показать, что количество предметов не зависит от того, как они расположены, Упражнять в счете на слух в пределах 3. Учить обозначать число </w:t>
            </w:r>
          </w:p>
        </w:tc>
      </w:tr>
      <w:tr w:rsidR="00246674">
        <w:trPr>
          <w:trHeight w:val="13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lastRenderedPageBreak/>
              <w:t xml:space="preserve">9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9.1 Шар.  </w:t>
            </w:r>
          </w:p>
          <w:p w:rsidR="00246674" w:rsidRDefault="00246674">
            <w:pPr>
              <w:spacing w:after="0" w:line="259" w:lineRule="auto"/>
              <w:ind w:left="360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360"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9.2 Порядковый  счет в пределах 3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1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Познакомить детей с геометрическим телом - шар. Учить обследовать его, осязательно –двигательным способом.  </w:t>
            </w:r>
          </w:p>
          <w:p w:rsidR="00246674" w:rsidRDefault="002C4F27">
            <w:pPr>
              <w:spacing w:after="17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Наличие  или отсутствие углов. Дать представления о устойчивости и не устойчивости шара. </w:t>
            </w: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Показать, что количество предметов не зависит от того как они расположены, Упражнять в счете на слух в пределах 3. Закрепить умение сравнивать группы предметов способом приложения, умения группировать предметы.  </w:t>
            </w:r>
          </w:p>
        </w:tc>
      </w:tr>
      <w:tr w:rsidR="00246674">
        <w:trPr>
          <w:trHeight w:val="152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6" w:line="259" w:lineRule="auto"/>
              <w:ind w:right="0" w:firstLine="0"/>
              <w:jc w:val="left"/>
            </w:pPr>
            <w:r>
              <w:rPr>
                <w:sz w:val="22"/>
              </w:rPr>
              <w:t>10.1 Число  и</w:t>
            </w: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цифра  4.         </w:t>
            </w:r>
          </w:p>
          <w:p w:rsidR="00246674" w:rsidRDefault="00246674">
            <w:pPr>
              <w:spacing w:after="0" w:line="259" w:lineRule="auto"/>
              <w:ind w:right="0" w:firstLine="0"/>
              <w:jc w:val="left"/>
            </w:pPr>
          </w:p>
          <w:p w:rsidR="00246674" w:rsidRDefault="00246674">
            <w:pPr>
              <w:spacing w:after="0" w:line="259" w:lineRule="auto"/>
              <w:ind w:right="-21" w:firstLine="0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10.2 Порядковый  счет в пределах 3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Познакомить с  образование числа  4 и цифрой 4. Учить детей считать в пределах 4, соотносить числительное с каждым из предметов, отличать количественный счет от порядкового.    Образование числа 4, учить обозначать число цифрой 4. Учить считать и раскладывать предметы правой рукой  слева  направо.  Упражнять ориентироваться в пространстве.   </w:t>
            </w:r>
          </w:p>
          <w:p w:rsidR="00246674" w:rsidRDefault="00246674">
            <w:pPr>
              <w:spacing w:after="21" w:line="259" w:lineRule="auto"/>
              <w:ind w:left="110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Упражнять в счете на слух в пределах 3. Учить обозначать число. Учить детей последовательности частей суток. </w:t>
            </w:r>
          </w:p>
        </w:tc>
      </w:tr>
      <w:tr w:rsidR="00246674">
        <w:trPr>
          <w:trHeight w:val="13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right="0" w:firstLine="0"/>
              <w:jc w:val="left"/>
            </w:pPr>
            <w:r>
              <w:rPr>
                <w:sz w:val="22"/>
              </w:rPr>
              <w:t xml:space="preserve">11.1 Счет в пределах 4 . Порядковый счет до 4. </w:t>
            </w:r>
          </w:p>
          <w:p w:rsidR="00246674" w:rsidRDefault="00246674">
            <w:pPr>
              <w:spacing w:after="0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11.2  Геометрические фигуры 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2" w:line="259" w:lineRule="auto"/>
              <w:ind w:left="110" w:right="894" w:firstLine="0"/>
            </w:pPr>
            <w:r>
              <w:rPr>
                <w:sz w:val="22"/>
              </w:rPr>
              <w:t xml:space="preserve">Упражнять в счете до 4. Учить порядковому счету до 4, соотносить числительное с каждым из предметов, отличать количественный счет от порядкового. Учить обозначать количество предметов цифрой. Учить отсчитывать количество предметов в пределах 4. </w:t>
            </w: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Закрепить название геометрических фигур, упражнять в ориентировке в пространстве и на листе бумаги: слева справа;  вверху - внизу. Продолжать учить детей последовательности частей суток. </w:t>
            </w:r>
          </w:p>
        </w:tc>
      </w:tr>
      <w:tr w:rsidR="00246674">
        <w:trPr>
          <w:trHeight w:val="153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7" w:lineRule="auto"/>
              <w:ind w:right="0" w:firstLine="0"/>
              <w:jc w:val="left"/>
            </w:pPr>
            <w:r>
              <w:rPr>
                <w:sz w:val="22"/>
              </w:rPr>
              <w:t xml:space="preserve">12.1 Геометрические фигуры </w:t>
            </w:r>
          </w:p>
          <w:p w:rsidR="00246674" w:rsidRDefault="00246674">
            <w:pPr>
              <w:spacing w:after="20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12.2 Счет в пределах 4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" w:line="278" w:lineRule="auto"/>
              <w:ind w:left="110" w:right="396" w:firstLine="0"/>
            </w:pPr>
            <w:r>
              <w:rPr>
                <w:sz w:val="22"/>
              </w:rPr>
              <w:t xml:space="preserve">Упражнять в нахождении геометрических фигур (по цвету, по размеру и форме). Закрепить умение сравнивать группы предметов способом приложения, умения группировать предметы по форме и цвету. Определять каких предметов больше (меньше). </w:t>
            </w: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Закрепить представления о временных отрезках (утро - день-вечер-ночь). Упражнять в нахождении геометрических фигур в счете до 4. Продолжать учить порядковому счету до 4. Учить обозначать количество предметов цифрой. Учить отвечать на вопросы: сколько, который по счету.  </w:t>
            </w:r>
          </w:p>
        </w:tc>
      </w:tr>
      <w:tr w:rsidR="00246674">
        <w:trPr>
          <w:trHeight w:val="152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8" w:lineRule="auto"/>
              <w:ind w:right="0" w:firstLine="0"/>
              <w:jc w:val="left"/>
            </w:pPr>
            <w:r>
              <w:rPr>
                <w:sz w:val="22"/>
              </w:rPr>
              <w:t xml:space="preserve">13.1 Ориентировка в пространстве </w:t>
            </w:r>
          </w:p>
          <w:p w:rsidR="00246674" w:rsidRDefault="00246674">
            <w:pPr>
              <w:spacing w:after="0" w:line="259" w:lineRule="auto"/>
              <w:ind w:right="0" w:firstLine="0"/>
              <w:jc w:val="left"/>
            </w:pPr>
          </w:p>
          <w:p w:rsidR="00246674" w:rsidRDefault="00246674">
            <w:pPr>
              <w:spacing w:after="18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13.2 Счет до 4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2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Развивать умения ориентироваться в пространстве и на листе бумаги.   (справа, слева, вверху, внизу). </w:t>
            </w:r>
          </w:p>
          <w:p w:rsidR="00246674" w:rsidRDefault="002C4F27">
            <w:pPr>
              <w:spacing w:after="0" w:line="27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Продолжать учить называть детей последовательности частей суток. Находить одинаковые предметы, отражать в речи результаты сравнения. </w:t>
            </w:r>
          </w:p>
          <w:p w:rsidR="00246674" w:rsidRDefault="00246674">
            <w:pPr>
              <w:spacing w:after="21" w:line="259" w:lineRule="auto"/>
              <w:ind w:left="110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110" w:right="66" w:firstLine="0"/>
              <w:jc w:val="left"/>
            </w:pPr>
            <w:r>
              <w:rPr>
                <w:sz w:val="22"/>
              </w:rPr>
              <w:t xml:space="preserve">Тренировать в счете до 4, в ориентировке в пространстве, в нахождении геометрических фигур.. Учить обозначать количество предметов цифрой. </w:t>
            </w:r>
          </w:p>
        </w:tc>
      </w:tr>
      <w:tr w:rsidR="00246674">
        <w:trPr>
          <w:trHeight w:val="178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lastRenderedPageBreak/>
              <w:t xml:space="preserve">14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14.1 Число 5 </w:t>
            </w:r>
          </w:p>
          <w:p w:rsidR="00246674" w:rsidRDefault="00246674">
            <w:pPr>
              <w:spacing w:after="0" w:line="259" w:lineRule="auto"/>
              <w:ind w:right="0" w:firstLine="0"/>
              <w:jc w:val="left"/>
            </w:pPr>
          </w:p>
          <w:p w:rsidR="00246674" w:rsidRDefault="00246674">
            <w:pPr>
              <w:spacing w:after="0" w:line="259" w:lineRule="auto"/>
              <w:ind w:right="0" w:firstLine="0"/>
              <w:jc w:val="left"/>
            </w:pPr>
          </w:p>
          <w:p w:rsidR="00246674" w:rsidRDefault="00246674">
            <w:pPr>
              <w:spacing w:after="14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14.2 Цифра 5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0" w:lineRule="auto"/>
              <w:ind w:left="110" w:right="450" w:firstLine="0"/>
            </w:pPr>
            <w:r>
              <w:rPr>
                <w:sz w:val="22"/>
              </w:rPr>
              <w:t xml:space="preserve">Познакомить с образование числа 5 и цифрой 5.  Учить детей считать в пределах 5, соотносить числительное с каждым из предметов, отличать количественный счет от порядкового. Образование числа 5, учить обозначать число цифрой 5. Упражнять ориентироваться в пространстве.  Учить отсчитывать количество предметов в пределах 5. </w:t>
            </w:r>
          </w:p>
          <w:p w:rsidR="00246674" w:rsidRDefault="00246674">
            <w:pPr>
              <w:spacing w:after="0" w:line="259" w:lineRule="auto"/>
              <w:ind w:left="110" w:right="0" w:firstLine="0"/>
              <w:jc w:val="left"/>
            </w:pPr>
          </w:p>
          <w:p w:rsidR="00246674" w:rsidRDefault="002C4F27">
            <w:pPr>
              <w:spacing w:after="17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Учить обозначать число цифрой 5. Учить считать и раскладывать предметы правой рукой  слева  направо.  </w:t>
            </w: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Упражнять ориентироваться в пространстве и на листе бумаги.  </w:t>
            </w:r>
          </w:p>
        </w:tc>
      </w:tr>
      <w:tr w:rsidR="00246674">
        <w:trPr>
          <w:trHeight w:val="152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7" w:lineRule="auto"/>
              <w:ind w:right="0" w:firstLine="0"/>
              <w:jc w:val="left"/>
            </w:pPr>
            <w:r>
              <w:rPr>
                <w:sz w:val="22"/>
              </w:rPr>
              <w:t xml:space="preserve">15.1 Геометрические фигуры </w:t>
            </w:r>
          </w:p>
          <w:p w:rsidR="00246674" w:rsidRDefault="00246674">
            <w:pPr>
              <w:spacing w:after="0" w:line="259" w:lineRule="auto"/>
              <w:ind w:right="0" w:firstLine="0"/>
              <w:jc w:val="left"/>
            </w:pPr>
          </w:p>
          <w:p w:rsidR="00246674" w:rsidRDefault="00246674">
            <w:pPr>
              <w:spacing w:after="20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15.2 Счет до 5 </w:t>
            </w:r>
          </w:p>
          <w:p w:rsidR="00246674" w:rsidRDefault="0024667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Закреплять название и нахождении геометрических фигур ( по цвету, по размеру и форме). Закрепить умение сравнивать группы предметов способом приложения, умения группировать предметы  по форме и цвету. Определять каких предметов больше ( меньше). </w:t>
            </w:r>
          </w:p>
          <w:p w:rsidR="00246674" w:rsidRDefault="00246674">
            <w:pPr>
              <w:spacing w:after="0" w:line="259" w:lineRule="auto"/>
              <w:ind w:left="110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110" w:right="26" w:firstLine="0"/>
              <w:jc w:val="left"/>
            </w:pPr>
            <w:r>
              <w:rPr>
                <w:sz w:val="22"/>
              </w:rPr>
              <w:t xml:space="preserve">Тренировать в счете до 5, в ориентировке в пространстве, в нахождении геометрических фигур. . Учить обозначать количество предметов цифрой. </w:t>
            </w:r>
          </w:p>
        </w:tc>
      </w:tr>
      <w:tr w:rsidR="00246674">
        <w:trPr>
          <w:trHeight w:val="153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1" w:line="256" w:lineRule="auto"/>
              <w:ind w:right="562" w:firstLine="0"/>
            </w:pPr>
            <w:r>
              <w:rPr>
                <w:sz w:val="22"/>
              </w:rPr>
              <w:t xml:space="preserve">16.1 Сравнение предметов. Понятие (низкий-высокий, </w:t>
            </w: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быстро-долго)  </w:t>
            </w:r>
          </w:p>
          <w:p w:rsidR="00246674" w:rsidRDefault="00246674">
            <w:pPr>
              <w:spacing w:after="20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16.2 Счет до 5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5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Упражнять в сравнении предметов по высоте, с помощью условной мерки и обозначать словами результаты сравнения. Учить детей временным отрезкам </w:t>
            </w:r>
          </w:p>
          <w:p w:rsidR="00246674" w:rsidRDefault="00246674">
            <w:pPr>
              <w:spacing w:after="0" w:line="259" w:lineRule="auto"/>
              <w:ind w:left="110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110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110" w:right="28" w:firstLine="0"/>
              <w:jc w:val="left"/>
            </w:pPr>
            <w:r>
              <w:rPr>
                <w:sz w:val="22"/>
              </w:rPr>
              <w:t xml:space="preserve">Тренировать в счете до 5, в ориентировке в пространстве, в нахождении геометрических фигур. . Учить обозначать количество предметов цифрой. </w:t>
            </w:r>
          </w:p>
        </w:tc>
      </w:tr>
      <w:tr w:rsidR="00246674">
        <w:trPr>
          <w:trHeight w:val="152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4" w:lineRule="auto"/>
              <w:ind w:right="252" w:firstLine="0"/>
            </w:pPr>
            <w:r>
              <w:rPr>
                <w:sz w:val="22"/>
              </w:rPr>
              <w:t xml:space="preserve">17.1 Сравнение предметов. По ширине, быстро-долго)  </w:t>
            </w:r>
          </w:p>
          <w:p w:rsidR="00246674" w:rsidRDefault="00246674">
            <w:pPr>
              <w:spacing w:after="13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17.2 Счет до 5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Упражнять в сравнении предметов по величине, обозначать словами результаты сравнения (выше, ниже, уже, шире, больше, меньше и т.д. Учить детей временным отрезкам. </w:t>
            </w:r>
          </w:p>
          <w:p w:rsidR="00246674" w:rsidRDefault="00246674">
            <w:pPr>
              <w:spacing w:after="0" w:line="259" w:lineRule="auto"/>
              <w:ind w:left="110" w:right="0" w:firstLine="0"/>
              <w:jc w:val="left"/>
            </w:pPr>
          </w:p>
          <w:p w:rsidR="00246674" w:rsidRDefault="00246674">
            <w:pPr>
              <w:spacing w:after="21" w:line="259" w:lineRule="auto"/>
              <w:ind w:left="110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Закрепить умение различать порядковый и количественный счет до 5, правильно отвечать на вопросы сколько, который по счету. Учить обозначать количество предметов цифрой. </w:t>
            </w:r>
          </w:p>
        </w:tc>
      </w:tr>
      <w:tr w:rsidR="00246674">
        <w:trPr>
          <w:trHeight w:val="152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7" w:lineRule="auto"/>
              <w:ind w:right="34" w:firstLine="0"/>
            </w:pPr>
            <w:r>
              <w:rPr>
                <w:sz w:val="22"/>
              </w:rPr>
              <w:t xml:space="preserve">18.1 Геометрические фигуры. Понятие тоньше, толще. </w:t>
            </w:r>
          </w:p>
          <w:p w:rsidR="00246674" w:rsidRDefault="00246674">
            <w:pPr>
              <w:spacing w:after="0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18.2 Порядковый счет до 5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6" w:line="264" w:lineRule="auto"/>
              <w:ind w:left="110" w:right="286" w:firstLine="0"/>
            </w:pPr>
            <w:r>
              <w:rPr>
                <w:sz w:val="22"/>
              </w:rPr>
              <w:t xml:space="preserve">Упражнять нахождение геометрических фигур в порядковом счете до 5, формировать умение группировать предметы по заданным признакам. Определять количество предметов и их нахождение  (по цвету, по размеру и форме). Закрепить умение сравнивать группы предметов способом приложения, умения группировать предметы  по форме и цвету. Определять какой предмет толще, тоньше. </w:t>
            </w:r>
          </w:p>
          <w:p w:rsidR="00246674" w:rsidRDefault="002C4F27">
            <w:pPr>
              <w:spacing w:after="0" w:line="259" w:lineRule="auto"/>
              <w:ind w:left="110" w:right="9" w:firstLine="0"/>
              <w:jc w:val="left"/>
            </w:pPr>
            <w:r>
              <w:rPr>
                <w:sz w:val="22"/>
              </w:rPr>
              <w:t xml:space="preserve">-Тренировать в счете до 5, в ориентировке в пространстве, в нахождении геометрических фигур.  Учить обозначать количество предметов цифрой. </w:t>
            </w:r>
          </w:p>
        </w:tc>
      </w:tr>
      <w:tr w:rsidR="00246674">
        <w:tblPrEx>
          <w:tblCellMar>
            <w:right w:w="20" w:type="dxa"/>
          </w:tblCellMar>
        </w:tblPrEx>
        <w:trPr>
          <w:trHeight w:val="152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lastRenderedPageBreak/>
              <w:t xml:space="preserve">19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6" w:lineRule="auto"/>
              <w:ind w:right="57" w:firstLine="0"/>
            </w:pPr>
            <w:r>
              <w:rPr>
                <w:sz w:val="22"/>
              </w:rPr>
              <w:t xml:space="preserve">19.1 Геометрические фигуры. Понятие короче, длиннее. </w:t>
            </w:r>
          </w:p>
          <w:p w:rsidR="00246674" w:rsidRDefault="00246674">
            <w:pPr>
              <w:spacing w:after="0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19.2 Порядковый счет до 5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Упражнять нахождение геометрических фигур в порядковом счете до 5, формировать умение группировать предметы по заданным признакам. Определять количество предметов и их нахождение  (по цвету, по размеру и форме). Закрепить умение сравнивать группы предметов способом приложения, умения группировать предметы  по форме и цвету. Определять какие предметы короче, длиннее. </w:t>
            </w:r>
          </w:p>
          <w:p w:rsidR="00246674" w:rsidRDefault="002C4F27">
            <w:pPr>
              <w:spacing w:after="0" w:line="259" w:lineRule="auto"/>
              <w:ind w:left="110" w:right="51" w:firstLine="0"/>
              <w:jc w:val="left"/>
            </w:pPr>
            <w:r>
              <w:rPr>
                <w:sz w:val="22"/>
              </w:rPr>
              <w:t xml:space="preserve">Тренировать в счете до 5, в ориентировке в пространстве, в нахождении геометрических фигур.  Учить обозначать количество предметов цифрой. </w:t>
            </w:r>
          </w:p>
        </w:tc>
      </w:tr>
      <w:tr w:rsidR="00246674">
        <w:tblPrEx>
          <w:tblCellMar>
            <w:right w:w="20" w:type="dxa"/>
          </w:tblCellMar>
        </w:tblPrEx>
        <w:trPr>
          <w:trHeight w:val="13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7" w:lineRule="auto"/>
              <w:ind w:right="0" w:firstLine="0"/>
              <w:jc w:val="left"/>
            </w:pPr>
            <w:r>
              <w:rPr>
                <w:sz w:val="22"/>
              </w:rPr>
              <w:t xml:space="preserve">20.1 Геометрические фигуры.  </w:t>
            </w:r>
          </w:p>
          <w:p w:rsidR="00246674" w:rsidRDefault="002C4F27">
            <w:pPr>
              <w:spacing w:after="0" w:line="273" w:lineRule="auto"/>
              <w:ind w:right="0" w:firstLine="0"/>
              <w:jc w:val="left"/>
            </w:pPr>
            <w:r>
              <w:rPr>
                <w:sz w:val="22"/>
              </w:rPr>
              <w:t xml:space="preserve">20.2 Ориентировка в пространстве </w:t>
            </w:r>
          </w:p>
          <w:p w:rsidR="00246674" w:rsidRDefault="0024667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Упражнять нахождение геометрических фигур в порядковом счете до 5, формировать умение группировать предметы по заданным признакам </w:t>
            </w: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Развивать умения определять пространственные направления от себя, двигаться в заданном направлении (вперед — назад, направо —налево,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  </w:t>
            </w:r>
          </w:p>
        </w:tc>
      </w:tr>
      <w:tr w:rsidR="00246674">
        <w:tblPrEx>
          <w:tblCellMar>
            <w:right w:w="20" w:type="dxa"/>
          </w:tblCellMar>
        </w:tblPrEx>
        <w:trPr>
          <w:trHeight w:val="13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7" w:line="258" w:lineRule="auto"/>
              <w:ind w:right="182" w:firstLine="0"/>
            </w:pPr>
            <w:r>
              <w:rPr>
                <w:sz w:val="22"/>
              </w:rPr>
              <w:t xml:space="preserve">21.1 Геометрические фигуры. Понятие выше, ниже. </w:t>
            </w: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21.2 Счет до 5 </w:t>
            </w:r>
          </w:p>
          <w:p w:rsidR="00246674" w:rsidRDefault="0024667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Учить выделять в силуэтах предметов знакомые геометрические фигуры и определять их количество в пределах </w:t>
            </w:r>
          </w:p>
          <w:p w:rsidR="00246674" w:rsidRDefault="002C4F27">
            <w:pPr>
              <w:spacing w:after="0" w:line="27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5. Учить схематически обозначать предметы, геометрические фигуры с помощью палочек. Развивать наблюдательность, учить видеть различия в похожих предметах. </w:t>
            </w: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Упражнять в счете до 5. Учить правильно называть числительные- обозначать количество предметов цифрой.  </w:t>
            </w:r>
          </w:p>
        </w:tc>
      </w:tr>
      <w:tr w:rsidR="00246674">
        <w:tblPrEx>
          <w:tblCellMar>
            <w:right w:w="20" w:type="dxa"/>
          </w:tblCellMar>
        </w:tblPrEx>
        <w:trPr>
          <w:trHeight w:val="13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468" w:firstLine="0"/>
            </w:pPr>
            <w:r>
              <w:rPr>
                <w:sz w:val="22"/>
              </w:rPr>
              <w:t xml:space="preserve">22.1 Геометрические фигуры. Понятие длинный, короткий, выше, ниже. 22.2 Счет до 5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Учить выделять в силуэтах предметов знакомые геометрические фигуры и определять их количество в пределах </w:t>
            </w:r>
          </w:p>
          <w:p w:rsidR="00246674" w:rsidRDefault="002C4F27">
            <w:pPr>
              <w:spacing w:after="0" w:line="275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5. Учить схематически обозначать предметы, геометрические фигуры с помощью палочек. Развивать наблюдательность, учить видеть различия в похожих предметах. </w:t>
            </w:r>
          </w:p>
          <w:p w:rsidR="00246674" w:rsidRDefault="00246674">
            <w:pPr>
              <w:spacing w:after="21" w:line="259" w:lineRule="auto"/>
              <w:ind w:left="110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Упражнять в счете до 5. Учить правильно называть числительные- обозначать количество предметов цифрой.  </w:t>
            </w:r>
          </w:p>
        </w:tc>
      </w:tr>
      <w:tr w:rsidR="00246674">
        <w:tblPrEx>
          <w:tblCellMar>
            <w:right w:w="20" w:type="dxa"/>
          </w:tblCellMar>
        </w:tblPrEx>
        <w:trPr>
          <w:trHeight w:val="152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9" w:line="250" w:lineRule="auto"/>
              <w:ind w:right="0" w:firstLine="0"/>
              <w:jc w:val="left"/>
            </w:pPr>
            <w:r>
              <w:rPr>
                <w:sz w:val="22"/>
              </w:rPr>
              <w:t xml:space="preserve">23.1 Геометрические фигуры. Сравнение предметов по длине и ширине. </w:t>
            </w: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23.2 Счет до 5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left="110" w:right="0" w:firstLine="0"/>
            </w:pPr>
            <w:r>
              <w:rPr>
                <w:sz w:val="22"/>
              </w:rPr>
              <w:t xml:space="preserve">Учить сравнивать предметы по длине и ширине, называть геометрические фигуры в рисунке, в предметах. Учить детей заштриховывать заданные геометрические фигуры по заданному признаку. </w:t>
            </w:r>
          </w:p>
          <w:p w:rsidR="00246674" w:rsidRDefault="00246674" w:rsidP="00C1668A">
            <w:pPr>
              <w:spacing w:after="0" w:line="259" w:lineRule="auto"/>
              <w:ind w:left="110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Упражнять в счете до 5. Учить правильно называть числительные- обозначать количество предметов цифрой. Учить отвечать на вопросы: сколько, который по счету. </w:t>
            </w:r>
          </w:p>
        </w:tc>
      </w:tr>
      <w:tr w:rsidR="00246674" w:rsidTr="00C1668A">
        <w:tblPrEx>
          <w:tblCellMar>
            <w:right w:w="20" w:type="dxa"/>
          </w:tblCellMar>
        </w:tblPrEx>
        <w:trPr>
          <w:trHeight w:val="133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7" w:lineRule="auto"/>
              <w:ind w:right="0" w:firstLine="0"/>
              <w:jc w:val="left"/>
            </w:pPr>
            <w:r>
              <w:rPr>
                <w:sz w:val="22"/>
              </w:rPr>
              <w:t xml:space="preserve">24.1 Геометрические фигуры.  </w:t>
            </w:r>
          </w:p>
          <w:p w:rsidR="00246674" w:rsidRDefault="00246674">
            <w:pPr>
              <w:spacing w:after="16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24.2 Счет до 5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Учить детей выделять (находить) лишнее в группе предметов, одинаковые предметы, по заданному признаку. Учить умению создавать изображение, узоры  из геометрических фигур. Учит детей использовать полученные знания в повседневной жизни. </w:t>
            </w: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Упражнять в счете до 5. Учить правильно называть числительные- обозначать количество предметов цифрой. Учить отвечать на вопросы: сколько, который по счету. </w:t>
            </w:r>
          </w:p>
        </w:tc>
      </w:tr>
      <w:tr w:rsidR="00246674">
        <w:tblPrEx>
          <w:tblCellMar>
            <w:right w:w="20" w:type="dxa"/>
          </w:tblCellMar>
        </w:tblPrEx>
        <w:trPr>
          <w:trHeight w:val="13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lastRenderedPageBreak/>
              <w:t xml:space="preserve">25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100" w:firstLine="0"/>
            </w:pPr>
            <w:r>
              <w:rPr>
                <w:sz w:val="22"/>
              </w:rPr>
              <w:t xml:space="preserve">25.1 Геометрические фигуры. Ориентировка в пространстве. </w:t>
            </w:r>
          </w:p>
          <w:p w:rsidR="00246674" w:rsidRDefault="00246674">
            <w:pPr>
              <w:spacing w:after="20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25.2 Счет до 5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6" w:line="264" w:lineRule="auto"/>
              <w:ind w:left="110" w:right="662" w:firstLine="0"/>
            </w:pPr>
            <w:r>
              <w:rPr>
                <w:sz w:val="22"/>
              </w:rPr>
              <w:t xml:space="preserve">Учить детей сравнивать предметы по двум видам протяженности, обозначая результаты сравнения словами. Учить умению создавать изображение из геометрических фигур. 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предмет. </w:t>
            </w: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Упражнять в количественном и в порядковым счете  до 5. Учить правильно называть числительные- обозначать </w:t>
            </w:r>
          </w:p>
        </w:tc>
      </w:tr>
    </w:tbl>
    <w:p w:rsidR="00246674" w:rsidRDefault="00246674">
      <w:pPr>
        <w:spacing w:after="0" w:line="259" w:lineRule="auto"/>
        <w:ind w:left="-1522" w:right="345" w:firstLine="0"/>
        <w:jc w:val="left"/>
      </w:pPr>
    </w:p>
    <w:tbl>
      <w:tblPr>
        <w:tblStyle w:val="TableGrid"/>
        <w:tblW w:w="14179" w:type="dxa"/>
        <w:tblInd w:w="317" w:type="dxa"/>
        <w:tblCellMar>
          <w:top w:w="5" w:type="dxa"/>
        </w:tblCellMar>
        <w:tblLook w:val="04A0"/>
      </w:tblPr>
      <w:tblGrid>
        <w:gridCol w:w="716"/>
        <w:gridCol w:w="2458"/>
        <w:gridCol w:w="11005"/>
      </w:tblGrid>
      <w:tr w:rsidR="00246674" w:rsidTr="00C1668A">
        <w:trPr>
          <w:trHeight w:val="12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количество предметов цифрой. Учить отвечать на вопросы: сколько, который по счету.  </w:t>
            </w:r>
          </w:p>
        </w:tc>
      </w:tr>
      <w:tr w:rsidR="00246674">
        <w:trPr>
          <w:trHeight w:val="178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6" w:lineRule="auto"/>
              <w:ind w:right="52" w:firstLine="0"/>
            </w:pPr>
            <w:r>
              <w:rPr>
                <w:sz w:val="22"/>
              </w:rPr>
              <w:t xml:space="preserve">26.1 Геометрические фигуры. Ориентировка в пространстве. </w:t>
            </w:r>
          </w:p>
          <w:p w:rsidR="00246674" w:rsidRDefault="00246674">
            <w:pPr>
              <w:spacing w:after="0" w:line="259" w:lineRule="auto"/>
              <w:ind w:right="0" w:firstLine="0"/>
              <w:jc w:val="left"/>
            </w:pPr>
          </w:p>
          <w:p w:rsidR="00246674" w:rsidRDefault="00246674">
            <w:pPr>
              <w:spacing w:after="15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26.2 Счет до 5 </w:t>
            </w:r>
          </w:p>
          <w:p w:rsidR="00246674" w:rsidRDefault="0024667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Продолжать учить уравнивать неравные группы двумя способами, добавляя к меньшей группе один </w:t>
            </w:r>
          </w:p>
          <w:p w:rsidR="00246674" w:rsidRDefault="002C4F27">
            <w:pPr>
              <w:spacing w:after="11" w:line="264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(недостающий) предмет или убирая из большей группы один (лишний) предмет. Развивать умения определять пространственные направления от себя, двигаться в заданном направлении ; обозначать словами положение предметов по отношению к себе (передо мной стол, справа от меня дверь, слева — окно, сзади на полках — игрушки). Познакомить с пространственными отношениями: далеко — близко </w:t>
            </w: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Упражнять в количественном и в порядковым счете  до 5. Учить правильно называть числительные- обозначать количество предметов цифрой. Учить отвечать на вопросы: сколько, который по счету. </w:t>
            </w:r>
          </w:p>
        </w:tc>
      </w:tr>
      <w:tr w:rsidR="00246674">
        <w:trPr>
          <w:trHeight w:val="152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6" w:lineRule="auto"/>
              <w:ind w:right="52" w:firstLine="0"/>
            </w:pPr>
            <w:r>
              <w:rPr>
                <w:sz w:val="22"/>
              </w:rPr>
              <w:t xml:space="preserve">27.1 Геометрические фигуры. Ориентировка в пространстве. </w:t>
            </w:r>
          </w:p>
          <w:p w:rsidR="00246674" w:rsidRDefault="00246674">
            <w:pPr>
              <w:spacing w:after="20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27.2 Счет до 5 </w:t>
            </w:r>
          </w:p>
          <w:p w:rsidR="00246674" w:rsidRDefault="0024667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" w:line="277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Упражнять нахождение геометрических фигур,  в счете  до 5. Учить ориентироваться в пространстве .Закреплять знание  цифр в пределах 5. Учить умению создавать изображение , узоры из геометрических фигур  Продолжать  учить  детей обозначать словами положение предметов по отношению к себе (передо мной стол, справа от меня дверь, слева — окно, сзади на полках — игрушки). </w:t>
            </w: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Упражнять в количественном и в порядковым счете  до 5. Учить правильно называть числительные- обозначать количество предметов цифрой. Учить отвечать на вопросы: сколько, который по счету. </w:t>
            </w:r>
          </w:p>
        </w:tc>
      </w:tr>
      <w:tr w:rsidR="00246674">
        <w:trPr>
          <w:trHeight w:val="13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7" w:lineRule="auto"/>
              <w:ind w:right="0" w:firstLine="0"/>
              <w:jc w:val="left"/>
            </w:pPr>
            <w:r>
              <w:rPr>
                <w:sz w:val="22"/>
              </w:rPr>
              <w:t xml:space="preserve">28.1 Геометрические фигуры.  </w:t>
            </w:r>
          </w:p>
          <w:p w:rsidR="00246674" w:rsidRDefault="00246674">
            <w:pPr>
              <w:spacing w:after="16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28.2 Счет до 5 </w:t>
            </w:r>
          </w:p>
          <w:p w:rsidR="00246674" w:rsidRDefault="00246674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Продолжать учить детей выделять (находить) лишнее в группе предметов, одинаковые предметы, по заданному признаку. Учить умению создавать изображение, узоры из геометрических фигур. Учит детей использовать полученные знания в повседневной жизни. </w:t>
            </w: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Упражнять в счете до 5. Учить правильно называть числительные- обозначать количество предметов цифрой. Учить отвечать на вопросы: сколько, который по счету. </w:t>
            </w:r>
          </w:p>
        </w:tc>
      </w:tr>
      <w:tr w:rsidR="00246674">
        <w:trPr>
          <w:trHeight w:val="13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7" w:lineRule="auto"/>
              <w:ind w:right="0" w:firstLine="0"/>
              <w:jc w:val="left"/>
            </w:pPr>
            <w:r>
              <w:rPr>
                <w:sz w:val="22"/>
              </w:rPr>
              <w:t xml:space="preserve">29.1 Геометрические фигуры.  </w:t>
            </w:r>
          </w:p>
          <w:p w:rsidR="00246674" w:rsidRDefault="00246674">
            <w:pPr>
              <w:spacing w:after="3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29.2  Сравнение предметов по ширине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80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Продолжать учить детей выделять (находить) лишнее в группе предметов, одинаковые предметы, по заданному признаку. Учить умению создавать изображение, узоры из геометрических фигур. Учит детей использовать полученные знания в повседневной жизни.  </w:t>
            </w:r>
          </w:p>
          <w:p w:rsidR="00246674" w:rsidRDefault="002C4F27">
            <w:pPr>
              <w:spacing w:after="21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Продолжать учить сравнивать предметы по ширине, называть геометрические фигуры в рисунке, в предметах. </w:t>
            </w: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Учить детей заштриховывать заданные геометрические фигуры по заданному признаку. </w:t>
            </w:r>
          </w:p>
        </w:tc>
      </w:tr>
      <w:tr w:rsidR="00246674">
        <w:trPr>
          <w:trHeight w:val="13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lastRenderedPageBreak/>
              <w:t xml:space="preserve">30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7" w:lineRule="auto"/>
              <w:ind w:right="0" w:firstLine="0"/>
              <w:jc w:val="left"/>
            </w:pPr>
            <w:r>
              <w:rPr>
                <w:sz w:val="22"/>
              </w:rPr>
              <w:t xml:space="preserve">30.1 Геометрические фигуры.  </w:t>
            </w:r>
          </w:p>
          <w:p w:rsidR="00246674" w:rsidRDefault="00246674">
            <w:pPr>
              <w:spacing w:after="15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30.2 Сравнение предметов по длине 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Продолжать учить детей выделять (находить) лишнее в группе предметов, одинаковые предметы, по заданному признаку. Учить умению создавать изображение, узоры из геометрических фигур. Учит детей использовать полученные знания в повседневной жизни.  </w:t>
            </w:r>
          </w:p>
          <w:p w:rsidR="00246674" w:rsidRDefault="002C4F27">
            <w:pPr>
              <w:spacing w:after="21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Продолжать учить сравнивать предметы по ширине называть геометрические фигуры в рисунке, в предметах. </w:t>
            </w: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Учить детей заштриховывать заданные геометрические фигуры по заданному признаку. </w:t>
            </w:r>
          </w:p>
        </w:tc>
      </w:tr>
      <w:tr w:rsidR="00246674">
        <w:trPr>
          <w:trHeight w:val="102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8" w:lineRule="auto"/>
              <w:ind w:right="0" w:firstLine="0"/>
              <w:jc w:val="left"/>
            </w:pPr>
            <w:r>
              <w:rPr>
                <w:sz w:val="22"/>
              </w:rPr>
              <w:t xml:space="preserve">31.1 Геометрические фигуры.  </w:t>
            </w:r>
          </w:p>
          <w:p w:rsidR="00246674" w:rsidRDefault="002C4F27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31.2  Сравнение предметов по длине,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Продолжать учить детей выделять (находить) лишнее в группе предметов, одинаковые предметы, по заданному признаку. Учить умению создавать изображение, узоры из геометрических фигур. Учит детей использовать полученные знания в повседневной жизни.  </w:t>
            </w: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Продолжать учить сравнивать предметы по длине, ширине и высоте называть геометрические фигуры в рисунке, </w:t>
            </w:r>
          </w:p>
        </w:tc>
      </w:tr>
      <w:tr w:rsidR="00246674">
        <w:trPr>
          <w:trHeight w:val="26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ширине и высоте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2"/>
              </w:rPr>
              <w:t xml:space="preserve">в предметах. Учить детей заштриховывать заданные геометрические фигуры по заданному признаку. </w:t>
            </w:r>
          </w:p>
        </w:tc>
      </w:tr>
      <w:tr w:rsidR="00246674">
        <w:trPr>
          <w:trHeight w:val="152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3" w:lineRule="auto"/>
              <w:ind w:left="5" w:right="0" w:firstLine="0"/>
              <w:jc w:val="left"/>
            </w:pPr>
            <w:r>
              <w:rPr>
                <w:sz w:val="22"/>
              </w:rPr>
              <w:t xml:space="preserve">32.1  Ориентировка в пространстве.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11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32.2 Время суток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" w:line="313" w:lineRule="auto"/>
              <w:ind w:left="5" w:right="12" w:firstLine="0"/>
            </w:pPr>
            <w:r>
              <w:rPr>
                <w:sz w:val="22"/>
              </w:rPr>
              <w:t>Продолжать развивать умения определять пространственные направления от себя, двигаться в заданном направлении (вперед — назад, направо —налево, вверх — вниз); обозначать словами положение предметов по отношению к себе. Познакомить с пространственными отношениями: далеко — близко .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Расширять представления детей о частях суток, их характерных особенностях, последовательности (утро — день — вечер — ночь). Объяснить значение слов: «вчера», «сегодня», «завтра». </w:t>
            </w:r>
          </w:p>
        </w:tc>
      </w:tr>
      <w:tr w:rsidR="00246674">
        <w:trPr>
          <w:trHeight w:val="175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numPr>
                <w:ilvl w:val="0"/>
                <w:numId w:val="12"/>
              </w:numPr>
              <w:spacing w:after="0" w:line="259" w:lineRule="auto"/>
              <w:ind w:right="0" w:hanging="278"/>
              <w:jc w:val="left"/>
            </w:pPr>
            <w:r>
              <w:rPr>
                <w:sz w:val="22"/>
              </w:rPr>
              <w:t xml:space="preserve">1.Сравнение </w:t>
            </w:r>
          </w:p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предметов по признаками</w:t>
            </w:r>
          </w:p>
          <w:p w:rsidR="00246674" w:rsidRDefault="00246674">
            <w:pPr>
              <w:spacing w:after="9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33.2 Сравнение </w:t>
            </w:r>
          </w:p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предметов по признаками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32" w:line="331" w:lineRule="auto"/>
              <w:ind w:left="-24" w:right="4" w:firstLine="29"/>
            </w:pPr>
            <w:r>
              <w:rPr>
                <w:sz w:val="22"/>
              </w:rPr>
              <w:t xml:space="preserve">Учить сравнивать предметы по двум признакам величины (красная лента длиннее и шире зеленой, желтый шарфик  короче и уже синего). 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</w:t>
            </w:r>
          </w:p>
          <w:p w:rsidR="00246674" w:rsidRDefault="002C4F27">
            <w:pPr>
              <w:spacing w:after="98" w:line="259" w:lineRule="auto"/>
              <w:ind w:left="-24" w:right="0" w:firstLine="0"/>
              <w:jc w:val="left"/>
            </w:pPr>
            <w:r>
              <w:rPr>
                <w:sz w:val="22"/>
              </w:rPr>
              <w:t xml:space="preserve"> величины.  </w:t>
            </w:r>
          </w:p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 ) — еще ниже, а эта (желтая) — самая низкая» и т.д.). </w:t>
            </w:r>
          </w:p>
        </w:tc>
      </w:tr>
      <w:tr w:rsidR="00246674">
        <w:trPr>
          <w:trHeight w:val="8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4" w:line="274" w:lineRule="auto"/>
              <w:ind w:left="5" w:right="0" w:firstLine="0"/>
            </w:pPr>
            <w:r>
              <w:rPr>
                <w:sz w:val="22"/>
              </w:rPr>
              <w:t xml:space="preserve">34.1. Сравнение геометрических фигур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34.2. Счет до 5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2"/>
              </w:rPr>
              <w:t xml:space="preserve"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 Ориентировка в пространстве. </w:t>
            </w:r>
          </w:p>
        </w:tc>
      </w:tr>
      <w:tr w:rsidR="00246674">
        <w:trPr>
          <w:trHeight w:val="13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7" w:lineRule="auto"/>
              <w:ind w:left="5" w:right="0" w:firstLine="0"/>
              <w:jc w:val="left"/>
            </w:pPr>
            <w:r>
              <w:rPr>
                <w:sz w:val="22"/>
              </w:rPr>
              <w:t xml:space="preserve">35.1. Геометрические фигуры.  </w:t>
            </w:r>
          </w:p>
          <w:p w:rsidR="00246674" w:rsidRDefault="002C4F27">
            <w:pPr>
              <w:spacing w:after="0" w:line="259" w:lineRule="auto"/>
              <w:ind w:left="5" w:right="528" w:firstLine="0"/>
            </w:pPr>
            <w:r>
              <w:rPr>
                <w:sz w:val="22"/>
              </w:rPr>
              <w:t xml:space="preserve">35.2  Сравнение предметов по длине, ширине и высоте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5" w:right="345" w:firstLine="0"/>
            </w:pPr>
            <w:r>
              <w:rPr>
                <w:sz w:val="22"/>
              </w:rPr>
              <w:t xml:space="preserve">Продолжать учить детей выделять (находить) лишнее в группе предметов, одинаковые предметы, по заданному признаку. Учить умению создавать изображение, узоры  из геометрических фигур. Учит детей использовать полученные знания в повседневной жизни.  </w:t>
            </w:r>
          </w:p>
          <w:p w:rsidR="00246674" w:rsidRDefault="002C4F27">
            <w:pPr>
              <w:spacing w:after="0" w:line="259" w:lineRule="auto"/>
              <w:ind w:left="115" w:right="17" w:firstLine="0"/>
              <w:jc w:val="left"/>
            </w:pPr>
            <w:r>
              <w:rPr>
                <w:sz w:val="22"/>
              </w:rPr>
              <w:t xml:space="preserve">Продолжать учить сравнивать предметы по  длине, ширине и высоте называть геометрические фигуры в рисунке, в предметах. Учить детей заштриховывать заданные геометрические фигуры по заданному признаку. </w:t>
            </w:r>
          </w:p>
        </w:tc>
      </w:tr>
      <w:tr w:rsidR="00246674">
        <w:trPr>
          <w:trHeight w:val="178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lastRenderedPageBreak/>
              <w:t xml:space="preserve">36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42" w:line="239" w:lineRule="auto"/>
              <w:ind w:left="5" w:right="0" w:firstLine="0"/>
            </w:pPr>
            <w:r>
              <w:rPr>
                <w:sz w:val="22"/>
              </w:rPr>
              <w:t xml:space="preserve">36.1  Геометрические фигуры. Ориентировка в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пространстве  </w:t>
            </w:r>
          </w:p>
          <w:p w:rsidR="00246674" w:rsidRDefault="00246674">
            <w:pPr>
              <w:spacing w:after="10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168" w:firstLine="0"/>
            </w:pPr>
            <w:r>
              <w:rPr>
                <w:sz w:val="22"/>
              </w:rPr>
              <w:t xml:space="preserve">36.2 Сравнивать предметы по величине в пределах 5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3" w:line="258" w:lineRule="auto"/>
              <w:ind w:left="115" w:right="27" w:firstLine="0"/>
              <w:jc w:val="left"/>
            </w:pPr>
            <w:r>
              <w:rPr>
                <w:sz w:val="22"/>
              </w:rPr>
              <w:t xml:space="preserve">Закрепить знания о геометрических фигурах, закреплять умения сравнивать два и больше предмета по заданным признакам, совершенствовать умения в составлении геометрических фигур из палочек Закреплять представление о том, что результат счета не зависит от качественных признаков предмета. Раскладывать предметы разной величины в убывающем и в возрастающем порядке. Обозначить результаты сравнения соответствующими словами в речи. Закреплять ориентировку в пространстве и на листе бумаги. </w:t>
            </w:r>
          </w:p>
          <w:p w:rsidR="00246674" w:rsidRDefault="002C4F2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2"/>
              </w:rPr>
              <w:t xml:space="preserve">Закреплять навыки количественного и порядкового счета до 5. Совершенствовать умения ориентироваться на плане, закреплять знания о частях суток.  </w:t>
            </w:r>
          </w:p>
        </w:tc>
      </w:tr>
    </w:tbl>
    <w:p w:rsidR="00246674" w:rsidRDefault="002C4F27">
      <w:pPr>
        <w:numPr>
          <w:ilvl w:val="0"/>
          <w:numId w:val="8"/>
        </w:numPr>
        <w:spacing w:after="72" w:line="259" w:lineRule="auto"/>
        <w:ind w:right="0" w:hanging="283"/>
        <w:jc w:val="left"/>
      </w:pPr>
      <w:r>
        <w:rPr>
          <w:b/>
        </w:rPr>
        <w:t xml:space="preserve">Раздел IV. 4 год освоения Программы (5 год жизни): </w:t>
      </w:r>
    </w:p>
    <w:p w:rsidR="00246674" w:rsidRDefault="002C4F27">
      <w:pPr>
        <w:numPr>
          <w:ilvl w:val="1"/>
          <w:numId w:val="8"/>
        </w:numPr>
        <w:spacing w:after="72" w:line="259" w:lineRule="auto"/>
        <w:ind w:right="0" w:hanging="495"/>
        <w:jc w:val="left"/>
      </w:pPr>
      <w:r>
        <w:rPr>
          <w:b/>
        </w:rPr>
        <w:t xml:space="preserve">Формирование элементарных математических представлений: </w:t>
      </w:r>
    </w:p>
    <w:p w:rsidR="00246674" w:rsidRDefault="002C4F27">
      <w:pPr>
        <w:spacing w:after="11"/>
        <w:ind w:left="360" w:right="21"/>
      </w:pPr>
      <w:r>
        <w:t xml:space="preserve">Содержание способствует как развитию ребенка в целом, так и формированию его экологического сознания, экологического поведения в Содержание программы направлено на развитие сенсорных и элементарных математических представлений детей. В условиях предметной деятельности ребенка происходит всестороннее его развитие. </w:t>
      </w:r>
    </w:p>
    <w:p w:rsidR="00246674" w:rsidRDefault="002C4F27">
      <w:pPr>
        <w:spacing w:after="14"/>
        <w:ind w:left="360" w:right="21"/>
      </w:pPr>
      <w:r>
        <w:t>Методы и приемы работы: словесные: беседы, рассказ воспитателя; наглядные: наблюдения, использование демонстрационно</w:t>
      </w:r>
      <w:r>
        <w:rPr>
          <w:i/>
        </w:rPr>
        <w:t>-</w:t>
      </w:r>
      <w:r>
        <w:t xml:space="preserve">наглядного материала.  </w:t>
      </w:r>
    </w:p>
    <w:p w:rsidR="00246674" w:rsidRDefault="002C4F27">
      <w:pPr>
        <w:spacing w:after="13"/>
        <w:ind w:left="360" w:right="21"/>
      </w:pPr>
      <w:r>
        <w:t xml:space="preserve">Практические: настольные игры, сенсорные методы. </w:t>
      </w:r>
    </w:p>
    <w:p w:rsidR="00246674" w:rsidRDefault="002C4F27">
      <w:pPr>
        <w:spacing w:after="20"/>
        <w:ind w:left="360" w:right="21"/>
      </w:pPr>
      <w:r>
        <w:t xml:space="preserve">Форма реализации данной программы – НОД 2 раза в неделю 25 минут.  </w:t>
      </w:r>
    </w:p>
    <w:p w:rsidR="00246674" w:rsidRDefault="002C4F27">
      <w:pPr>
        <w:spacing w:after="72" w:line="259" w:lineRule="auto"/>
        <w:ind w:left="561" w:right="0" w:hanging="10"/>
        <w:jc w:val="left"/>
      </w:pPr>
      <w:r>
        <w:rPr>
          <w:b/>
        </w:rPr>
        <w:t xml:space="preserve">5.1.1. Цели и задачи: </w:t>
      </w:r>
    </w:p>
    <w:p w:rsidR="00246674" w:rsidRDefault="002C4F27">
      <w:pPr>
        <w:spacing w:after="72" w:line="259" w:lineRule="auto"/>
        <w:ind w:left="561" w:right="0" w:hanging="10"/>
        <w:jc w:val="left"/>
      </w:pPr>
      <w:r>
        <w:rPr>
          <w:b/>
        </w:rPr>
        <w:t xml:space="preserve">Количество и счет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Закрепить представления о числах и цифрах до 5.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Дать представления о числах и цифрах от 6 до 10 на основе сравнения двух множеств. Продолжить учить считать по образцу и названному числу.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Продолжить учить понимать независимость числа от величины, расстояния, пространственного расположения предметов, направления счета.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Учить воспроизводить количество движений по названному числу.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Учить писать цифры от 1 до 10.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Учить отгадывать математические загадки. </w:t>
      </w:r>
    </w:p>
    <w:p w:rsidR="00246674" w:rsidRDefault="002C4F27">
      <w:pPr>
        <w:numPr>
          <w:ilvl w:val="0"/>
          <w:numId w:val="9"/>
        </w:numPr>
        <w:spacing w:after="0" w:line="322" w:lineRule="auto"/>
        <w:ind w:right="21"/>
      </w:pPr>
      <w:r>
        <w:lastRenderedPageBreak/>
        <w:t xml:space="preserve">Познакомить с математическими знаками: плюс, минус, равенство, больше, меньше •Учить записывать решение задачи (загадки) с помощью математических знаков и цифр.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Упражнять в различении количественного и порядкового счета в пределах 10.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Учить составлять числа от 3 до 10 из двух меньших на наглядном материале. - Учить, как из неравенства сделать равенство.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Учить устанавливать соответствие между количеством предметов и Цифрой. Учить решать логические задачи на основе, зрительно воспринимаемой информации.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Познакомить со стихами, загадками, считалками, пословицами, в которых упоминаются числа и другие математические понятия (части суток, дни недели, времена года и др.). </w:t>
      </w:r>
    </w:p>
    <w:p w:rsidR="00246674" w:rsidRDefault="002C4F27">
      <w:pPr>
        <w:spacing w:after="72" w:line="259" w:lineRule="auto"/>
        <w:ind w:left="561" w:right="0" w:hanging="10"/>
        <w:jc w:val="left"/>
      </w:pPr>
      <w:r>
        <w:rPr>
          <w:b/>
        </w:rPr>
        <w:t xml:space="preserve">Геометрические фигуры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Закрепить знания о геометрических фигурах: круг, квадрат, треугольник, прямоугольник, овал.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Закрепить умение видеть геометрические фигуры в формах окружающих предметов.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Познакомить с геометрической фигурой — трапецией.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Учить преобразовывать одни фигуры в другие (путем складывания, разрезания, выкладывания из палочек).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Познакомить с тетрадью в клетку.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Учить рисовать в тетради в клетку геометрические фигуры.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Учить рисовать в тетради в клетку символические изображения предметов из геометрических фигур.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Учить выкладывать из счетных палочек геометрические фигуры: круг, квадрат, треугольник, прямоугольник, трапецию.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Учить выкладывать символические изображения предметов из счетных палочек (домик, лодка, елочка). </w:t>
      </w:r>
    </w:p>
    <w:p w:rsidR="00246674" w:rsidRDefault="002C4F27">
      <w:pPr>
        <w:spacing w:after="72" w:line="259" w:lineRule="auto"/>
        <w:ind w:left="561" w:right="0" w:hanging="10"/>
        <w:jc w:val="left"/>
      </w:pPr>
      <w:r>
        <w:rPr>
          <w:b/>
        </w:rPr>
        <w:t>Величина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Учить располагать предметы в возрастающем и убывающем порядке по величине, ширине, высоте и толщине, используя соответствующие определения («большой», «поменьше», «еще поменьше», «самый маленький»; «широкий», «уже», «еще уже», «самый узкий»; «высокий», «ниже», «еще ниже», «самый низкий» и т.д.). </w:t>
      </w:r>
    </w:p>
    <w:p w:rsidR="00246674" w:rsidRDefault="002C4F27">
      <w:pPr>
        <w:numPr>
          <w:ilvl w:val="0"/>
          <w:numId w:val="9"/>
        </w:numPr>
        <w:ind w:right="21"/>
      </w:pPr>
      <w:r>
        <w:lastRenderedPageBreak/>
        <w:t xml:space="preserve">Развивать глазомер.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Учить делить предмет на 2, 4 и более частей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Учить понимать, что часть меньше целого, а целое больше части. </w:t>
      </w:r>
    </w:p>
    <w:p w:rsidR="00246674" w:rsidRDefault="002C4F27">
      <w:pPr>
        <w:spacing w:after="72" w:line="259" w:lineRule="auto"/>
        <w:ind w:left="561" w:right="0" w:hanging="10"/>
        <w:jc w:val="left"/>
      </w:pPr>
      <w:r>
        <w:rPr>
          <w:b/>
        </w:rPr>
        <w:t xml:space="preserve">Ориентировка во времени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Закреплять и углублять временные представления о частях суток, временах года.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Учить называть последовательно дни недели, определять, какой день недели был  вчера, какой будет завтра.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Знакомить с названиями месяцев.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Ориентировка в пространстве.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Закреплять умение ориентироваться на листе бумаги.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Учить определять словом положение предмета по отношению к себе, другому предмету.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Учить ориентироваться в тетради в клетку. </w:t>
      </w:r>
    </w:p>
    <w:p w:rsidR="00246674" w:rsidRDefault="002C4F27">
      <w:pPr>
        <w:spacing w:after="72" w:line="259" w:lineRule="auto"/>
        <w:ind w:left="561" w:right="0" w:hanging="10"/>
        <w:jc w:val="left"/>
      </w:pPr>
      <w:r>
        <w:rPr>
          <w:b/>
        </w:rPr>
        <w:t xml:space="preserve">Логические задачи </w:t>
      </w:r>
    </w:p>
    <w:p w:rsidR="00246674" w:rsidRDefault="002C4F27">
      <w:pPr>
        <w:numPr>
          <w:ilvl w:val="0"/>
          <w:numId w:val="9"/>
        </w:numPr>
        <w:spacing w:after="0" w:line="321" w:lineRule="auto"/>
        <w:ind w:right="21"/>
      </w:pPr>
      <w:r>
        <w:t xml:space="preserve">Продолжить </w:t>
      </w:r>
      <w:r>
        <w:tab/>
        <w:t xml:space="preserve">учить </w:t>
      </w:r>
      <w:r>
        <w:tab/>
        <w:t xml:space="preserve">решать </w:t>
      </w:r>
      <w:r>
        <w:tab/>
        <w:t xml:space="preserve">логические </w:t>
      </w:r>
      <w:r>
        <w:tab/>
        <w:t xml:space="preserve">задачи </w:t>
      </w:r>
      <w:r>
        <w:tab/>
        <w:t xml:space="preserve">на </w:t>
      </w:r>
      <w:r>
        <w:tab/>
        <w:t xml:space="preserve">сравнение, </w:t>
      </w:r>
      <w:r>
        <w:tab/>
        <w:t xml:space="preserve">классификацию, </w:t>
      </w:r>
      <w:r>
        <w:tab/>
        <w:t xml:space="preserve">на </w:t>
      </w:r>
      <w:r>
        <w:tab/>
        <w:t xml:space="preserve">установление последовательности событий, анализ и синтез. </w:t>
      </w:r>
    </w:p>
    <w:p w:rsidR="00246674" w:rsidRDefault="002C4F27">
      <w:pPr>
        <w:spacing w:after="72" w:line="259" w:lineRule="auto"/>
        <w:ind w:left="561" w:right="0" w:hanging="10"/>
        <w:jc w:val="left"/>
      </w:pPr>
      <w:r>
        <w:rPr>
          <w:b/>
        </w:rPr>
        <w:t xml:space="preserve">5.1.2. Планируемые результаты освоения: </w:t>
      </w:r>
    </w:p>
    <w:p w:rsidR="00246674" w:rsidRDefault="002C4F27">
      <w:pPr>
        <w:numPr>
          <w:ilvl w:val="0"/>
          <w:numId w:val="9"/>
        </w:numPr>
        <w:ind w:right="21"/>
      </w:pPr>
      <w:r>
        <w:t xml:space="preserve">Активен в разных видах познавательной деятельности, способен к произвольным действиям в познавательных играх, самостоятельно планирует и называет 2-3 последовательных действия; </w:t>
      </w:r>
    </w:p>
    <w:p w:rsidR="00246674" w:rsidRDefault="002C4F27">
      <w:pPr>
        <w:numPr>
          <w:ilvl w:val="0"/>
          <w:numId w:val="9"/>
        </w:numPr>
        <w:spacing w:after="11"/>
        <w:ind w:right="21"/>
      </w:pPr>
      <w:r>
        <w:t xml:space="preserve">решает интеллектуальные задачи в поисковой деятельности, рассуждает, выдвигает проблемы и высказывает свое мнение по поводу их решения; </w:t>
      </w:r>
    </w:p>
    <w:p w:rsidR="00246674" w:rsidRDefault="002C4F27">
      <w:pPr>
        <w:numPr>
          <w:ilvl w:val="0"/>
          <w:numId w:val="9"/>
        </w:numPr>
        <w:spacing w:after="12"/>
        <w:ind w:right="21"/>
      </w:pPr>
      <w:r>
        <w:t xml:space="preserve">действует по правилу и образцу в разных видах математической деятельности; </w:t>
      </w:r>
    </w:p>
    <w:p w:rsidR="00246674" w:rsidRDefault="002C4F27">
      <w:pPr>
        <w:numPr>
          <w:ilvl w:val="0"/>
          <w:numId w:val="9"/>
        </w:numPr>
        <w:spacing w:after="13"/>
        <w:ind w:right="21"/>
      </w:pPr>
      <w:r>
        <w:t xml:space="preserve">владеет основными способами познания: сравнением, упорядочиванием, группировкой предметов по признакам, счетом, измерением; </w:t>
      </w:r>
    </w:p>
    <w:p w:rsidR="00246674" w:rsidRDefault="002C4F27">
      <w:pPr>
        <w:numPr>
          <w:ilvl w:val="0"/>
          <w:numId w:val="9"/>
        </w:numPr>
        <w:spacing w:after="10"/>
        <w:ind w:right="21"/>
      </w:pPr>
      <w:r>
        <w:t xml:space="preserve">интересуется развивающими играми, занимательными и логическими задачами, проявляет в играх интеллектуальные эмоции, сообразительность; </w:t>
      </w:r>
    </w:p>
    <w:p w:rsidR="00246674" w:rsidRDefault="002C4F27">
      <w:pPr>
        <w:numPr>
          <w:ilvl w:val="0"/>
          <w:numId w:val="9"/>
        </w:numPr>
        <w:spacing w:after="13"/>
        <w:ind w:right="21"/>
      </w:pPr>
      <w:r>
        <w:lastRenderedPageBreak/>
        <w:t xml:space="preserve">проявляет самостоятельность в выборе игр и материалов, в поиске способов решения познавательных задач. </w:t>
      </w:r>
    </w:p>
    <w:p w:rsidR="00246674" w:rsidRDefault="002C4F27">
      <w:pPr>
        <w:spacing w:after="0" w:line="259" w:lineRule="auto"/>
        <w:ind w:left="561" w:right="0" w:hanging="10"/>
        <w:jc w:val="left"/>
      </w:pPr>
      <w:r>
        <w:rPr>
          <w:b/>
        </w:rPr>
        <w:t xml:space="preserve">5.1.3. Тематическое планирование. </w:t>
      </w:r>
    </w:p>
    <w:tbl>
      <w:tblPr>
        <w:tblStyle w:val="TableGrid"/>
        <w:tblW w:w="14179" w:type="dxa"/>
        <w:tblInd w:w="115" w:type="dxa"/>
        <w:tblCellMar>
          <w:top w:w="24" w:type="dxa"/>
          <w:bottom w:w="10" w:type="dxa"/>
        </w:tblCellMar>
        <w:tblLook w:val="04A0"/>
      </w:tblPr>
      <w:tblGrid>
        <w:gridCol w:w="635"/>
        <w:gridCol w:w="2369"/>
        <w:gridCol w:w="7574"/>
        <w:gridCol w:w="1900"/>
        <w:gridCol w:w="632"/>
        <w:gridCol w:w="1069"/>
      </w:tblGrid>
      <w:tr w:rsidR="00246674">
        <w:trPr>
          <w:trHeight w:val="15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1.2Детский сад  </w:t>
            </w:r>
          </w:p>
          <w:p w:rsidR="00246674" w:rsidRDefault="00246674">
            <w:pPr>
              <w:spacing w:after="0" w:line="259" w:lineRule="auto"/>
              <w:ind w:left="111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111" w:right="0" w:firstLine="0"/>
              <w:jc w:val="left"/>
            </w:pPr>
          </w:p>
          <w:p w:rsidR="00246674" w:rsidRDefault="00246674">
            <w:pPr>
              <w:spacing w:after="14" w:line="259" w:lineRule="auto"/>
              <w:ind w:left="111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2"/>
              </w:rPr>
              <w:t xml:space="preserve">1.2 Ориентировка во времени  </w:t>
            </w:r>
          </w:p>
        </w:tc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74" w:rsidRDefault="002C4F27">
            <w:pPr>
              <w:spacing w:after="0" w:line="279" w:lineRule="auto"/>
              <w:ind w:right="-1043" w:firstLine="0"/>
            </w:pPr>
            <w:r>
              <w:rPr>
                <w:sz w:val="22"/>
              </w:rPr>
              <w:t xml:space="preserve">Закреплять навыки счета в пределах 5, умение образовывать число 5 на основе сравнения двух групп предметов, выраженных соседними числами 4 и 5. </w:t>
            </w:r>
          </w:p>
          <w:p w:rsidR="00246674" w:rsidRDefault="002C4F27">
            <w:pPr>
              <w:spacing w:after="5" w:line="274" w:lineRule="auto"/>
              <w:ind w:right="0" w:firstLine="0"/>
            </w:pPr>
            <w:r>
              <w:rPr>
                <w:sz w:val="22"/>
              </w:rPr>
              <w:t xml:space="preserve">Совершенствовать умение различать и называть плоские и объемные геометрические фигуры ( треугольник, прямоугольник; шар, куб, цилиндр). </w:t>
            </w: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Уточнить представления о последовательности частей суток: утро, день, вечер, ночь.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-316" w:right="9" w:firstLine="0"/>
              <w:jc w:val="right"/>
            </w:pPr>
            <w:r>
              <w:rPr>
                <w:sz w:val="22"/>
              </w:rPr>
              <w:t xml:space="preserve">круг, квадрат, </w:t>
            </w:r>
          </w:p>
        </w:tc>
      </w:tr>
      <w:tr w:rsidR="00246674">
        <w:trPr>
          <w:trHeight w:val="1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2.1 Счет в пределах 5 </w:t>
            </w:r>
          </w:p>
          <w:p w:rsidR="00246674" w:rsidRDefault="00246674">
            <w:pPr>
              <w:spacing w:after="20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2.2  Сравнение предметов 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74" w:rsidRDefault="002C4F27">
            <w:pPr>
              <w:spacing w:after="4" w:line="276" w:lineRule="auto"/>
              <w:ind w:right="-2478" w:firstLine="0"/>
            </w:pPr>
            <w:r>
              <w:rPr>
                <w:sz w:val="22"/>
              </w:rPr>
              <w:t xml:space="preserve">Упражнять в счете и отсчитывании предметов в пределах 5 с помощью различных анализаторов (на ощупь, на слух). </w:t>
            </w:r>
          </w:p>
          <w:p w:rsidR="00246674" w:rsidRDefault="002C4F27">
            <w:pPr>
              <w:spacing w:after="20" w:line="257" w:lineRule="auto"/>
              <w:ind w:right="-2487" w:firstLine="0"/>
            </w:pPr>
            <w:r>
              <w:rPr>
                <w:sz w:val="22"/>
              </w:rPr>
              <w:t xml:space="preserve"> Закреплять умение сравнивать два предмета по двум параметрам величины (длина и ширина), результат сравнения обозначать соответствующими выражениями (например: «Красная ленточка длиннее и шире зеленой ленточки, а зеленая ленточка короче и уже красной ленточки»). </w:t>
            </w: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Уточнить понимание значения слов вчера, сегодня, завтра.   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</w:tr>
      <w:tr w:rsidR="00246674">
        <w:trPr>
          <w:trHeight w:val="17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3.1 Порядковый счет до 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5.  </w:t>
            </w:r>
          </w:p>
          <w:p w:rsidR="00246674" w:rsidRDefault="002C4F27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Сравнение предметов по длине </w:t>
            </w:r>
          </w:p>
          <w:p w:rsidR="00246674" w:rsidRDefault="00246674">
            <w:pPr>
              <w:spacing w:after="9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3.2 Ориентировка в пространстве 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74" w:rsidRDefault="002C4F27">
            <w:pPr>
              <w:numPr>
                <w:ilvl w:val="0"/>
                <w:numId w:val="13"/>
              </w:numPr>
              <w:spacing w:after="47" w:line="234" w:lineRule="auto"/>
              <w:ind w:right="0" w:firstLine="0"/>
            </w:pPr>
            <w:r>
              <w:rPr>
                <w:sz w:val="22"/>
              </w:rPr>
              <w:t xml:space="preserve">Совершенствовать навыки счета в пределах 5, учить понимать независимость результата счета от качественных признаков предметов (цвета, формы </w:t>
            </w:r>
          </w:p>
          <w:p w:rsidR="00246674" w:rsidRDefault="002C4F27">
            <w:pPr>
              <w:numPr>
                <w:ilvl w:val="0"/>
                <w:numId w:val="13"/>
              </w:numPr>
              <w:spacing w:after="22" w:line="259" w:lineRule="auto"/>
              <w:ind w:right="0" w:firstLine="0"/>
            </w:pPr>
            <w:r>
              <w:rPr>
                <w:sz w:val="22"/>
              </w:rPr>
              <w:t>Упражнять в сравнении пяти предметов по длине, учить раскладыват</w:t>
            </w:r>
          </w:p>
          <w:p w:rsidR="00246674" w:rsidRDefault="002C4F27">
            <w:pPr>
              <w:spacing w:after="0" w:line="275" w:lineRule="auto"/>
              <w:ind w:right="-2483" w:firstLine="0"/>
              <w:jc w:val="left"/>
            </w:pPr>
            <w:r>
              <w:rPr>
                <w:sz w:val="22"/>
              </w:rPr>
              <w:t xml:space="preserve">порядке, обозначать результаты сравнения словами: самый длинный, короче, еще короче… самый короткий (и наоборот). </w:t>
            </w:r>
          </w:p>
          <w:p w:rsidR="00246674" w:rsidRDefault="002C4F27">
            <w:pPr>
              <w:numPr>
                <w:ilvl w:val="0"/>
                <w:numId w:val="13"/>
              </w:num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Совершенствовать умение двигаться в заданном направлении и определять его слованалево. 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и </w:t>
            </w:r>
          </w:p>
          <w:p w:rsidR="00246674" w:rsidRDefault="002241C2">
            <w:pPr>
              <w:spacing w:after="552" w:line="259" w:lineRule="auto"/>
              <w:ind w:left="-1133" w:right="-1857" w:firstLine="0"/>
              <w:jc w:val="left"/>
            </w:pPr>
            <w:r w:rsidRPr="002241C2">
              <w:rPr>
                <w:rFonts w:ascii="Calibri" w:eastAsia="Calibri" w:hAnsi="Calibri" w:cs="Calibri"/>
                <w:noProof/>
                <w:sz w:val="22"/>
              </w:rPr>
            </w:r>
            <w:r w:rsidRPr="002241C2">
              <w:rPr>
                <w:rFonts w:ascii="Calibri" w:eastAsia="Calibri" w:hAnsi="Calibri" w:cs="Calibri"/>
                <w:noProof/>
                <w:sz w:val="22"/>
              </w:rPr>
              <w:pict>
                <v:group id="Group 73830" o:spid="_x0000_s1026" style="width:184.05pt;height:10.05pt;mso-position-horizontal-relative:char;mso-position-vertical-relative:line" coordsize="2337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pn+QEAAF4EAAAOAAAAZHJzL2Uyb0RvYy54bWyklNtu1DAQhu+ReAfL92wOe2iJNlshSldI&#10;iFYUHsDr2Ekkx2PZ3k2Wp2fsJFtoJYTKjTP2ODP/fJnJ9mboFDkJ61rQJc0WKSVCc6haXZf0x/e7&#10;d9eUOM90xRRoUdKzcPRm9/bNtjeFyKEBVQlLMIh2RW9K2nhviiRxvBEdcwswQqNTgu2Yx62tk8qy&#10;HqN3KsnTdJP0YCtjgQvn8PR2dNJdjC+l4P5eSic8USVFbT6uNq6HsCa7LStqy0zT8kkGe4WKjrUa&#10;k15C3TLPyNG2L0J1LbfgQPoFhy4BKVsuYg1YTZY+q2Zv4WhiLXXR1+aCCdE+4/TqsPzraW/No3mw&#10;SKI3NbKIu1DLIG0XnqiSDBHZ+YJMDJ5wPMyXy6tVih+Zoy/Lr9ar5ciUNwj+xWu8+fT3F5M5bfKH&#10;mN5ge7gnAu7/CDw2zIgI1hVI4MGStirpOltllGjWYZ9+w85hulaCxNMIJ969oHKFQ2r/ymmZpddX&#10;63zitHm/WeaB06VcVhjr/F5AR4JRUosCYkex0xfnx6vzlZBU6bBquGuVGr3hBKnNuoLlh8MwST9A&#10;dcY6G7A/73FepYK+pDBZNIwwJg1eStRnjXzDtMyGnY3DbFivPkKcqVHGh6MH2UadIfGYbdKDHy5a&#10;sYljzdPAhSn5fR9vPf0Wdr8AAAD//wMAUEsDBBQABgAIAAAAIQDyQPrD3AAAAAQBAAAPAAAAZHJz&#10;L2Rvd25yZXYueG1sTI9Ba8JAEIXvhf6HZQre6maViqTZiEjbkxSqBfE2ZsckmJ0N2TWJ/95tL+1l&#10;4PEe732TrUbbiJ46XzvWoKYJCOLCmZpLDd/79+clCB+QDTaOScONPKzyx4cMU+MG/qJ+F0oRS9in&#10;qKEKoU2l9EVFFv3UtcTRO7vOYoiyK6XpcIjltpGzJFlIizXHhQpb2lRUXHZXq+FjwGE9V2/99nLe&#10;3I77l8/DVpHWk6dx/Qoi0Bj+wvCDH9Ehj0wnd2XjRaMhPhJ+b/Tmi6UCcdIwSxTIPJP/4fM7AAAA&#10;//8DAFBLAQItABQABgAIAAAAIQC2gziS/gAAAOEBAAATAAAAAAAAAAAAAAAAAAAAAABbQ29udGVu&#10;dF9UeXBlc10ueG1sUEsBAi0AFAAGAAgAAAAhADj9If/WAAAAlAEAAAsAAAAAAAAAAAAAAAAALwEA&#10;AF9yZWxzLy5yZWxzUEsBAi0AFAAGAAgAAAAhAIwTGmf5AQAAXgQAAA4AAAAAAAAAAAAAAAAALgIA&#10;AGRycy9lMm9Eb2MueG1sUEsBAi0AFAAGAAgAAAAhAPJA+sPcAAAABAEAAA8AAAAAAAAAAAAAAAAA&#10;UwQAAGRycy9kb3ducmV2LnhtbFBLBQYAAAAABAAEAPMAAABcBQAAAAA=&#10;">
                  <v:rect id="Rectangle 5141" o:spid="_x0000_s1027" style="position:absolute;width:3108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cXFxgAAAN0AAAAPAAAAZHJzL2Rvd25yZXYueG1sRI9Pa8JA&#10;FMTvBb/D8oTe6ialFo2uIlXRY/0D6u2RfSbB7NuQXU3007uFgsdhZn7DjKetKcWNaldYVhD3IhDE&#10;qdUFZwr2u+XHAITzyBpLy6TgTg6mk87bGBNtG97QbeszESDsElSQe18lUro0J4OuZyvi4J1tbdAH&#10;WWdS19gEuCnlZxR9S4MFh4UcK/rJKb1sr0bBalDNjmv7aLJycVodfg/D+W7olXrvtrMRCE+tf4X/&#10;22utoB9/xfD3JjwBOXkCAAD//wMAUEsBAi0AFAAGAAgAAAAhANvh9svuAAAAhQEAABMAAAAAAAAA&#10;AAAAAAAAAAAAAFtDb250ZW50X1R5cGVzXS54bWxQSwECLQAUAAYACAAAACEAWvQsW78AAAAVAQAA&#10;CwAAAAAAAAAAAAAAAAAfAQAAX3JlbHMvLnJlbHNQSwECLQAUAAYACAAAACEARQnFxcYAAADdAAAA&#10;DwAAAAAAAAAAAAAAAAAHAgAAZHJzL2Rvd25yZXYueG1sUEsFBgAAAAADAAMAtwAAAPoCAAAAAA==&#10;" filled="f" stroked="f">
                    <v:textbox inset="0,0,0,0">
                      <w:txbxContent>
                        <w:p w:rsidR="00246674" w:rsidRDefault="002C4F27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2"/>
                            </w:rPr>
                            <w:t xml:space="preserve">ь их в убывающем и возрастающем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246674" w:rsidRDefault="002C4F27">
            <w:pPr>
              <w:spacing w:after="0" w:line="259" w:lineRule="auto"/>
              <w:ind w:left="-117" w:right="0" w:firstLine="0"/>
              <w:jc w:val="left"/>
            </w:pPr>
            <w:r>
              <w:rPr>
                <w:sz w:val="22"/>
              </w:rPr>
              <w:t xml:space="preserve">ми: 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46674" w:rsidRDefault="002C4F27">
            <w:pPr>
              <w:spacing w:after="0" w:line="259" w:lineRule="auto"/>
              <w:ind w:left="-421" w:right="-1061" w:firstLine="0"/>
              <w:jc w:val="left"/>
            </w:pPr>
            <w:r>
              <w:rPr>
                <w:sz w:val="22"/>
              </w:rPr>
              <w:t xml:space="preserve">вперед, назад, направо,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>величины).</w:t>
            </w:r>
          </w:p>
        </w:tc>
      </w:tr>
      <w:tr w:rsidR="00246674">
        <w:trPr>
          <w:trHeight w:val="15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6" w:lineRule="auto"/>
              <w:ind w:left="5" w:right="308" w:firstLine="0"/>
            </w:pPr>
            <w:r>
              <w:rPr>
                <w:sz w:val="22"/>
              </w:rPr>
              <w:t xml:space="preserve">4.1 Геометрические фигуры (круг, квадрат, треугольник)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4.2  Ориентировка в пространстве  </w:t>
            </w:r>
          </w:p>
        </w:tc>
        <w:tc>
          <w:tcPr>
            <w:tcW w:w="1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numPr>
                <w:ilvl w:val="0"/>
                <w:numId w:val="14"/>
              </w:numPr>
              <w:spacing w:after="5" w:line="275" w:lineRule="auto"/>
              <w:ind w:right="0" w:firstLine="0"/>
            </w:pPr>
            <w:r>
              <w:rPr>
                <w:sz w:val="22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</w:p>
          <w:p w:rsidR="00246674" w:rsidRDefault="002C4F27">
            <w:pPr>
              <w:numPr>
                <w:ilvl w:val="0"/>
                <w:numId w:val="14"/>
              </w:numPr>
              <w:spacing w:after="43" w:line="239" w:lineRule="auto"/>
              <w:ind w:right="0" w:firstLine="0"/>
            </w:pPr>
            <w:r>
              <w:rPr>
                <w:sz w:val="22"/>
              </w:rPr>
              <w:t>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</w:t>
            </w:r>
          </w:p>
          <w:p w:rsidR="00246674" w:rsidRDefault="002C4F27">
            <w:pPr>
              <w:numPr>
                <w:ilvl w:val="0"/>
                <w:numId w:val="14"/>
              </w:num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Совершенствовать умение определять пространственное направление относительно себя: вперед, назад, слева, справа, вверху, внизу. </w:t>
            </w:r>
          </w:p>
        </w:tc>
      </w:tr>
    </w:tbl>
    <w:p w:rsidR="00246674" w:rsidRDefault="00246674">
      <w:pPr>
        <w:spacing w:after="0" w:line="259" w:lineRule="auto"/>
        <w:ind w:left="-1522" w:right="546" w:firstLine="0"/>
      </w:pPr>
    </w:p>
    <w:tbl>
      <w:tblPr>
        <w:tblStyle w:val="TableGrid"/>
        <w:tblW w:w="14179" w:type="dxa"/>
        <w:tblInd w:w="115" w:type="dxa"/>
        <w:tblCellMar>
          <w:top w:w="24" w:type="dxa"/>
        </w:tblCellMar>
        <w:tblLook w:val="04A0"/>
      </w:tblPr>
      <w:tblGrid>
        <w:gridCol w:w="710"/>
        <w:gridCol w:w="2463"/>
        <w:gridCol w:w="7564"/>
        <w:gridCol w:w="990"/>
        <w:gridCol w:w="1689"/>
        <w:gridCol w:w="763"/>
      </w:tblGrid>
      <w:tr w:rsidR="00246674">
        <w:trPr>
          <w:trHeight w:val="20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lastRenderedPageBreak/>
              <w:t xml:space="preserve">5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8" w:lineRule="auto"/>
              <w:ind w:left="5" w:right="0" w:firstLine="0"/>
            </w:pPr>
            <w:r>
              <w:rPr>
                <w:sz w:val="22"/>
              </w:rPr>
              <w:t xml:space="preserve">5.1  Число 6. Порядковый счет в пределах 6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43" w:line="239" w:lineRule="auto"/>
              <w:ind w:left="5" w:right="0" w:firstLine="0"/>
              <w:jc w:val="left"/>
            </w:pPr>
            <w:r>
              <w:rPr>
                <w:sz w:val="22"/>
              </w:rPr>
              <w:t xml:space="preserve">5.2  Сравнение предметов. </w:t>
            </w:r>
          </w:p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Геометрические фигуры  </w:t>
            </w:r>
          </w:p>
        </w:tc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74" w:rsidRDefault="002C4F27">
            <w:pPr>
              <w:numPr>
                <w:ilvl w:val="0"/>
                <w:numId w:val="15"/>
              </w:numPr>
              <w:spacing w:after="5" w:line="259" w:lineRule="auto"/>
              <w:ind w:right="-1211" w:hanging="360"/>
              <w:jc w:val="left"/>
            </w:pPr>
            <w:r>
              <w:rPr>
                <w:sz w:val="22"/>
              </w:rPr>
              <w:t xml:space="preserve">Учить считать в пределах 6, показать образование числа 6 </w:t>
            </w:r>
          </w:p>
          <w:p w:rsidR="00246674" w:rsidRDefault="002C4F27">
            <w:pPr>
              <w:tabs>
                <w:tab w:val="center" w:pos="3226"/>
                <w:tab w:val="center" w:pos="5644"/>
                <w:tab w:val="center" w:pos="7618"/>
              </w:tabs>
              <w:spacing w:after="22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выраженных </w:t>
            </w:r>
            <w:r>
              <w:rPr>
                <w:sz w:val="22"/>
              </w:rPr>
              <w:tab/>
              <w:t xml:space="preserve">соседними </w:t>
            </w:r>
            <w:r>
              <w:rPr>
                <w:sz w:val="22"/>
              </w:rPr>
              <w:tab/>
              <w:t xml:space="preserve">числами </w:t>
            </w:r>
            <w:r>
              <w:rPr>
                <w:sz w:val="22"/>
              </w:rPr>
              <w:tab/>
              <w:t xml:space="preserve">5 </w:t>
            </w:r>
          </w:p>
          <w:p w:rsidR="00246674" w:rsidRDefault="002C4F27">
            <w:pPr>
              <w:numPr>
                <w:ilvl w:val="0"/>
                <w:numId w:val="15"/>
              </w:numPr>
              <w:spacing w:after="34" w:line="279" w:lineRule="auto"/>
              <w:ind w:right="-1211" w:hanging="360"/>
              <w:jc w:val="left"/>
            </w:pPr>
            <w:r>
              <w:rPr>
                <w:sz w:val="22"/>
              </w:rPr>
              <w:t xml:space="preserve">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самый длинн короткий (и наоборот). </w:t>
            </w:r>
          </w:p>
          <w:p w:rsidR="00246674" w:rsidRDefault="002C4F27">
            <w:pPr>
              <w:numPr>
                <w:ilvl w:val="0"/>
                <w:numId w:val="15"/>
              </w:numPr>
              <w:spacing w:after="47" w:line="259" w:lineRule="auto"/>
              <w:ind w:right="-1211" w:hanging="360"/>
              <w:jc w:val="left"/>
            </w:pPr>
            <w:r>
              <w:rPr>
                <w:sz w:val="22"/>
              </w:rPr>
              <w:t xml:space="preserve">Учить сравнивать рядом стоящие числа </w:t>
            </w:r>
          </w:p>
          <w:p w:rsidR="00246674" w:rsidRDefault="002C4F27">
            <w:pPr>
              <w:numPr>
                <w:ilvl w:val="0"/>
                <w:numId w:val="15"/>
              </w:numPr>
              <w:spacing w:after="0" w:line="259" w:lineRule="auto"/>
              <w:ind w:right="-1211" w:hanging="360"/>
              <w:jc w:val="left"/>
            </w:pPr>
            <w:r>
              <w:rPr>
                <w:sz w:val="22"/>
              </w:rPr>
              <w:t xml:space="preserve">Закреплять представления о знакомых объемных геометрических фигурах и умение раскладывать их на группы по качественным признакам (форма, величина). 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674" w:rsidRDefault="002C4F27">
            <w:pPr>
              <w:spacing w:after="250" w:line="239" w:lineRule="auto"/>
              <w:ind w:left="637" w:right="-744" w:hanging="2655"/>
            </w:pPr>
            <w:r>
              <w:rPr>
                <w:sz w:val="22"/>
              </w:rPr>
              <w:t xml:space="preserve">на основе сравнения двух групп предметов, и </w:t>
            </w:r>
          </w:p>
          <w:p w:rsidR="00246674" w:rsidRDefault="002C4F27">
            <w:pPr>
              <w:spacing w:after="0" w:line="259" w:lineRule="auto"/>
              <w:ind w:left="-837" w:right="-748" w:firstLine="0"/>
              <w:jc w:val="center"/>
            </w:pPr>
            <w:r>
              <w:rPr>
                <w:sz w:val="22"/>
              </w:rPr>
              <w:t xml:space="preserve">ый, короче, еще короче… самый 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13" w:firstLine="0"/>
              <w:jc w:val="right"/>
            </w:pPr>
            <w:r>
              <w:rPr>
                <w:sz w:val="22"/>
              </w:rPr>
              <w:t>6.</w:t>
            </w:r>
          </w:p>
        </w:tc>
      </w:tr>
      <w:tr w:rsidR="00246674">
        <w:trPr>
          <w:trHeight w:val="20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8" w:lineRule="auto"/>
              <w:ind w:left="5" w:right="0" w:firstLine="0"/>
            </w:pPr>
            <w:r>
              <w:rPr>
                <w:sz w:val="22"/>
              </w:rPr>
              <w:t xml:space="preserve">6.1  Число 7. Порядковый счет в пределах 7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10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26" w:firstLine="0"/>
            </w:pPr>
            <w:r>
              <w:rPr>
                <w:sz w:val="22"/>
              </w:rPr>
              <w:t xml:space="preserve">6.2  Сравнение предметов. Ориентировка в пространстве 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74" w:rsidRDefault="002C4F27">
            <w:pPr>
              <w:numPr>
                <w:ilvl w:val="0"/>
                <w:numId w:val="16"/>
              </w:numPr>
              <w:spacing w:after="5" w:line="259" w:lineRule="auto"/>
              <w:ind w:right="-3409" w:hanging="197"/>
            </w:pPr>
            <w:r>
              <w:rPr>
                <w:sz w:val="22"/>
              </w:rPr>
              <w:t xml:space="preserve">Учить считать в пределах 7, показать образование числа 7 на основе сравнения двух групп предметов, </w:t>
            </w:r>
          </w:p>
          <w:p w:rsidR="00246674" w:rsidRDefault="002C4F27">
            <w:pPr>
              <w:tabs>
                <w:tab w:val="center" w:pos="3749"/>
                <w:tab w:val="center" w:pos="6347"/>
              </w:tabs>
              <w:spacing w:after="26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выраженных </w:t>
            </w:r>
            <w:r>
              <w:rPr>
                <w:sz w:val="22"/>
              </w:rPr>
              <w:tab/>
              <w:t xml:space="preserve">числами </w:t>
            </w:r>
            <w:r>
              <w:rPr>
                <w:sz w:val="22"/>
              </w:rPr>
              <w:tab/>
              <w:t xml:space="preserve">6 </w:t>
            </w:r>
          </w:p>
          <w:p w:rsidR="00246674" w:rsidRDefault="002C4F27">
            <w:pPr>
              <w:numPr>
                <w:ilvl w:val="0"/>
                <w:numId w:val="16"/>
              </w:numPr>
              <w:spacing w:after="0" w:line="279" w:lineRule="auto"/>
              <w:ind w:right="-3409" w:hanging="197"/>
            </w:pPr>
            <w:r>
              <w:rPr>
                <w:sz w:val="22"/>
              </w:rPr>
              <w:t xml:space="preserve">Продолжать развивать умение сравнивать шести по заданному признаку возрастающем порядке, результаты сравнения обозначать словами: </w:t>
            </w:r>
          </w:p>
          <w:p w:rsidR="00246674" w:rsidRDefault="002C4F27">
            <w:pPr>
              <w:spacing w:after="0" w:line="290" w:lineRule="auto"/>
              <w:ind w:left="360" w:right="3109" w:hanging="360"/>
              <w:jc w:val="left"/>
            </w:pPr>
            <w:r>
              <w:rPr>
                <w:sz w:val="22"/>
              </w:rPr>
              <w:t xml:space="preserve">наоборот). </w:t>
            </w:r>
            <w:r>
              <w:rPr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2"/>
              </w:rPr>
              <w:t xml:space="preserve">Учить сравнивать рядом стоящие числа </w:t>
            </w:r>
          </w:p>
          <w:p w:rsidR="00246674" w:rsidRDefault="002C4F27">
            <w:pPr>
              <w:numPr>
                <w:ilvl w:val="0"/>
                <w:numId w:val="16"/>
              </w:numPr>
              <w:spacing w:after="0" w:line="259" w:lineRule="auto"/>
              <w:ind w:right="-3409" w:hanging="197"/>
            </w:pPr>
            <w:r>
              <w:rPr>
                <w:sz w:val="22"/>
              </w:rPr>
              <w:t xml:space="preserve">Продолжать учить определять местоположение окружающих людей и предметов относительно себя и обозначать его словами: впереди, сзади, слева, справа.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и </w:t>
            </w:r>
          </w:p>
          <w:p w:rsidR="00246674" w:rsidRDefault="002C4F27">
            <w:pPr>
              <w:spacing w:after="0" w:line="259" w:lineRule="auto"/>
              <w:ind w:left="-1019" w:right="-742" w:firstLine="0"/>
              <w:jc w:val="center"/>
            </w:pPr>
            <w:r>
              <w:rPr>
                <w:sz w:val="22"/>
              </w:rPr>
              <w:t xml:space="preserve">и раскладывать их в убывающем и </w:t>
            </w:r>
          </w:p>
          <w:p w:rsidR="00246674" w:rsidRDefault="002C4F27">
            <w:pPr>
              <w:spacing w:after="0" w:line="259" w:lineRule="auto"/>
              <w:ind w:left="-2143" w:right="-750" w:firstLine="0"/>
              <w:jc w:val="center"/>
            </w:pPr>
            <w:r>
              <w:rPr>
                <w:sz w:val="22"/>
              </w:rPr>
              <w:t xml:space="preserve">самый широкий, уже, еще уже… самый узкий (и 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16" w:firstLine="0"/>
              <w:jc w:val="right"/>
            </w:pPr>
            <w:r>
              <w:rPr>
                <w:sz w:val="22"/>
              </w:rPr>
              <w:t>7.</w:t>
            </w:r>
          </w:p>
        </w:tc>
      </w:tr>
      <w:tr w:rsidR="00246674">
        <w:trPr>
          <w:trHeight w:val="17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2" w:lineRule="auto"/>
              <w:ind w:left="5" w:right="0" w:firstLine="0"/>
              <w:jc w:val="left"/>
            </w:pPr>
            <w:r>
              <w:rPr>
                <w:sz w:val="22"/>
              </w:rPr>
              <w:t xml:space="preserve"> 7.1 Порядковый  счет в пределах 6-7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14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14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7.2  Ориентировка во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времени 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74" w:rsidRDefault="002C4F27">
            <w:pPr>
              <w:numPr>
                <w:ilvl w:val="0"/>
                <w:numId w:val="17"/>
              </w:numPr>
              <w:spacing w:after="6" w:line="259" w:lineRule="auto"/>
              <w:ind w:right="-3412" w:firstLine="0"/>
              <w:jc w:val="left"/>
            </w:pPr>
            <w:r>
              <w:rPr>
                <w:sz w:val="22"/>
              </w:rPr>
              <w:t xml:space="preserve">Продолжать учить считать в пределах 6 и </w:t>
            </w:r>
          </w:p>
          <w:p w:rsidR="00246674" w:rsidRDefault="002C4F27">
            <w:pPr>
              <w:tabs>
                <w:tab w:val="center" w:pos="2167"/>
                <w:tab w:val="center" w:pos="3959"/>
                <w:tab w:val="center" w:pos="5282"/>
                <w:tab w:val="center" w:pos="6511"/>
              </w:tabs>
              <w:spacing w:after="22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вопросы: </w:t>
            </w:r>
            <w:r>
              <w:rPr>
                <w:sz w:val="22"/>
              </w:rPr>
              <w:tab/>
              <w:t xml:space="preserve">«Сколько?», </w:t>
            </w:r>
            <w:r>
              <w:rPr>
                <w:sz w:val="22"/>
              </w:rPr>
              <w:tab/>
              <w:t xml:space="preserve">«Который </w:t>
            </w:r>
            <w:r>
              <w:rPr>
                <w:sz w:val="22"/>
              </w:rPr>
              <w:tab/>
              <w:t xml:space="preserve">по </w:t>
            </w:r>
            <w:r>
              <w:rPr>
                <w:sz w:val="22"/>
              </w:rPr>
              <w:tab/>
              <w:t xml:space="preserve">счету?», </w:t>
            </w:r>
          </w:p>
          <w:p w:rsidR="00246674" w:rsidRDefault="002C4F27">
            <w:pPr>
              <w:numPr>
                <w:ilvl w:val="0"/>
                <w:numId w:val="17"/>
              </w:numPr>
              <w:spacing w:after="23" w:line="258" w:lineRule="auto"/>
              <w:ind w:right="-3412" w:firstLine="0"/>
              <w:jc w:val="left"/>
            </w:pPr>
            <w:r>
              <w:rPr>
                <w:sz w:val="22"/>
              </w:rPr>
              <w:t xml:space="preserve">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 низкий (и наоборот). </w:t>
            </w:r>
          </w:p>
          <w:p w:rsidR="00246674" w:rsidRDefault="002C4F27">
            <w:pPr>
              <w:numPr>
                <w:ilvl w:val="0"/>
                <w:numId w:val="17"/>
              </w:numPr>
              <w:spacing w:after="0" w:line="259" w:lineRule="auto"/>
              <w:ind w:right="-3412" w:firstLine="0"/>
              <w:jc w:val="left"/>
            </w:pPr>
            <w:r>
              <w:rPr>
                <w:sz w:val="22"/>
              </w:rPr>
              <w:t xml:space="preserve">Расширять представления о деятельности взрослых и детей в разное время суток, о последовательности частей суток.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674" w:rsidRDefault="002C4F27">
            <w:pPr>
              <w:spacing w:after="0" w:line="259" w:lineRule="auto"/>
              <w:ind w:left="69" w:right="-2431" w:hanging="3157"/>
            </w:pPr>
            <w:r>
              <w:rPr>
                <w:sz w:val="22"/>
              </w:rPr>
              <w:t xml:space="preserve">знакомить с порядковым значением числа 6, правильно отвечать на «На 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674" w:rsidRDefault="002C4F27">
            <w:pPr>
              <w:spacing w:after="228" w:line="259" w:lineRule="auto"/>
              <w:ind w:left="178" w:right="0" w:firstLine="0"/>
              <w:jc w:val="left"/>
            </w:pPr>
            <w:r>
              <w:rPr>
                <w:sz w:val="22"/>
              </w:rPr>
              <w:t xml:space="preserve">котором </w:t>
            </w:r>
          </w:p>
          <w:p w:rsidR="00246674" w:rsidRDefault="002C4F27">
            <w:pPr>
              <w:spacing w:after="0" w:line="259" w:lineRule="auto"/>
              <w:ind w:left="-1697" w:right="-751" w:firstLine="0"/>
              <w:jc w:val="center"/>
            </w:pPr>
            <w:r>
              <w:rPr>
                <w:sz w:val="22"/>
              </w:rPr>
              <w:t xml:space="preserve">амый высокий, ниже, еще ниже… самый 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>месте?»</w:t>
            </w:r>
          </w:p>
        </w:tc>
      </w:tr>
      <w:tr w:rsidR="00246674">
        <w:trPr>
          <w:trHeight w:val="20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5" w:line="259" w:lineRule="auto"/>
              <w:ind w:left="5" w:right="0" w:firstLine="0"/>
            </w:pPr>
            <w:r>
              <w:rPr>
                <w:sz w:val="22"/>
              </w:rPr>
              <w:t xml:space="preserve">8.1 Число 8. Порядковый 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счет в пределах 7-8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9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8.2 Ориентировка в </w:t>
            </w:r>
            <w:r>
              <w:rPr>
                <w:sz w:val="22"/>
              </w:rPr>
              <w:lastRenderedPageBreak/>
              <w:t xml:space="preserve">пространстве  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74" w:rsidRDefault="002C4F27">
            <w:pPr>
              <w:numPr>
                <w:ilvl w:val="0"/>
                <w:numId w:val="18"/>
              </w:numPr>
              <w:spacing w:after="38" w:line="239" w:lineRule="auto"/>
              <w:ind w:right="-586" w:firstLine="0"/>
              <w:jc w:val="left"/>
            </w:pPr>
            <w:r>
              <w:rPr>
                <w:sz w:val="22"/>
              </w:rPr>
              <w:lastRenderedPageBreak/>
              <w:t xml:space="preserve">Учить считать в пределах 8, показать образование числа 8 на основе сравнения двух групп предметов, выраженных соседними числами </w:t>
            </w:r>
          </w:p>
          <w:p w:rsidR="00246674" w:rsidRDefault="002C4F27">
            <w:pPr>
              <w:numPr>
                <w:ilvl w:val="0"/>
                <w:numId w:val="18"/>
              </w:numPr>
              <w:spacing w:after="0" w:line="259" w:lineRule="auto"/>
              <w:ind w:right="-586" w:firstLine="0"/>
              <w:jc w:val="left"/>
            </w:pPr>
            <w:r>
              <w:rPr>
                <w:sz w:val="22"/>
              </w:rPr>
              <w:t xml:space="preserve">Упражнять в счете и отсчете предметов в пределах 7 по образцу и на слух. </w:t>
            </w:r>
          </w:p>
          <w:p w:rsidR="00246674" w:rsidRDefault="002C4F27">
            <w:pPr>
              <w:spacing w:after="38" w:line="279" w:lineRule="auto"/>
              <w:ind w:right="-3412" w:firstLine="0"/>
            </w:pPr>
            <w:r>
              <w:rPr>
                <w:sz w:val="22"/>
              </w:rPr>
              <w:t xml:space="preserve">Продолжать развивать умение сравнивать предметы по заданному признаку и раскладывать их в убывающем и возрастающем порядке, результаты сравнения обозначать словами </w:t>
            </w:r>
          </w:p>
          <w:p w:rsidR="00246674" w:rsidRDefault="002C4F27">
            <w:pPr>
              <w:numPr>
                <w:ilvl w:val="0"/>
                <w:numId w:val="18"/>
              </w:numPr>
              <w:spacing w:after="3" w:line="259" w:lineRule="auto"/>
              <w:ind w:right="-586" w:firstLine="0"/>
              <w:jc w:val="left"/>
            </w:pPr>
            <w:r>
              <w:rPr>
                <w:sz w:val="22"/>
              </w:rPr>
              <w:t xml:space="preserve">Учить сравнивать рядом стоящие числа </w:t>
            </w:r>
          </w:p>
          <w:p w:rsidR="00246674" w:rsidRDefault="002C4F27">
            <w:pPr>
              <w:numPr>
                <w:ilvl w:val="0"/>
                <w:numId w:val="18"/>
              </w:numPr>
              <w:spacing w:after="15" w:line="259" w:lineRule="auto"/>
              <w:ind w:right="-586" w:firstLine="0"/>
              <w:jc w:val="left"/>
            </w:pPr>
            <w:r>
              <w:rPr>
                <w:sz w:val="22"/>
              </w:rPr>
              <w:t>Совершенствовать умение двигаться в заданном направлении и обозначать его словами:</w:t>
            </w: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 xml:space="preserve">налево.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 xml:space="preserve">7 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46674" w:rsidRDefault="002C4F27">
            <w:pPr>
              <w:spacing w:after="1049" w:line="259" w:lineRule="auto"/>
              <w:ind w:left="637" w:right="0" w:firstLine="0"/>
              <w:jc w:val="left"/>
            </w:pPr>
            <w:r>
              <w:rPr>
                <w:sz w:val="22"/>
              </w:rPr>
              <w:t xml:space="preserve">и </w:t>
            </w:r>
          </w:p>
          <w:p w:rsidR="00246674" w:rsidRDefault="002C4F27">
            <w:pPr>
              <w:spacing w:after="0" w:line="259" w:lineRule="auto"/>
              <w:ind w:left="185" w:right="-748" w:firstLine="0"/>
              <w:jc w:val="left"/>
            </w:pPr>
            <w:r>
              <w:rPr>
                <w:sz w:val="22"/>
              </w:rPr>
              <w:t xml:space="preserve"> вперед, назад, направо, 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13" w:firstLine="0"/>
              <w:jc w:val="right"/>
            </w:pPr>
            <w:r>
              <w:rPr>
                <w:sz w:val="22"/>
              </w:rPr>
              <w:t>8.</w:t>
            </w:r>
          </w:p>
        </w:tc>
      </w:tr>
      <w:tr w:rsidR="00246674">
        <w:trPr>
          <w:trHeight w:val="18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lastRenderedPageBreak/>
              <w:t xml:space="preserve">9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0" w:line="259" w:lineRule="auto"/>
              <w:ind w:left="5" w:right="0" w:firstLine="0"/>
            </w:pPr>
            <w:r>
              <w:rPr>
                <w:sz w:val="22"/>
              </w:rPr>
              <w:t xml:space="preserve">9.1 Число 9. Порядковый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счет в пределах 8-9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36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36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36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365" w:right="0" w:firstLine="0"/>
              <w:jc w:val="left"/>
            </w:pPr>
          </w:p>
        </w:tc>
        <w:tc>
          <w:tcPr>
            <w:tcW w:w="1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numPr>
                <w:ilvl w:val="0"/>
                <w:numId w:val="19"/>
              </w:numPr>
              <w:spacing w:after="0" w:line="274" w:lineRule="auto"/>
              <w:ind w:right="0" w:firstLine="0"/>
            </w:pPr>
            <w:r>
              <w:rPr>
                <w:sz w:val="22"/>
              </w:rPr>
              <w:t xml:space="preserve">Учить считать в пределах 9; показать образование числа 9 на основе сравнения двух групп предметов, выраженных соседними числами 8 и 9.  </w:t>
            </w:r>
          </w:p>
          <w:p w:rsidR="00246674" w:rsidRDefault="002C4F27">
            <w:pPr>
              <w:numPr>
                <w:ilvl w:val="0"/>
                <w:numId w:val="19"/>
              </w:numPr>
              <w:spacing w:after="54" w:line="264" w:lineRule="auto"/>
              <w:ind w:right="0" w:firstLine="0"/>
            </w:pPr>
            <w:r>
              <w:rPr>
                <w:sz w:val="22"/>
              </w:rPr>
              <w:t xml:space="preserve">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 Продолжать развивать умение сравнивать предметы по заданному признаку и раскладывать их в убывающем и возрастающем порядке, результаты сравнения обозначать словами </w:t>
            </w:r>
          </w:p>
          <w:p w:rsidR="00246674" w:rsidRDefault="002C4F27">
            <w:pPr>
              <w:numPr>
                <w:ilvl w:val="0"/>
                <w:numId w:val="19"/>
              </w:num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Учить сравнивать рядом стоящие числа </w:t>
            </w:r>
          </w:p>
        </w:tc>
      </w:tr>
    </w:tbl>
    <w:p w:rsidR="00246674" w:rsidRDefault="00246674">
      <w:pPr>
        <w:spacing w:after="0" w:line="259" w:lineRule="auto"/>
        <w:ind w:left="-1522" w:right="546" w:firstLine="0"/>
      </w:pPr>
    </w:p>
    <w:tbl>
      <w:tblPr>
        <w:tblStyle w:val="TableGrid"/>
        <w:tblW w:w="14179" w:type="dxa"/>
        <w:tblInd w:w="115" w:type="dxa"/>
        <w:tblCellMar>
          <w:top w:w="24" w:type="dxa"/>
        </w:tblCellMar>
        <w:tblLook w:val="04A0"/>
      </w:tblPr>
      <w:tblGrid>
        <w:gridCol w:w="710"/>
        <w:gridCol w:w="2463"/>
        <w:gridCol w:w="10253"/>
        <w:gridCol w:w="753"/>
      </w:tblGrid>
      <w:tr w:rsidR="00246674">
        <w:trPr>
          <w:trHeight w:val="13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9.2 Ориентировка в пространстве </w:t>
            </w:r>
          </w:p>
        </w:tc>
        <w:tc>
          <w:tcPr>
            <w:tcW w:w="10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74" w:rsidRDefault="002C4F27">
            <w:pPr>
              <w:spacing w:after="0" w:line="259" w:lineRule="auto"/>
              <w:ind w:right="-734" w:firstLine="0"/>
            </w:pPr>
            <w:r>
              <w:rPr>
                <w:sz w:val="22"/>
              </w:rPr>
              <w:t xml:space="preserve">   • Продолжать учить определять свое местоположение среди окружающих людей и предметов, обозначать его словами: впереди, сзади, рядом, между.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</w:tr>
      <w:tr w:rsidR="00246674">
        <w:trPr>
          <w:trHeight w:val="23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3" w:lineRule="auto"/>
              <w:ind w:left="5" w:right="613" w:firstLine="0"/>
            </w:pPr>
            <w:r>
              <w:rPr>
                <w:sz w:val="22"/>
              </w:rPr>
              <w:t xml:space="preserve">10.1 Число 9. Порядковый  счет в пределах 8-9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9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10.2 Сравнение предметов </w:t>
            </w:r>
          </w:p>
        </w:tc>
        <w:tc>
          <w:tcPr>
            <w:tcW w:w="10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74" w:rsidRDefault="002C4F27">
            <w:pPr>
              <w:numPr>
                <w:ilvl w:val="0"/>
                <w:numId w:val="20"/>
              </w:numPr>
              <w:spacing w:after="39" w:line="239" w:lineRule="auto"/>
              <w:ind w:right="-368" w:firstLine="0"/>
              <w:jc w:val="left"/>
            </w:pPr>
            <w:r>
              <w:rPr>
                <w:sz w:val="22"/>
              </w:rPr>
              <w:t xml:space="preserve">Познакомить с порядковым значением чисел 8 и 9, учить правильно отвечать на вопросы «Сколько?», «Который по счету?», «На котором </w:t>
            </w:r>
          </w:p>
          <w:p w:rsidR="00246674" w:rsidRDefault="002C4F27">
            <w:pPr>
              <w:numPr>
                <w:ilvl w:val="0"/>
                <w:numId w:val="20"/>
              </w:numPr>
              <w:spacing w:after="0" w:line="279" w:lineRule="auto"/>
              <w:ind w:right="-368" w:firstLine="0"/>
              <w:jc w:val="left"/>
            </w:pPr>
            <w:r>
              <w:rPr>
                <w:sz w:val="22"/>
              </w:rPr>
              <w:t xml:space="preserve">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самый большой, меньше, еще меньше… самый маленький (и наоборот). </w:t>
            </w:r>
          </w:p>
          <w:p w:rsidR="00246674" w:rsidRDefault="002C4F27">
            <w:pPr>
              <w:spacing w:after="39" w:line="279" w:lineRule="auto"/>
              <w:ind w:right="-722" w:firstLine="0"/>
            </w:pPr>
            <w:r>
              <w:rPr>
                <w:sz w:val="22"/>
              </w:rPr>
              <w:t xml:space="preserve">Продолжать развивать умение сравнивать предметы по заданному признаку и раскладывать их в убывающем и возрастающем порядке, результаты сравнения обозначать словами </w:t>
            </w:r>
          </w:p>
          <w:p w:rsidR="00246674" w:rsidRDefault="002C4F27">
            <w:pPr>
              <w:numPr>
                <w:ilvl w:val="0"/>
                <w:numId w:val="20"/>
              </w:numPr>
              <w:spacing w:after="2" w:line="259" w:lineRule="auto"/>
              <w:ind w:right="-368" w:firstLine="0"/>
              <w:jc w:val="left"/>
            </w:pPr>
            <w:r>
              <w:rPr>
                <w:sz w:val="22"/>
              </w:rPr>
              <w:t xml:space="preserve">Учить сравнивать рядом стоящие числа </w:t>
            </w:r>
          </w:p>
          <w:p w:rsidR="00246674" w:rsidRDefault="002C4F27">
            <w:pPr>
              <w:numPr>
                <w:ilvl w:val="0"/>
                <w:numId w:val="20"/>
              </w:numPr>
              <w:spacing w:after="0" w:line="259" w:lineRule="auto"/>
              <w:ind w:right="-368" w:firstLine="0"/>
              <w:jc w:val="left"/>
            </w:pPr>
            <w:r>
              <w:rPr>
                <w:sz w:val="22"/>
              </w:rPr>
              <w:t xml:space="preserve">Упражнять в умении находить отличия в изображениях предметов. 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>месте?»</w:t>
            </w:r>
          </w:p>
        </w:tc>
      </w:tr>
      <w:tr w:rsidR="00246674">
        <w:trPr>
          <w:trHeight w:val="17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lastRenderedPageBreak/>
              <w:t xml:space="preserve">11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33" w:line="239" w:lineRule="auto"/>
              <w:ind w:left="5" w:right="0" w:firstLine="0"/>
            </w:pPr>
            <w:r>
              <w:rPr>
                <w:sz w:val="22"/>
              </w:rPr>
              <w:t xml:space="preserve">11.1 Число 10. Порядковый  счет в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пределах 9-10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11.2  Геометрические фигуры  </w:t>
            </w:r>
          </w:p>
        </w:tc>
        <w:tc>
          <w:tcPr>
            <w:tcW w:w="1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numPr>
                <w:ilvl w:val="0"/>
                <w:numId w:val="21"/>
              </w:numPr>
              <w:spacing w:after="40" w:line="278" w:lineRule="auto"/>
              <w:ind w:right="0" w:firstLine="0"/>
              <w:jc w:val="left"/>
            </w:pPr>
            <w:r>
              <w:rPr>
                <w:sz w:val="22"/>
              </w:rPr>
              <w:t xml:space="preserve">Познакомить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   • Закреплять представления о частях суток (утро, день, вечер, ночь) и их последовательности. Продолжать развивать умение сравнивать предметы по заданному признаку и раскладывать их в убывающем и возрастающем порядке, результаты сравнения обозначать словами </w:t>
            </w:r>
          </w:p>
          <w:p w:rsidR="00246674" w:rsidRDefault="002C4F27">
            <w:pPr>
              <w:numPr>
                <w:ilvl w:val="0"/>
                <w:numId w:val="21"/>
              </w:numPr>
              <w:spacing w:after="7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Учить сравнивать рядом стоящие числа </w:t>
            </w:r>
          </w:p>
          <w:p w:rsidR="00246674" w:rsidRDefault="002C4F27">
            <w:pPr>
              <w:numPr>
                <w:ilvl w:val="0"/>
                <w:numId w:val="21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Совершенствовать представления о геометрических фигурах и их свойствах и видах. </w:t>
            </w:r>
          </w:p>
        </w:tc>
      </w:tr>
      <w:tr w:rsidR="00246674">
        <w:trPr>
          <w:trHeight w:val="25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32" w:line="239" w:lineRule="auto"/>
              <w:ind w:left="5" w:right="0" w:firstLine="0"/>
            </w:pPr>
            <w:r>
              <w:rPr>
                <w:sz w:val="22"/>
              </w:rPr>
              <w:t xml:space="preserve">12.1  Число 10. Порядковый  счет в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пределах 9-10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6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125" w:firstLine="0"/>
            </w:pPr>
            <w:r>
              <w:rPr>
                <w:sz w:val="22"/>
              </w:rPr>
              <w:t xml:space="preserve">12.2  Геометрические фигуры. Ориентировка в пространстве </w:t>
            </w:r>
          </w:p>
        </w:tc>
        <w:tc>
          <w:tcPr>
            <w:tcW w:w="1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numPr>
                <w:ilvl w:val="0"/>
                <w:numId w:val="22"/>
              </w:numPr>
              <w:spacing w:after="21" w:line="259" w:lineRule="auto"/>
              <w:ind w:right="6" w:firstLine="0"/>
              <w:jc w:val="left"/>
            </w:pPr>
            <w:r>
              <w:rPr>
                <w:sz w:val="22"/>
              </w:rPr>
              <w:t xml:space="preserve">Совершенствовать навыки счета по образцу и на слух в пределах 10. </w:t>
            </w:r>
          </w:p>
          <w:p w:rsidR="00246674" w:rsidRDefault="002C4F27">
            <w:pPr>
              <w:numPr>
                <w:ilvl w:val="0"/>
                <w:numId w:val="22"/>
              </w:numPr>
              <w:spacing w:after="40" w:line="278" w:lineRule="auto"/>
              <w:ind w:right="6" w:firstLine="0"/>
              <w:jc w:val="left"/>
            </w:pPr>
            <w:r>
              <w:rPr>
                <w:sz w:val="22"/>
              </w:rPr>
              <w:t xml:space="preserve">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самый высокий, ниже, еще ниже… самый низкий (и наоборот). Продолжать развивать умение сравнивать предметы по заданному признаку и раскладывать их в убывающем и возрастающем порядке, результаты сравнения обозначать словами </w:t>
            </w:r>
          </w:p>
          <w:p w:rsidR="00246674" w:rsidRDefault="002C4F27">
            <w:pPr>
              <w:numPr>
                <w:ilvl w:val="0"/>
                <w:numId w:val="22"/>
              </w:numPr>
              <w:spacing w:after="3" w:line="259" w:lineRule="auto"/>
              <w:ind w:right="6" w:firstLine="0"/>
              <w:jc w:val="left"/>
            </w:pPr>
            <w:r>
              <w:rPr>
                <w:sz w:val="22"/>
              </w:rPr>
              <w:t xml:space="preserve">Учить сравнивать рядом стоящие числа </w:t>
            </w:r>
          </w:p>
          <w:p w:rsidR="00246674" w:rsidRDefault="002C4F27">
            <w:pPr>
              <w:numPr>
                <w:ilvl w:val="0"/>
                <w:numId w:val="22"/>
              </w:numPr>
              <w:spacing w:after="0" w:line="259" w:lineRule="auto"/>
              <w:ind w:right="6" w:firstLine="0"/>
              <w:jc w:val="left"/>
            </w:pPr>
            <w:r>
              <w:rPr>
                <w:sz w:val="22"/>
              </w:rPr>
              <w:t xml:space="preserve">Упражнять в умении видеть в окружающих предметах формы знакомых геометрических фигур.   • Упражнять в умении двигаться в заданном направлении и обозначать его соответствующими словами: вперед, назад, налево, направо. </w:t>
            </w:r>
          </w:p>
        </w:tc>
      </w:tr>
      <w:tr w:rsidR="00246674">
        <w:trPr>
          <w:trHeight w:val="17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13.1.Счет в пределах 10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13.2.Геометрические фигуры. Ориентировка в пространстве </w:t>
            </w:r>
          </w:p>
        </w:tc>
        <w:tc>
          <w:tcPr>
            <w:tcW w:w="1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numPr>
                <w:ilvl w:val="0"/>
                <w:numId w:val="23"/>
              </w:numPr>
              <w:spacing w:after="11" w:line="264" w:lineRule="auto"/>
              <w:ind w:right="0" w:firstLine="0"/>
            </w:pPr>
            <w:r>
              <w:rPr>
                <w:sz w:val="22"/>
              </w:rPr>
              <w:t xml:space="preserve">Закреплять представление о том, что результат счета не зависит от величины предметов и расстояния между ними (счет в пределах 10). Продолжать развивать умение сравнивать предметы по заданному признаку и раскладывать их в убывающем и возрастающем порядке, результаты сравнения обозначать словами. Учить сравнивать рядом стоящие числа </w:t>
            </w:r>
          </w:p>
          <w:p w:rsidR="00246674" w:rsidRDefault="002C4F27">
            <w:pPr>
              <w:numPr>
                <w:ilvl w:val="0"/>
                <w:numId w:val="23"/>
              </w:numPr>
              <w:spacing w:after="27" w:line="259" w:lineRule="auto"/>
              <w:ind w:right="0" w:firstLine="0"/>
            </w:pPr>
            <w:r>
              <w:rPr>
                <w:sz w:val="22"/>
              </w:rPr>
              <w:t xml:space="preserve">Дать </w:t>
            </w:r>
            <w:r>
              <w:rPr>
                <w:sz w:val="22"/>
              </w:rPr>
              <w:tab/>
              <w:t xml:space="preserve">представление </w:t>
            </w:r>
            <w:r>
              <w:rPr>
                <w:sz w:val="22"/>
              </w:rPr>
              <w:tab/>
              <w:t xml:space="preserve">о </w:t>
            </w:r>
            <w:r>
              <w:rPr>
                <w:sz w:val="22"/>
              </w:rPr>
              <w:tab/>
              <w:t xml:space="preserve">четырехугольнике </w:t>
            </w:r>
            <w:r>
              <w:rPr>
                <w:sz w:val="22"/>
              </w:rPr>
              <w:tab/>
              <w:t xml:space="preserve">на </w:t>
            </w:r>
            <w:r>
              <w:rPr>
                <w:sz w:val="22"/>
              </w:rPr>
              <w:tab/>
              <w:t xml:space="preserve">основе </w:t>
            </w:r>
            <w:r>
              <w:rPr>
                <w:sz w:val="22"/>
              </w:rPr>
              <w:tab/>
              <w:t xml:space="preserve">квадрата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>прямоугольника.</w:t>
            </w:r>
          </w:p>
          <w:p w:rsidR="00246674" w:rsidRDefault="002C4F27">
            <w:pPr>
              <w:numPr>
                <w:ilvl w:val="0"/>
                <w:numId w:val="23"/>
              </w:num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Упражнять умение определять пространственное направление относительно другого лица соответствующими словами: слева, справа, впереди, сзади. </w:t>
            </w:r>
          </w:p>
        </w:tc>
      </w:tr>
    </w:tbl>
    <w:p w:rsidR="00246674" w:rsidRDefault="00246674">
      <w:pPr>
        <w:spacing w:after="0" w:line="259" w:lineRule="auto"/>
        <w:ind w:left="-1522" w:right="546" w:firstLine="0"/>
      </w:pPr>
    </w:p>
    <w:tbl>
      <w:tblPr>
        <w:tblStyle w:val="TableGrid"/>
        <w:tblW w:w="14179" w:type="dxa"/>
        <w:tblInd w:w="115" w:type="dxa"/>
        <w:tblCellMar>
          <w:top w:w="24" w:type="dxa"/>
        </w:tblCellMar>
        <w:tblLook w:val="04A0"/>
      </w:tblPr>
      <w:tblGrid>
        <w:gridCol w:w="710"/>
        <w:gridCol w:w="2463"/>
        <w:gridCol w:w="11006"/>
      </w:tblGrid>
      <w:tr w:rsidR="00246674">
        <w:trPr>
          <w:trHeight w:val="17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14.1  Счет в пределах 10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12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14" w:firstLine="0"/>
            </w:pPr>
            <w:r>
              <w:rPr>
                <w:sz w:val="22"/>
              </w:rPr>
              <w:t xml:space="preserve">14.2  Геометрические фигуры. Ориентировка во времени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numPr>
                <w:ilvl w:val="0"/>
                <w:numId w:val="24"/>
              </w:numPr>
              <w:spacing w:after="14" w:line="264" w:lineRule="auto"/>
              <w:ind w:right="0" w:firstLine="0"/>
              <w:jc w:val="left"/>
            </w:pPr>
            <w:r>
              <w:rPr>
                <w:sz w:val="22"/>
              </w:rPr>
              <w:t xml:space="preserve">Совершенствовать навыки счета в пределах 10 с помощью различных анализаторов (на ощупь, счет и воспроизведение определенного количества движений). Продолжать развивать умение сравнивать предметы по заданному признаку и раскладывать их в убывающем и возрастающем порядке, результаты сравнения обозначать словами. Учить сравнивать рядом стоящие числа </w:t>
            </w:r>
          </w:p>
          <w:p w:rsidR="00246674" w:rsidRDefault="002C4F27">
            <w:pPr>
              <w:numPr>
                <w:ilvl w:val="0"/>
                <w:numId w:val="24"/>
              </w:numPr>
              <w:spacing w:after="16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Познакомить с названиями дней недели (понедельник и т. д.). </w:t>
            </w:r>
          </w:p>
          <w:p w:rsidR="00246674" w:rsidRDefault="002C4F27">
            <w:pPr>
              <w:numPr>
                <w:ilvl w:val="0"/>
                <w:numId w:val="24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Закреплять представления о треугольниках и четырехугольниках, их свойствах и видах. </w:t>
            </w:r>
          </w:p>
        </w:tc>
      </w:tr>
      <w:tr w:rsidR="00246674">
        <w:trPr>
          <w:trHeight w:val="25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lastRenderedPageBreak/>
              <w:t xml:space="preserve">15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15.1 Счет в пределах 1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Цифра 4. Состав числа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3,4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7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41" w:line="239" w:lineRule="auto"/>
              <w:ind w:left="5" w:right="0" w:firstLine="0"/>
            </w:pPr>
            <w:r>
              <w:rPr>
                <w:sz w:val="22"/>
              </w:rPr>
              <w:t>15.2 Геометрические фигуры. Ориентировка во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времени 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numPr>
                <w:ilvl w:val="0"/>
                <w:numId w:val="25"/>
              </w:numPr>
              <w:spacing w:after="26" w:line="254" w:lineRule="auto"/>
              <w:ind w:right="12"/>
            </w:pPr>
            <w:r>
              <w:rPr>
                <w:sz w:val="22"/>
              </w:rPr>
              <w:t xml:space="preserve">Совершенствовать навыки счета в пределах 10 с помощью различных анализаторов (на ощупь, счет и воспроизведение определенного количества движений). Продолжать развивать умение сравнивать предметы по заданному признаку и раскладывать их в убывающем и возрастающем порядке, результаты сравнения обозначать словами. Учить сравнивать рядом стоящие числа в пределах 10, понимать отношения между ними. Правильно отвечать на вопросы Сколько? Какое число больше? Какое число меньше? На сколько число меньше/больше? Цифра 4. </w:t>
            </w:r>
          </w:p>
          <w:p w:rsidR="00246674" w:rsidRDefault="002C4F27">
            <w:pPr>
              <w:spacing w:after="15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Состав числа 3,4 </w:t>
            </w:r>
          </w:p>
          <w:p w:rsidR="00246674" w:rsidRDefault="002C4F27">
            <w:pPr>
              <w:numPr>
                <w:ilvl w:val="0"/>
                <w:numId w:val="25"/>
              </w:numPr>
              <w:spacing w:after="0" w:line="279" w:lineRule="auto"/>
              <w:ind w:right="12"/>
            </w:pPr>
            <w:r>
              <w:rPr>
                <w:sz w:val="22"/>
              </w:rPr>
              <w:t>Познакомить с названиями дней недели (понедельник и т. д.).      • Закреплять представления о треугольниках и четырехугольниках, их свойствах и видах.</w:t>
            </w:r>
          </w:p>
          <w:p w:rsidR="00246674" w:rsidRDefault="00246674">
            <w:pPr>
              <w:spacing w:after="0" w:line="259" w:lineRule="auto"/>
              <w:ind w:right="0" w:firstLine="0"/>
              <w:jc w:val="left"/>
            </w:pPr>
          </w:p>
        </w:tc>
      </w:tr>
      <w:tr w:rsidR="00246674">
        <w:trPr>
          <w:trHeight w:val="15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16.1 Счет в пределах 8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Цифра 5. Состав числа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4,5 </w:t>
            </w:r>
          </w:p>
          <w:p w:rsidR="00246674" w:rsidRDefault="00246674">
            <w:pPr>
              <w:spacing w:after="9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16.2 Сравнение предметов.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5" w:line="256" w:lineRule="auto"/>
              <w:ind w:right="12" w:firstLine="0"/>
            </w:pPr>
            <w:r>
              <w:rPr>
                <w:sz w:val="22"/>
              </w:rPr>
              <w:t xml:space="preserve">Продолжать учить сравнивать рядом стоящие числа в пределах 8 и понимать отношения между ними, правильно отвечать на вопросы «Сколько?», «Какое число больше?», «Какое число меньше?», «Насколько число… больше числа…», «На сколько число… меньше числа…» Цифра 5. Состав числа 4,5 </w:t>
            </w:r>
          </w:p>
          <w:p w:rsidR="00246674" w:rsidRDefault="002C4F27">
            <w:pPr>
              <w:spacing w:after="22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3.Развивать глазомер, умение находить предметы одинаковой длины, равные образцу. </w:t>
            </w:r>
          </w:p>
          <w:p w:rsidR="00246674" w:rsidRDefault="002C4F27">
            <w:pPr>
              <w:spacing w:after="17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4.Совершенствовать умение различать и называть знакомые объемные и плоские геометрические фигуры </w:t>
            </w: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5.Развивать умение видеть и устанавливать рад закономерностей. </w:t>
            </w:r>
          </w:p>
        </w:tc>
      </w:tr>
      <w:tr w:rsidR="00246674">
        <w:trPr>
          <w:trHeight w:val="15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17.1 Счет в пределах 9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Цифра 6. Состав числа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5,6 </w:t>
            </w:r>
          </w:p>
          <w:p w:rsidR="00246674" w:rsidRDefault="00246674">
            <w:pPr>
              <w:spacing w:after="13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17.2 Ориентировка во времени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tabs>
                <w:tab w:val="center" w:pos="1869"/>
                <w:tab w:val="center" w:pos="2971"/>
                <w:tab w:val="center" w:pos="4324"/>
                <w:tab w:val="center" w:pos="5537"/>
                <w:tab w:val="center" w:pos="6518"/>
                <w:tab w:val="center" w:pos="7671"/>
                <w:tab w:val="center" w:pos="8933"/>
                <w:tab w:val="center" w:pos="9770"/>
                <w:tab w:val="center" w:pos="10273"/>
                <w:tab w:val="right" w:pos="11005"/>
              </w:tabs>
              <w:spacing w:after="27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Продолжать </w:t>
            </w:r>
            <w:r>
              <w:rPr>
                <w:sz w:val="22"/>
              </w:rPr>
              <w:tab/>
              <w:t xml:space="preserve">учить </w:t>
            </w:r>
            <w:r>
              <w:rPr>
                <w:sz w:val="22"/>
              </w:rPr>
              <w:tab/>
              <w:t xml:space="preserve">понимать </w:t>
            </w:r>
            <w:r>
              <w:rPr>
                <w:sz w:val="22"/>
              </w:rPr>
              <w:tab/>
              <w:t xml:space="preserve">отношения </w:t>
            </w:r>
            <w:r>
              <w:rPr>
                <w:sz w:val="22"/>
              </w:rPr>
              <w:tab/>
              <w:t xml:space="preserve">между </w:t>
            </w:r>
            <w:r>
              <w:rPr>
                <w:sz w:val="22"/>
              </w:rPr>
              <w:tab/>
              <w:t xml:space="preserve">рядом </w:t>
            </w:r>
            <w:r>
              <w:rPr>
                <w:sz w:val="22"/>
              </w:rPr>
              <w:tab/>
              <w:t xml:space="preserve">стоящими </w:t>
            </w:r>
            <w:r>
              <w:rPr>
                <w:sz w:val="22"/>
              </w:rPr>
              <w:tab/>
              <w:t xml:space="preserve">числами </w:t>
            </w:r>
            <w:r>
              <w:rPr>
                <w:sz w:val="22"/>
              </w:rPr>
              <w:tab/>
              <w:t xml:space="preserve">9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>10.</w:t>
            </w:r>
          </w:p>
          <w:p w:rsidR="00246674" w:rsidRDefault="002C4F27">
            <w:pPr>
              <w:numPr>
                <w:ilvl w:val="0"/>
                <w:numId w:val="26"/>
              </w:numPr>
              <w:spacing w:after="16" w:line="259" w:lineRule="auto"/>
              <w:ind w:right="0" w:firstLine="0"/>
            </w:pPr>
            <w:r>
              <w:rPr>
                <w:sz w:val="22"/>
              </w:rPr>
              <w:t>Продолжать развивать глазомер и умение находить предметы одинаковой ширины, равной образцу.</w:t>
            </w:r>
          </w:p>
          <w:p w:rsidR="00246674" w:rsidRDefault="002C4F27">
            <w:pPr>
              <w:numPr>
                <w:ilvl w:val="0"/>
                <w:numId w:val="26"/>
              </w:numPr>
              <w:spacing w:after="1" w:line="278" w:lineRule="auto"/>
              <w:ind w:right="0" w:firstLine="0"/>
            </w:pPr>
            <w:r>
              <w:rPr>
                <w:sz w:val="22"/>
              </w:rPr>
              <w:t>Закреплять пространственные представления и умение использовать слова: слева, справа, внизу, впереди (перед), сзади (за), между, рядом..</w:t>
            </w:r>
          </w:p>
          <w:p w:rsidR="00246674" w:rsidRDefault="002C4F27">
            <w:pPr>
              <w:spacing w:after="2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Цифра 6. Состав числа 5,6 </w:t>
            </w:r>
          </w:p>
          <w:p w:rsidR="00246674" w:rsidRDefault="002C4F27">
            <w:pPr>
              <w:numPr>
                <w:ilvl w:val="0"/>
                <w:numId w:val="26"/>
              </w:numPr>
              <w:spacing w:after="0" w:line="259" w:lineRule="auto"/>
              <w:ind w:right="0" w:firstLine="0"/>
            </w:pPr>
            <w:r>
              <w:rPr>
                <w:sz w:val="22"/>
              </w:rPr>
              <w:t>Упражнять в последовательном назывании дней недели</w:t>
            </w:r>
          </w:p>
        </w:tc>
      </w:tr>
      <w:tr w:rsidR="00246674">
        <w:trPr>
          <w:trHeight w:val="1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18.1 Счет в пределах 9 </w:t>
            </w:r>
          </w:p>
          <w:p w:rsidR="00246674" w:rsidRDefault="002C4F27">
            <w:pPr>
              <w:spacing w:after="29" w:line="23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Цифра 7. Состав числа 6,7 </w:t>
            </w:r>
          </w:p>
          <w:p w:rsidR="00246674" w:rsidRDefault="002C4F27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2"/>
              </w:rPr>
              <w:t xml:space="preserve">18.2 Ориентировка на листе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right="0" w:firstLine="0"/>
            </w:pPr>
            <w:r>
              <w:rPr>
                <w:sz w:val="22"/>
              </w:rP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числом..</w:t>
            </w:r>
          </w:p>
          <w:p w:rsidR="00246674" w:rsidRDefault="002C4F27">
            <w:pPr>
              <w:spacing w:after="16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Цифра 7. Состав числа 6,7 </w:t>
            </w:r>
          </w:p>
          <w:p w:rsidR="00246674" w:rsidRDefault="002C4F27">
            <w:pPr>
              <w:numPr>
                <w:ilvl w:val="0"/>
                <w:numId w:val="27"/>
              </w:numPr>
              <w:spacing w:after="21" w:line="259" w:lineRule="auto"/>
              <w:ind w:right="0" w:firstLine="0"/>
            </w:pPr>
            <w:r>
              <w:rPr>
                <w:sz w:val="22"/>
              </w:rPr>
              <w:t>Продолжать развивать глазомер и умение находить предметы одинаковой высоты, равные образцу.</w:t>
            </w:r>
          </w:p>
          <w:p w:rsidR="00246674" w:rsidRDefault="002C4F27">
            <w:pPr>
              <w:numPr>
                <w:ilvl w:val="0"/>
                <w:numId w:val="27"/>
              </w:numPr>
              <w:spacing w:after="0" w:line="259" w:lineRule="auto"/>
              <w:ind w:right="0" w:firstLine="0"/>
            </w:pPr>
            <w:r>
              <w:rPr>
                <w:sz w:val="22"/>
              </w:rPr>
              <w:t>Учить ориентироваться на листе бумаги. Закреплять пространственные представления и умение использовать слова: слева, справа, внизу, впереди (перед), сзади (за), между, рядом..</w:t>
            </w:r>
          </w:p>
        </w:tc>
      </w:tr>
    </w:tbl>
    <w:p w:rsidR="00246674" w:rsidRDefault="00246674">
      <w:pPr>
        <w:spacing w:after="0" w:line="259" w:lineRule="auto"/>
        <w:ind w:left="-1522" w:right="546" w:firstLine="0"/>
      </w:pPr>
    </w:p>
    <w:tbl>
      <w:tblPr>
        <w:tblStyle w:val="TableGrid"/>
        <w:tblW w:w="14179" w:type="dxa"/>
        <w:tblInd w:w="115" w:type="dxa"/>
        <w:tblCellMar>
          <w:top w:w="24" w:type="dxa"/>
        </w:tblCellMar>
        <w:tblLook w:val="04A0"/>
      </w:tblPr>
      <w:tblGrid>
        <w:gridCol w:w="710"/>
        <w:gridCol w:w="2463"/>
        <w:gridCol w:w="11006"/>
      </w:tblGrid>
      <w:tr w:rsidR="00246674">
        <w:trPr>
          <w:trHeight w:val="17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lastRenderedPageBreak/>
              <w:t xml:space="preserve">19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1" w:line="250" w:lineRule="auto"/>
              <w:ind w:left="5" w:right="318" w:firstLine="0"/>
            </w:pPr>
            <w:r>
              <w:rPr>
                <w:sz w:val="22"/>
              </w:rPr>
              <w:t xml:space="preserve">19.1 Счет в пределах 9 Цифра 8. Состав числа 7,8. Количественный состав числа 3. </w:t>
            </w:r>
          </w:p>
          <w:p w:rsidR="00246674" w:rsidRDefault="002C4F27">
            <w:pPr>
              <w:spacing w:after="0" w:line="259" w:lineRule="auto"/>
              <w:ind w:left="5" w:right="16" w:firstLine="0"/>
            </w:pPr>
            <w:r>
              <w:rPr>
                <w:sz w:val="22"/>
              </w:rPr>
              <w:t xml:space="preserve">19.2 Геометрические фигуры. Ориентировка на листе.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3" w:line="277" w:lineRule="auto"/>
              <w:ind w:right="16" w:firstLine="0"/>
            </w:pPr>
            <w:r>
              <w:rPr>
                <w:sz w:val="22"/>
              </w:rPr>
              <w:t xml:space="preserve">  Продолжать учить сравнивать рядом стоящие числа в пределах 9 и понимать отношения между ними, правильно отвечать на вопросы «Сколько?», «Какое число больше?», «Какое число меньше?», «Насколько число… больше числа…», «На сколько число… меньше числа…» </w:t>
            </w:r>
          </w:p>
          <w:p w:rsidR="00246674" w:rsidRDefault="002C4F27">
            <w:pPr>
              <w:numPr>
                <w:ilvl w:val="0"/>
                <w:numId w:val="28"/>
              </w:numPr>
              <w:spacing w:after="21" w:line="259" w:lineRule="auto"/>
              <w:ind w:right="8" w:firstLine="18"/>
              <w:jc w:val="left"/>
            </w:pPr>
            <w:r>
              <w:rPr>
                <w:sz w:val="22"/>
              </w:rPr>
              <w:t xml:space="preserve">Познакомить с количественным составом числа 3 из единиц. Цифра 8. Состав числа 7,8.  </w:t>
            </w:r>
          </w:p>
          <w:p w:rsidR="00246674" w:rsidRDefault="002C4F27">
            <w:pPr>
              <w:numPr>
                <w:ilvl w:val="0"/>
                <w:numId w:val="28"/>
              </w:numPr>
              <w:spacing w:after="0" w:line="259" w:lineRule="auto"/>
              <w:ind w:right="8" w:firstLine="18"/>
              <w:jc w:val="left"/>
            </w:pPr>
            <w:r>
              <w:rPr>
                <w:sz w:val="22"/>
              </w:rPr>
              <w:t xml:space="preserve">Совершенствовать умение видеть в окружающих предметах форму знакомых геометрических фигур:  прямоугольника, квадрата, круга, треугольника.   • Продолжать учить ориентироваться на листе бумаги, определять и называть стороны и углы листа. </w:t>
            </w:r>
          </w:p>
        </w:tc>
      </w:tr>
      <w:tr w:rsidR="00246674">
        <w:trPr>
          <w:trHeight w:val="17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3" w:line="250" w:lineRule="auto"/>
              <w:ind w:left="5" w:right="318" w:firstLine="0"/>
            </w:pPr>
            <w:r>
              <w:rPr>
                <w:sz w:val="22"/>
              </w:rPr>
              <w:t xml:space="preserve">20.1 Счет в пределах 9 Цифра 8. Состав числа 7,8. Количественный состав числа 3,4 </w:t>
            </w:r>
          </w:p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20.2 Ориентировка на листе и во времени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numPr>
                <w:ilvl w:val="0"/>
                <w:numId w:val="29"/>
              </w:numPr>
              <w:spacing w:after="16" w:line="264" w:lineRule="auto"/>
              <w:ind w:right="16" w:firstLine="0"/>
            </w:pPr>
            <w:r>
              <w:rPr>
                <w:sz w:val="22"/>
              </w:rPr>
              <w:t xml:space="preserve">Познакомить с количественным составом чисел 3 и 4 из единиц.    Продолжать учить сравнивать рядом стоящие числа в пределах 9 и понимать отношения между ними, правильно отвечать на вопросы «Сколько?», «Какое число больше?», «Какое число меньше?», «Насколько число… больше числа…», «На сколько число… меньше числа…» Цифра 8. Состав числа 7,8.  </w:t>
            </w:r>
          </w:p>
          <w:p w:rsidR="00246674" w:rsidRDefault="002C4F27">
            <w:pPr>
              <w:numPr>
                <w:ilvl w:val="0"/>
                <w:numId w:val="29"/>
              </w:numPr>
              <w:spacing w:after="0" w:line="259" w:lineRule="auto"/>
              <w:ind w:right="16" w:firstLine="0"/>
            </w:pPr>
            <w:r>
              <w:rPr>
                <w:sz w:val="22"/>
              </w:rPr>
              <w:t xml:space="preserve">Продолжать учить ориентироваться на листе бумаги, определять и называть стороны и углы листа.   • Закреплять умение последовательно называть дни недели, определять, какой день недели сегодня, какой был вчера, какой будет завтра. </w:t>
            </w:r>
          </w:p>
        </w:tc>
      </w:tr>
      <w:tr w:rsidR="00246674">
        <w:trPr>
          <w:trHeight w:val="21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5" w:lineRule="auto"/>
              <w:ind w:left="5" w:right="0" w:firstLine="0"/>
              <w:jc w:val="left"/>
            </w:pPr>
            <w:r>
              <w:rPr>
                <w:sz w:val="22"/>
              </w:rPr>
              <w:t xml:space="preserve">21.1 Счет в пределах 9 Цифра 1-9. Состав числа 8,9. Количественный состав числа 3,4 </w:t>
            </w:r>
          </w:p>
          <w:p w:rsidR="00246674" w:rsidRDefault="002C4F27">
            <w:pPr>
              <w:spacing w:after="47" w:line="234" w:lineRule="auto"/>
              <w:ind w:left="5" w:right="0" w:firstLine="0"/>
            </w:pPr>
            <w:r>
              <w:rPr>
                <w:sz w:val="22"/>
              </w:rPr>
              <w:t xml:space="preserve">21.2 Количественный состав числа 5.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Геометрические фигуры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6" w:lineRule="auto"/>
              <w:ind w:right="23" w:firstLine="0"/>
            </w:pPr>
            <w:r>
              <w:rPr>
                <w:sz w:val="22"/>
              </w:rPr>
              <w:t xml:space="preserve">     • Развивать умение обозначать в речи положение одного предмета по отношению к другому и свое местоположение относительно другого лица (впереди, сзади, слева, справа). Продолжать знакомить с цифрами от 1 до 9 Состав числа 8.9 </w:t>
            </w:r>
          </w:p>
          <w:p w:rsidR="00246674" w:rsidRDefault="00246674">
            <w:pPr>
              <w:spacing w:after="0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20" w:firstLine="0"/>
            </w:pPr>
            <w:r>
              <w:rPr>
                <w:sz w:val="22"/>
              </w:rPr>
              <w:t xml:space="preserve">Познакомить с количественным составом числа 5 из единиц.  Совершенствовать представления о треугольниках и четырехугольниках. Целое и часть. Формировать представление о том, что предмет можно разделить на 2 равные части. Учить называть части. Сравнивать целое и часть. Совершенствовать умения вдеть в окружающих предметах форму знакомых геометрических фигур. </w:t>
            </w:r>
          </w:p>
        </w:tc>
      </w:tr>
      <w:tr w:rsidR="00246674">
        <w:trPr>
          <w:trHeight w:val="2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64" w:lineRule="auto"/>
              <w:ind w:left="5" w:right="0" w:firstLine="0"/>
            </w:pPr>
            <w:r>
              <w:rPr>
                <w:sz w:val="22"/>
              </w:rPr>
              <w:t>22.1 Счет в пределах 9 Цифра 1-9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7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16" w:firstLine="0"/>
            </w:pPr>
            <w:r>
              <w:rPr>
                <w:sz w:val="22"/>
              </w:rPr>
              <w:t xml:space="preserve">22.2  Количественный состав числа.3,4 5. Обратный  и прямой  счет в пределах 5.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8" w:line="258" w:lineRule="auto"/>
              <w:ind w:right="10" w:firstLine="0"/>
            </w:pPr>
            <w:r>
              <w:rPr>
                <w:sz w:val="22"/>
              </w:rPr>
              <w:t xml:space="preserve">    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  Продолжать учить сравнивать рядом стоящие числа в пределах 9 и понимать отношения между ними, правильно отвечать на вопросы «Сколько?», «Какое число больше?», «Какое число меньше?», «Насколько число… больше числа…», «На сколько число… меньше числа…» </w:t>
            </w:r>
          </w:p>
          <w:p w:rsidR="00246674" w:rsidRDefault="002C4F27">
            <w:pPr>
              <w:spacing w:after="15" w:line="259" w:lineRule="auto"/>
              <w:ind w:left="-16" w:right="18" w:firstLine="16"/>
            </w:pPr>
            <w:r>
              <w:rPr>
                <w:sz w:val="22"/>
              </w:rPr>
              <w:t xml:space="preserve"> Закреплять представления о количественном составе числа 5 из единиц. .• Познакомить с количественным составом чисел 3 и 4 из единиц.• Формировать представление о том, что предмет можно разделить на две равные  части, учить называть части, сравнивать целое и часть.  Познакомит со счетом в прямом и обратном порядке в </w:t>
            </w: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пределах 5 </w:t>
            </w:r>
          </w:p>
        </w:tc>
      </w:tr>
      <w:tr w:rsidR="00246674">
        <w:trPr>
          <w:trHeight w:val="15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lastRenderedPageBreak/>
              <w:t xml:space="preserve">23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7" w:line="258" w:lineRule="auto"/>
              <w:ind w:left="5" w:right="11" w:firstLine="0"/>
              <w:jc w:val="left"/>
            </w:pPr>
            <w:r>
              <w:rPr>
                <w:sz w:val="22"/>
              </w:rPr>
              <w:t xml:space="preserve">23.1 Счет в пределах 10.  Прямой и обратной счет в пределах 10. </w:t>
            </w:r>
          </w:p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23.2  Геометрические фигуры. Целое и части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7" w:lineRule="auto"/>
              <w:ind w:right="0" w:firstLine="0"/>
            </w:pPr>
            <w:r>
              <w:rPr>
                <w:sz w:val="22"/>
              </w:rPr>
              <w:t xml:space="preserve">    • Совершенствовать навыки счета в пределах 10 и упражнять в счете по образцу. Познакомить со счетом в прямом и обратном порядке в пределах 10    </w:t>
            </w:r>
          </w:p>
          <w:p w:rsidR="00246674" w:rsidRDefault="002C4F27">
            <w:pPr>
              <w:spacing w:after="0" w:line="259" w:lineRule="auto"/>
              <w:ind w:right="19" w:firstLine="0"/>
            </w:pPr>
            <w:r>
              <w:rPr>
                <w:sz w:val="22"/>
              </w:rPr>
              <w:t xml:space="preserve">Продолжать формировать представление о том, что предмет можно разделить на две равные части, учить называть части и сравнивать целое и часть.   • Совершенствовать умение видеть в окружающих предметах форму знакомых геометрических фигур (плоских).   • Учить сравнивать два предмета по длине с помощью третьего предмета (условной меры), равного одному из сравниваемых предметов. </w:t>
            </w:r>
          </w:p>
        </w:tc>
      </w:tr>
    </w:tbl>
    <w:p w:rsidR="00246674" w:rsidRDefault="00246674">
      <w:pPr>
        <w:spacing w:after="0" w:line="259" w:lineRule="auto"/>
        <w:ind w:left="-1522" w:right="546" w:firstLine="0"/>
      </w:pPr>
    </w:p>
    <w:tbl>
      <w:tblPr>
        <w:tblStyle w:val="TableGrid"/>
        <w:tblW w:w="14179" w:type="dxa"/>
        <w:tblInd w:w="115" w:type="dxa"/>
        <w:tblCellMar>
          <w:top w:w="24" w:type="dxa"/>
        </w:tblCellMar>
        <w:tblLook w:val="04A0"/>
      </w:tblPr>
      <w:tblGrid>
        <w:gridCol w:w="710"/>
        <w:gridCol w:w="2463"/>
        <w:gridCol w:w="11006"/>
      </w:tblGrid>
      <w:tr w:rsidR="00246674">
        <w:trPr>
          <w:trHeight w:val="17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8" w:lineRule="auto"/>
              <w:ind w:left="5" w:right="0" w:firstLine="0"/>
              <w:jc w:val="left"/>
            </w:pPr>
            <w:r>
              <w:rPr>
                <w:sz w:val="22"/>
              </w:rPr>
              <w:t xml:space="preserve">24.1 Цифра 0. Сравнение предметов. до 10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9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90" w:firstLine="0"/>
            </w:pPr>
            <w:r>
              <w:rPr>
                <w:sz w:val="22"/>
              </w:rPr>
              <w:t xml:space="preserve">24.2  Счет  и состав  числа  5. Ориентировка в пространстве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numPr>
                <w:ilvl w:val="0"/>
                <w:numId w:val="30"/>
              </w:numPr>
              <w:spacing w:after="27" w:line="259" w:lineRule="auto"/>
              <w:ind w:right="0" w:firstLine="0"/>
            </w:pPr>
            <w:r>
              <w:rPr>
                <w:sz w:val="22"/>
              </w:rPr>
              <w:t xml:space="preserve">Познакомить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цифрой </w:t>
            </w:r>
            <w:r>
              <w:rPr>
                <w:sz w:val="22"/>
              </w:rPr>
              <w:tab/>
              <w:t xml:space="preserve">0, </w:t>
            </w:r>
            <w:r>
              <w:rPr>
                <w:sz w:val="22"/>
              </w:rPr>
              <w:tab/>
              <w:t>Учить</w:t>
            </w:r>
            <w:r>
              <w:rPr>
                <w:sz w:val="22"/>
              </w:rPr>
              <w:tab/>
              <w:t xml:space="preserve">порядковому </w:t>
            </w:r>
            <w:r>
              <w:rPr>
                <w:sz w:val="22"/>
              </w:rPr>
              <w:tab/>
              <w:t xml:space="preserve">счету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пределах </w:t>
            </w:r>
            <w:r>
              <w:rPr>
                <w:sz w:val="22"/>
              </w:rPr>
              <w:tab/>
              <w:t>10.</w:t>
            </w:r>
          </w:p>
          <w:p w:rsidR="00246674" w:rsidRDefault="002C4F27">
            <w:pPr>
              <w:numPr>
                <w:ilvl w:val="0"/>
                <w:numId w:val="30"/>
              </w:numPr>
              <w:spacing w:after="0" w:line="277" w:lineRule="auto"/>
              <w:ind w:right="0" w:firstLine="0"/>
            </w:pPr>
            <w:r>
              <w:rPr>
                <w:sz w:val="22"/>
              </w:rPr>
              <w:t xml:space="preserve">Совершенствовать умение сравнивать до 10 предметов по форме, по длине, располагать их в возрастающей последовательности, результаты сравнения обозначать соответствующими словами. Закрепить понятие о том , что число предметов не зависит от расстояния между предметами, от направления счета. </w:t>
            </w:r>
          </w:p>
          <w:p w:rsidR="00246674" w:rsidRDefault="002C4F27">
            <w:pPr>
              <w:spacing w:after="16" w:line="259" w:lineRule="auto"/>
              <w:ind w:right="0" w:firstLine="0"/>
            </w:pPr>
            <w:r>
              <w:rPr>
                <w:sz w:val="22"/>
              </w:rPr>
              <w:t>Закреплять представление о порядковом значении чисел первого десятка и составе числа из единиц в пределах 5.</w:t>
            </w:r>
          </w:p>
          <w:p w:rsidR="00246674" w:rsidRDefault="002C4F27">
            <w:pPr>
              <w:numPr>
                <w:ilvl w:val="0"/>
                <w:numId w:val="30"/>
              </w:num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Совершенствовать умение ориентироваться в окружающем пространстве относительно себя (справа, слева, впереди, сзади) и другого лица. </w:t>
            </w:r>
          </w:p>
        </w:tc>
      </w:tr>
      <w:tr w:rsidR="00246674">
        <w:trPr>
          <w:trHeight w:val="20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1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25.1 Целое и части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Сравнение предметов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3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25.2  Цифра 10. </w:t>
            </w:r>
          </w:p>
          <w:p w:rsidR="00246674" w:rsidRDefault="002C4F27">
            <w:pPr>
              <w:spacing w:after="0" w:line="259" w:lineRule="auto"/>
              <w:ind w:left="5" w:right="13" w:firstLine="0"/>
              <w:jc w:val="left"/>
            </w:pPr>
            <w:r>
              <w:rPr>
                <w:sz w:val="22"/>
              </w:rPr>
              <w:t xml:space="preserve">Ориентировка во времени и пространстве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39" w:lineRule="auto"/>
              <w:ind w:right="0" w:firstLine="0"/>
            </w:pPr>
            <w:r>
              <w:rPr>
                <w:sz w:val="22"/>
              </w:rPr>
              <w:t xml:space="preserve">   • Продолжать учить делить круг на две равные части, называть части и сравнивать целое и часть. Продолжать учить делить целое на 2,4 равные части путем складывания пополам ( на 2 части) м еще раз пополам(на 4 части). </w:t>
            </w:r>
          </w:p>
          <w:p w:rsidR="00246674" w:rsidRDefault="002C4F27">
            <w:pPr>
              <w:spacing w:after="0" w:line="279" w:lineRule="auto"/>
              <w:ind w:right="24" w:firstLine="0"/>
            </w:pPr>
            <w:r>
              <w:rPr>
                <w:sz w:val="22"/>
              </w:rPr>
              <w:t xml:space="preserve">Закрепить представления о том, то половиной называют одну из двух равных частей.    • Продолжать учить сравнивать два предмета по ширине с помощью условной меры, равной одному из сравниваемых предметов. </w:t>
            </w:r>
          </w:p>
          <w:p w:rsidR="00246674" w:rsidRDefault="002C4F27">
            <w:pPr>
              <w:spacing w:after="0" w:line="259" w:lineRule="auto"/>
              <w:ind w:right="13" w:firstLine="0"/>
            </w:pPr>
            <w:r>
              <w:rPr>
                <w:sz w:val="22"/>
              </w:rPr>
              <w:t xml:space="preserve">  Познакомить с записью числа 10 . Продолжать учить и называть цифры , упражнять в составлении множества из разных по качеству элементов, по заданному числу и цифре, Закреплять умение последовательно называть дни недели, определять свое местоположении ( впереди, позади, рядом и т.д.) </w:t>
            </w:r>
          </w:p>
        </w:tc>
      </w:tr>
      <w:tr w:rsidR="00246674">
        <w:trPr>
          <w:trHeight w:val="17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26.1 Счет в пределах 10.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7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355" w:firstLine="0"/>
            </w:pPr>
            <w:r>
              <w:rPr>
                <w:sz w:val="22"/>
              </w:rPr>
              <w:t xml:space="preserve">26.2 Ориентировка в пространстве..Целое и часть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1" w:line="264" w:lineRule="auto"/>
              <w:ind w:right="9" w:firstLine="0"/>
            </w:pPr>
            <w:r>
              <w:rPr>
                <w:sz w:val="22"/>
              </w:rPr>
              <w:t xml:space="preserve">   •   • Совершенствовать навыки счета в пределах 10.  Развивать представление о том, что результат счета не зависит от его направления. Учить воспроизводить группу, в которой на 1 элемент больше или меньше, чем в другой. Упражнять в сравнение рядом стоящих чисел, какое из двух смежных чисел больше, закрепить умение отражать в речи, какой из чисел больше на 1. </w:t>
            </w:r>
          </w:p>
          <w:p w:rsidR="00246674" w:rsidRDefault="002C4F27">
            <w:pPr>
              <w:spacing w:after="0" w:line="259" w:lineRule="auto"/>
              <w:ind w:right="10" w:firstLine="0"/>
            </w:pPr>
            <w:r>
              <w:rPr>
                <w:sz w:val="22"/>
              </w:rPr>
              <w:t xml:space="preserve">   Учить делить квадрат на две равные части, называть части и сравнивать целое и часть. Совершенствовать умение двигаться в заданном направлении, меняя его по сигналу (вперед —назад, направо — налево). </w:t>
            </w:r>
          </w:p>
        </w:tc>
      </w:tr>
      <w:tr w:rsidR="00246674">
        <w:trPr>
          <w:trHeight w:val="17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lastRenderedPageBreak/>
              <w:t xml:space="preserve">27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4" w:lineRule="auto"/>
              <w:ind w:left="5" w:right="0" w:firstLine="0"/>
            </w:pPr>
            <w:r>
              <w:rPr>
                <w:sz w:val="22"/>
              </w:rPr>
              <w:t xml:space="preserve">27.1 Геометрические фигуры. Целое и части.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8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403" w:firstLine="0"/>
            </w:pPr>
            <w:r>
              <w:rPr>
                <w:sz w:val="22"/>
              </w:rPr>
              <w:t xml:space="preserve">27.2 Ориентировка на листе бумаги и пространстве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4" w:line="256" w:lineRule="auto"/>
              <w:ind w:right="20" w:firstLine="0"/>
            </w:pPr>
            <w:r>
              <w:rPr>
                <w:sz w:val="22"/>
              </w:rPr>
              <w:t>• Продолжать знакомить с делением круга на 4 равные части, учить называть части и сравнивать целое и часть. Продолжать учить делить целое на 2,4 равные части путем складывания пополам ( на 2 части) м еще раз пополам(на 4 части).  Развивать представление о независимости числа от цвета и пространственного расположения предметов.</w:t>
            </w: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Совершенствовать представления о треугольниках и четырехугольниках. </w:t>
            </w:r>
          </w:p>
          <w:p w:rsidR="00246674" w:rsidRDefault="002C4F27">
            <w:pPr>
              <w:spacing w:after="22" w:line="259" w:lineRule="auto"/>
              <w:ind w:right="0" w:firstLine="0"/>
            </w:pPr>
            <w:r>
              <w:rPr>
                <w:sz w:val="22"/>
              </w:rPr>
              <w:t xml:space="preserve">Совершенствовать умения  ориентироваться на листе бумаги, определять стороны, углы и середину  листа. </w:t>
            </w:r>
          </w:p>
          <w:p w:rsidR="00246674" w:rsidRDefault="002C4F27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Совершенствовать умение ориентироваться в окружающем пространстве относительно себя (справа, слева, впереди, сзади) и другого лица. </w:t>
            </w:r>
          </w:p>
        </w:tc>
      </w:tr>
      <w:tr w:rsidR="00246674">
        <w:trPr>
          <w:trHeight w:val="17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5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28.1 Геометрические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фигуры. Целое и части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7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28.2 Цифры от  до 9. </w:t>
            </w:r>
          </w:p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Ориентировка на листе бумаги и во времени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1" w:line="264" w:lineRule="auto"/>
              <w:ind w:right="4" w:firstLine="0"/>
            </w:pPr>
            <w:r>
              <w:rPr>
                <w:sz w:val="22"/>
              </w:rPr>
              <w:t xml:space="preserve">   • Познакомить с делением квадрата на 4 равные части, учить называть части и сравнивать целое и часть. • Продолжать учить сравнивать предметы по высоте с помощью условной меры, равной одному из сравниваемых предметов. Формировать представление  о четырехугольнике подвести к пониманию того, что квадрат и прямоугольник являются  разновидностями четырехугольника. </w:t>
            </w:r>
          </w:p>
          <w:p w:rsidR="00246674" w:rsidRDefault="002C4F27">
            <w:pPr>
              <w:spacing w:after="0" w:line="259" w:lineRule="auto"/>
              <w:ind w:right="15" w:firstLine="0"/>
            </w:pPr>
            <w:r>
              <w:rPr>
                <w:sz w:val="22"/>
              </w:rPr>
              <w:t xml:space="preserve">   Совершенствовать умения  различать и называть  цифры от 0 до 9. Упражнять в составлении множества из разных по качеству элементов по заданному числу и цифре. Совершенствовать умение ориентироваться на листе бумаги, определять стороны, углы и середину листа. </w:t>
            </w:r>
          </w:p>
        </w:tc>
      </w:tr>
    </w:tbl>
    <w:p w:rsidR="00246674" w:rsidRDefault="00246674">
      <w:pPr>
        <w:spacing w:after="0" w:line="259" w:lineRule="auto"/>
        <w:ind w:left="-1522" w:right="546" w:firstLine="0"/>
      </w:pPr>
    </w:p>
    <w:tbl>
      <w:tblPr>
        <w:tblStyle w:val="TableGrid"/>
        <w:tblW w:w="14179" w:type="dxa"/>
        <w:tblInd w:w="115" w:type="dxa"/>
        <w:tblCellMar>
          <w:top w:w="24" w:type="dxa"/>
        </w:tblCellMar>
        <w:tblLook w:val="04A0"/>
      </w:tblPr>
      <w:tblGrid>
        <w:gridCol w:w="710"/>
        <w:gridCol w:w="2463"/>
        <w:gridCol w:w="11006"/>
      </w:tblGrid>
      <w:tr w:rsidR="00246674">
        <w:trPr>
          <w:trHeight w:val="17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29.1  Счет в пределах 10.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10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12" w:firstLine="0"/>
            </w:pPr>
            <w:r>
              <w:rPr>
                <w:sz w:val="22"/>
              </w:rPr>
              <w:t xml:space="preserve">29.2  Геометрические фигуры. Ориентировка на листе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numPr>
                <w:ilvl w:val="0"/>
                <w:numId w:val="31"/>
              </w:numPr>
              <w:spacing w:after="0" w:line="264" w:lineRule="auto"/>
              <w:ind w:right="10" w:hanging="14"/>
              <w:jc w:val="left"/>
            </w:pPr>
            <w:r>
              <w:rPr>
                <w:sz w:val="22"/>
              </w:rPr>
              <w:t xml:space="preserve">Совершенствовать навыки счета в пределах 10; учить понимать отношения рядом стоящих чисел: 6 и 7, 7 и 8, 8 и 9, 9 и 10. Упражнять в составлении множества из разных по качеству элементов по заданному числу и цифре. Упражнять сравнивать смежные числа с опорой на наглядный материал, дать представление о постоянстве различий между соседними членами упорядоченного ряда.    </w:t>
            </w:r>
          </w:p>
          <w:p w:rsidR="00246674" w:rsidRDefault="002C4F27">
            <w:pPr>
              <w:tabs>
                <w:tab w:val="center" w:pos="4532"/>
                <w:tab w:val="center" w:pos="7999"/>
                <w:tab w:val="right" w:pos="11005"/>
              </w:tabs>
              <w:spacing w:after="22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Развивать умение </w:t>
            </w:r>
            <w:r>
              <w:rPr>
                <w:sz w:val="22"/>
              </w:rPr>
              <w:tab/>
              <w:t xml:space="preserve">ориентироваться на листе бумаги, определять </w:t>
            </w:r>
            <w:r>
              <w:rPr>
                <w:sz w:val="22"/>
              </w:rPr>
              <w:tab/>
              <w:t xml:space="preserve">стороны, углы </w:t>
            </w:r>
            <w:r>
              <w:rPr>
                <w:sz w:val="22"/>
              </w:rPr>
              <w:tab/>
              <w:t>и середину листа.</w:t>
            </w:r>
          </w:p>
          <w:p w:rsidR="00246674" w:rsidRDefault="002C4F27">
            <w:pPr>
              <w:numPr>
                <w:ilvl w:val="0"/>
                <w:numId w:val="31"/>
              </w:numPr>
              <w:spacing w:after="0" w:line="259" w:lineRule="auto"/>
              <w:ind w:right="10" w:hanging="14"/>
              <w:jc w:val="left"/>
            </w:pPr>
            <w:r>
              <w:rPr>
                <w:sz w:val="22"/>
              </w:rPr>
              <w:t xml:space="preserve">Продолжать формировать умение видеть в окружающих предметах форму знакомых геометрических фигур (плоских). </w:t>
            </w:r>
          </w:p>
        </w:tc>
      </w:tr>
      <w:tr w:rsidR="00246674">
        <w:trPr>
          <w:trHeight w:val="20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8" w:lineRule="auto"/>
              <w:ind w:left="5" w:right="0" w:firstLine="0"/>
              <w:jc w:val="left"/>
            </w:pPr>
            <w:r>
              <w:rPr>
                <w:sz w:val="22"/>
              </w:rPr>
              <w:t xml:space="preserve">30.1 Прямой и обратный счет в пределах 10.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8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30.2  Сравнение предметов. Целое и части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6" w:line="264" w:lineRule="auto"/>
              <w:ind w:right="15" w:firstLine="0"/>
            </w:pPr>
            <w:r>
              <w:rPr>
                <w:sz w:val="22"/>
              </w:rPr>
              <w:t xml:space="preserve">  Прямой и обратный счет в пределах 10.Продолжать учить понимать отношения рядом стоящих чисел в пределах 10.  Учить воспроизводить группу, в которой на 1 элемент больше или меньше, чем в другой. Упражнять в сравнение рядом стоящих чисел, какое из двух смежных чисел больше, закрепить умение отражать в речи, какой из чисел больше на 1. </w:t>
            </w: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   Совершенствовать умение сравнивать величину предметов по представлению. </w:t>
            </w:r>
          </w:p>
          <w:p w:rsidR="00246674" w:rsidRDefault="002C4F27">
            <w:pPr>
              <w:spacing w:after="0" w:line="259" w:lineRule="auto"/>
              <w:ind w:right="26" w:firstLine="0"/>
            </w:pPr>
            <w:r>
              <w:rPr>
                <w:sz w:val="22"/>
              </w:rPr>
              <w:t xml:space="preserve">Закреплять умение делить круг и квадрат на две и четыре равные части, учить называть части и сравнивать целое и часть. Продолжать учить делить целое на 2,4 равные части путем складывания пополам ( на 2 части) м еще раз пополам (на 4 части). </w:t>
            </w:r>
          </w:p>
        </w:tc>
      </w:tr>
      <w:tr w:rsidR="00246674">
        <w:trPr>
          <w:trHeight w:val="15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lastRenderedPageBreak/>
              <w:t xml:space="preserve">31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5" w:line="256" w:lineRule="auto"/>
              <w:ind w:left="5" w:right="145" w:firstLine="0"/>
            </w:pPr>
            <w:r>
              <w:rPr>
                <w:sz w:val="22"/>
              </w:rPr>
              <w:t xml:space="preserve">31.1 Плоские геометрические фигуры. Состав числа 5 </w:t>
            </w:r>
          </w:p>
          <w:p w:rsidR="00246674" w:rsidRDefault="002C4F27">
            <w:pPr>
              <w:spacing w:after="16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31.2  Ориентировка во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времени и на листе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6" w:line="274" w:lineRule="auto"/>
              <w:ind w:right="0" w:firstLine="0"/>
            </w:pPr>
            <w:r>
              <w:rPr>
                <w:sz w:val="22"/>
              </w:rPr>
              <w:t xml:space="preserve">Продолжать формировать умение видеть в окружающих предметах форму знакомых геометрических фигур ( плоских). Совершенствовать умение составлять число 5 из единиц. </w:t>
            </w:r>
          </w:p>
          <w:p w:rsidR="00246674" w:rsidRDefault="002C4F27">
            <w:pPr>
              <w:spacing w:after="0" w:line="259" w:lineRule="auto"/>
              <w:ind w:right="10" w:firstLine="0"/>
            </w:pPr>
            <w:r>
              <w:rPr>
                <w:sz w:val="22"/>
              </w:rPr>
              <w:t xml:space="preserve">Упражнять в умении двигаться в заданном направлении.   Закреплять умение последовательно называть дни недели, определять, какой день недели сегодня, какой был вчера, какой будет завтра. Развивать умение ориентироваться на листе бумаги, определять стороны, углы и середину листа. Упражнять в умении двигаться в заданном направлении </w:t>
            </w:r>
          </w:p>
        </w:tc>
      </w:tr>
      <w:tr w:rsidR="00246674">
        <w:trPr>
          <w:trHeight w:val="2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6" w:lineRule="auto"/>
              <w:ind w:left="5" w:right="109" w:firstLine="0"/>
            </w:pPr>
            <w:r>
              <w:rPr>
                <w:sz w:val="22"/>
              </w:rPr>
              <w:t xml:space="preserve">32.1  Навыки счета в пределах 10. Геометрические фигуры. </w:t>
            </w:r>
          </w:p>
          <w:p w:rsidR="00246674" w:rsidRDefault="00246674">
            <w:pPr>
              <w:spacing w:after="12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32.3  Целое и части. </w:t>
            </w:r>
          </w:p>
          <w:p w:rsidR="00246674" w:rsidRDefault="002C4F27">
            <w:pPr>
              <w:spacing w:after="20" w:line="259" w:lineRule="auto"/>
              <w:ind w:right="104" w:firstLine="0"/>
              <w:jc w:val="center"/>
            </w:pPr>
            <w:r>
              <w:rPr>
                <w:sz w:val="22"/>
              </w:rPr>
              <w:t xml:space="preserve">Ориентировка в </w:t>
            </w:r>
          </w:p>
          <w:p w:rsidR="00246674" w:rsidRDefault="002C4F27">
            <w:pPr>
              <w:spacing w:after="0" w:line="259" w:lineRule="auto"/>
              <w:ind w:left="428" w:right="0" w:firstLine="0"/>
              <w:jc w:val="left"/>
            </w:pPr>
            <w:r>
              <w:rPr>
                <w:sz w:val="22"/>
              </w:rPr>
              <w:t xml:space="preserve">пространстве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   Совершенствовать навыки счета в пределах 10; учить понимать отношения между рядом стоящими числами: 6 и </w:t>
            </w:r>
          </w:p>
          <w:p w:rsidR="00246674" w:rsidRDefault="002C4F27">
            <w:pPr>
              <w:spacing w:after="23" w:line="258" w:lineRule="auto"/>
              <w:ind w:right="11" w:firstLine="0"/>
            </w:pPr>
            <w:r>
              <w:rPr>
                <w:sz w:val="22"/>
              </w:rPr>
              <w:t>7, 7 и 8, 8 и 9, 9 и 10. Продолжать учить понимать отношения между рядом стоящими числами в пределах 10.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 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 Продолжать учить делить целое на 2,4 равные части путем складывания пополам ( на 2 части) м еще раз пополам (на 4 части). Совершенствовать умение определять пространственное направление относительно себя: вперед, назад, слева, справа, вверху, внизу.</w:t>
            </w:r>
          </w:p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Развивать умение ориентироваться на листе бумаги, определять стороны, углы и середину листа.  </w:t>
            </w:r>
          </w:p>
        </w:tc>
      </w:tr>
      <w:tr w:rsidR="00246674">
        <w:trPr>
          <w:trHeight w:val="2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numPr>
                <w:ilvl w:val="0"/>
                <w:numId w:val="32"/>
              </w:numPr>
              <w:spacing w:after="0" w:line="264" w:lineRule="auto"/>
              <w:ind w:right="215" w:firstLine="0"/>
            </w:pPr>
            <w:r>
              <w:rPr>
                <w:sz w:val="22"/>
              </w:rPr>
              <w:t xml:space="preserve">1.Счет в пределах 10 (порядковый, прямой  и обратный). Построение  сериационных рядов </w:t>
            </w:r>
          </w:p>
          <w:p w:rsidR="00246674" w:rsidRDefault="002C4F27">
            <w:pPr>
              <w:spacing w:after="0" w:line="277" w:lineRule="auto"/>
              <w:ind w:left="5" w:right="487" w:firstLine="0"/>
            </w:pPr>
            <w:r>
              <w:rPr>
                <w:sz w:val="22"/>
              </w:rPr>
              <w:t xml:space="preserve">(убывание и возрастание). Состав числа 6.  </w:t>
            </w:r>
          </w:p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33.2 Ориентировка во времени и на листе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62" w:lineRule="auto"/>
              <w:ind w:right="11" w:firstLine="0"/>
            </w:pPr>
            <w:r>
              <w:rPr>
                <w:sz w:val="22"/>
              </w:rPr>
              <w:t xml:space="preserve">  Совершенствовать навыки счета в пределах 10; учить понимать отношения между рядом стоящими числами: 6 и 7, 7 и 8, 8 и 9, 9 и 10. Образование числа 6 на основе сравнения двух групп предметов, выраженных соседними числами 5 и 6.  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самый длинный, короче, еще короче… самый короткий (и наоборот). Закреплять представления о знакомых объемных геометрических фигурах и умение раскладывать их на группы по качественным признакам (форма, величина). </w:t>
            </w:r>
          </w:p>
          <w:p w:rsidR="00246674" w:rsidRDefault="00246674">
            <w:pPr>
              <w:spacing w:after="17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Упражнять в умении двигаться в заданном направлении. Закреплять умение последовательно называть дни недели, определять, какой день недели сегодня, какой был вчера, какой будет завтра. Развивать умение ориентироваться на </w:t>
            </w:r>
          </w:p>
        </w:tc>
      </w:tr>
      <w:tr w:rsidR="00246674">
        <w:trPr>
          <w:trHeight w:val="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бумаги.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листе бумаги, определять стороны, углы и середину листа. </w:t>
            </w:r>
          </w:p>
        </w:tc>
      </w:tr>
      <w:tr w:rsidR="00246674">
        <w:trPr>
          <w:trHeight w:val="17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lastRenderedPageBreak/>
              <w:t xml:space="preserve">34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7" w:lineRule="auto"/>
              <w:ind w:left="5" w:right="0" w:firstLine="0"/>
            </w:pPr>
            <w:r>
              <w:rPr>
                <w:sz w:val="22"/>
              </w:rPr>
              <w:t xml:space="preserve">34.1. Счет в пределах 10. Число  7.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8" w:line="259" w:lineRule="auto"/>
              <w:ind w:left="5" w:right="0" w:firstLine="0"/>
              <w:jc w:val="left"/>
            </w:pPr>
          </w:p>
          <w:p w:rsidR="00246674" w:rsidRDefault="002C4F27">
            <w:pPr>
              <w:spacing w:after="21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34.2.  Треугольник: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1 и ½.  Ориентировка во времени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3" w:line="267" w:lineRule="auto"/>
              <w:ind w:right="13" w:firstLine="0"/>
            </w:pPr>
            <w:r>
              <w:rPr>
                <w:sz w:val="22"/>
              </w:rPr>
              <w:t xml:space="preserve">  Учить считать в пределах 10 на основе равных и неравных по численности групп предметов, выраженных числами 4 и 5, 5и 6,6и 7. Показать образование числа 7 на основе сравнения двух групп предметов, выраженных числами 6 и 7. Продолжать развивать умение сравнивать до семи  предметов по ширине и раскладывать их в убывающем и возрастающем порядке, результаты сравнения обозначать словами: самый широкий, уже, еще уже… самый узкий (и наоборот). </w:t>
            </w:r>
          </w:p>
          <w:p w:rsidR="00246674" w:rsidRDefault="002C4F27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   Продолжать учить делить треугольник на две равные части и сравнивать целое и часть. Закреплять умение последовательно называть дни недели, определять, какой день недели сегодня, какой был вчера, какой будет завтра </w:t>
            </w:r>
          </w:p>
        </w:tc>
      </w:tr>
      <w:tr w:rsidR="00246674">
        <w:trPr>
          <w:trHeight w:val="12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35.1. Целое и  и  ½.  </w:t>
            </w:r>
          </w:p>
          <w:p w:rsidR="00246674" w:rsidRDefault="002C4F27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2"/>
              </w:rPr>
              <w:t>(Треугольник, квадрат, круг )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35.2  Ориентировка в времени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8" w:lineRule="auto"/>
              <w:ind w:right="0" w:firstLine="0"/>
            </w:pPr>
            <w:r>
              <w:rPr>
                <w:sz w:val="22"/>
              </w:rPr>
              <w:t xml:space="preserve">   Продолжать знакомить делением геометрических фигур на две равные части, учить называть части и сравнивать целое и части. </w:t>
            </w:r>
          </w:p>
          <w:p w:rsidR="00246674" w:rsidRDefault="00246674">
            <w:pPr>
              <w:spacing w:after="0" w:line="259" w:lineRule="auto"/>
              <w:ind w:right="0" w:firstLine="0"/>
              <w:jc w:val="left"/>
            </w:pPr>
          </w:p>
          <w:p w:rsidR="00246674" w:rsidRDefault="002C4F27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Расширять представления о деятельности взрослых и детей в разное время суток, о последовательности частей суток, днях недели ,месяцев. </w:t>
            </w:r>
          </w:p>
        </w:tc>
      </w:tr>
      <w:tr w:rsidR="00246674">
        <w:trPr>
          <w:trHeight w:val="13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232" w:firstLine="0"/>
            </w:pPr>
            <w:r>
              <w:rPr>
                <w:sz w:val="22"/>
              </w:rPr>
              <w:t xml:space="preserve">36.1  Повторение пройденного материала 36.2 1  Повторение пройденного материала </w:t>
            </w:r>
          </w:p>
        </w:tc>
        <w:tc>
          <w:tcPr>
            <w:tcW w:w="1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80" w:lineRule="auto"/>
              <w:ind w:right="0" w:firstLine="0"/>
            </w:pPr>
            <w:r>
              <w:rPr>
                <w:sz w:val="22"/>
              </w:rPr>
              <w:t xml:space="preserve">  Свободное планирование работы с учетом усвоения программного материала с учетом индивидуальных особенностей детей (на усмотрение воспитателя; мониторинг) </w:t>
            </w:r>
          </w:p>
          <w:p w:rsidR="00246674" w:rsidRDefault="002C4F27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Свободное планирование работы с учетом усвоения программного материала с учетом индивидуальных особенностей детей (на усмотрение воспитателя; мониторинг) </w:t>
            </w:r>
          </w:p>
        </w:tc>
      </w:tr>
    </w:tbl>
    <w:p w:rsidR="00246674" w:rsidRDefault="00246674">
      <w:pPr>
        <w:spacing w:after="21" w:line="259" w:lineRule="auto"/>
        <w:ind w:left="850" w:right="0" w:firstLine="0"/>
        <w:jc w:val="left"/>
      </w:pPr>
    </w:p>
    <w:p w:rsidR="00246674" w:rsidRDefault="00246674">
      <w:pPr>
        <w:spacing w:after="21" w:line="259" w:lineRule="auto"/>
        <w:ind w:left="566" w:right="0" w:firstLine="0"/>
        <w:jc w:val="left"/>
      </w:pPr>
    </w:p>
    <w:p w:rsidR="00246674" w:rsidRDefault="00246674">
      <w:pPr>
        <w:spacing w:after="21" w:line="259" w:lineRule="auto"/>
        <w:ind w:left="566" w:right="0" w:firstLine="0"/>
        <w:jc w:val="left"/>
      </w:pPr>
    </w:p>
    <w:p w:rsidR="00246674" w:rsidRDefault="00246674">
      <w:pPr>
        <w:spacing w:after="22" w:line="259" w:lineRule="auto"/>
        <w:ind w:left="566" w:right="0" w:firstLine="0"/>
        <w:jc w:val="left"/>
      </w:pPr>
    </w:p>
    <w:p w:rsidR="00246674" w:rsidRDefault="00246674">
      <w:pPr>
        <w:spacing w:after="21" w:line="259" w:lineRule="auto"/>
        <w:ind w:left="566" w:right="0" w:firstLine="0"/>
        <w:jc w:val="left"/>
      </w:pPr>
    </w:p>
    <w:p w:rsidR="00246674" w:rsidRDefault="00246674">
      <w:pPr>
        <w:spacing w:after="21" w:line="259" w:lineRule="auto"/>
        <w:ind w:left="566" w:right="0" w:firstLine="0"/>
        <w:jc w:val="left"/>
      </w:pPr>
    </w:p>
    <w:p w:rsidR="00246674" w:rsidRDefault="00246674">
      <w:pPr>
        <w:spacing w:after="26" w:line="259" w:lineRule="auto"/>
        <w:ind w:left="566" w:right="0" w:firstLine="0"/>
        <w:jc w:val="left"/>
      </w:pPr>
    </w:p>
    <w:p w:rsidR="00246674" w:rsidRDefault="00246674">
      <w:pPr>
        <w:spacing w:after="78" w:line="259" w:lineRule="auto"/>
        <w:ind w:left="566" w:right="0" w:firstLine="0"/>
        <w:jc w:val="left"/>
      </w:pPr>
    </w:p>
    <w:p w:rsidR="00246674" w:rsidRDefault="002C4F27">
      <w:pPr>
        <w:numPr>
          <w:ilvl w:val="0"/>
          <w:numId w:val="10"/>
        </w:numPr>
        <w:spacing w:after="72" w:line="259" w:lineRule="auto"/>
        <w:ind w:right="0" w:hanging="283"/>
        <w:jc w:val="left"/>
      </w:pPr>
      <w:r>
        <w:rPr>
          <w:b/>
        </w:rPr>
        <w:t xml:space="preserve">Раздел V. 5 год освоения Программы (7 год жизни): </w:t>
      </w:r>
    </w:p>
    <w:p w:rsidR="00246674" w:rsidRDefault="002C4F27">
      <w:pPr>
        <w:numPr>
          <w:ilvl w:val="1"/>
          <w:numId w:val="10"/>
        </w:numPr>
        <w:spacing w:after="72" w:line="259" w:lineRule="auto"/>
        <w:ind w:right="0" w:hanging="495"/>
        <w:jc w:val="left"/>
      </w:pPr>
      <w:r>
        <w:rPr>
          <w:b/>
        </w:rPr>
        <w:t xml:space="preserve">Формирование элементарных математических представлений: </w:t>
      </w:r>
    </w:p>
    <w:p w:rsidR="00246674" w:rsidRDefault="002C4F27">
      <w:pPr>
        <w:spacing w:after="38"/>
        <w:ind w:left="360" w:right="21"/>
      </w:pPr>
      <w:r>
        <w:t xml:space="preserve">Содержание способствует как развитию ребенка в целом, так и формированию его экологического сознания, экологического поведения в Содержание программы направлено на развитие сенсорных и элементарных </w:t>
      </w:r>
      <w:r>
        <w:lastRenderedPageBreak/>
        <w:t xml:space="preserve">математических представлений детей. В условиях предметной деятельности ребенка происходит всестороннее его развитие. </w:t>
      </w:r>
    </w:p>
    <w:p w:rsidR="00246674" w:rsidRDefault="002C4F27">
      <w:pPr>
        <w:spacing w:after="10"/>
        <w:ind w:left="360" w:right="21"/>
      </w:pPr>
      <w:r>
        <w:t>Методы и приемы работы: словесные: беседы, рассказ воспитателя; наглядные: наблюдения, использование демонстрационно</w:t>
      </w:r>
      <w:r>
        <w:rPr>
          <w:i/>
        </w:rPr>
        <w:t>-</w:t>
      </w:r>
      <w:r>
        <w:t xml:space="preserve">наглядного материала.  </w:t>
      </w:r>
    </w:p>
    <w:p w:rsidR="00246674" w:rsidRDefault="002C4F27">
      <w:pPr>
        <w:spacing w:after="13"/>
        <w:ind w:left="360" w:right="21"/>
      </w:pPr>
      <w:r>
        <w:t xml:space="preserve">Практические: настольные игры, сенсорные методы. </w:t>
      </w:r>
    </w:p>
    <w:p w:rsidR="00246674" w:rsidRDefault="002C4F27">
      <w:pPr>
        <w:spacing w:after="20"/>
        <w:ind w:left="360" w:right="21"/>
      </w:pPr>
      <w:r>
        <w:t xml:space="preserve">Форма реализации данной программы – НОД 2 раза в неделю 30 минут.  </w:t>
      </w:r>
    </w:p>
    <w:p w:rsidR="00246674" w:rsidRDefault="002C4F27">
      <w:pPr>
        <w:spacing w:after="72" w:line="259" w:lineRule="auto"/>
        <w:ind w:left="561" w:right="10105" w:hanging="10"/>
        <w:jc w:val="left"/>
      </w:pPr>
      <w:r>
        <w:rPr>
          <w:b/>
        </w:rPr>
        <w:t xml:space="preserve">6.1.1. Цели и задачи:  Количество и счет </w:t>
      </w:r>
    </w:p>
    <w:p w:rsidR="00246674" w:rsidRDefault="002C4F27">
      <w:pPr>
        <w:numPr>
          <w:ilvl w:val="0"/>
          <w:numId w:val="11"/>
        </w:numPr>
        <w:spacing w:after="3" w:line="315" w:lineRule="auto"/>
        <w:ind w:right="21"/>
      </w:pPr>
      <w:r>
        <w:t xml:space="preserve">На занятиях по этой теме у детей следует развивать общие представления о множестве: формировать множества по признакам, видят составные части множества, устанавливать отношения между отдельными частями, составляют пары предметов.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Совершенствовать навыки количественного и порядкового счета в пределах 10. Познакомить со счетом в пределах 20 без операций над числами. 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Познакомить с цифрами от 0 до 9.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Закреплять отношения между числами натурального ряда, умение увеличивать, уменьшать каждое число на1.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Учить называть числа в прямом и обратном порядке, последующее и предыдущее число к названному числу, определять пропущенное число.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Познакомить с составом второго пятка из единиц.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Учить раскладывать число на два меньших и составлять из двух меньших большее (на наглядной основе) </w:t>
      </w:r>
    </w:p>
    <w:p w:rsidR="00246674" w:rsidRDefault="002C4F27">
      <w:pPr>
        <w:numPr>
          <w:ilvl w:val="0"/>
          <w:numId w:val="11"/>
        </w:numPr>
        <w:ind w:right="21"/>
      </w:pPr>
      <w:r>
        <w:t>Учить, на наглядной основе, составлять и решать простые арифметические задачи на сложение и вычитание; при решении задач пользоваться знаками действий.</w:t>
      </w:r>
    </w:p>
    <w:p w:rsidR="00246674" w:rsidRDefault="002C4F27">
      <w:pPr>
        <w:spacing w:after="72" w:line="259" w:lineRule="auto"/>
        <w:ind w:left="561" w:right="0" w:hanging="10"/>
        <w:jc w:val="left"/>
      </w:pPr>
      <w:r>
        <w:rPr>
          <w:b/>
        </w:rPr>
        <w:t xml:space="preserve">Величина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Раскладывать предметы в возрастающем и убывающем порядке по величине, высоте, ширине, использовать соответствующие определения. </w:t>
      </w:r>
    </w:p>
    <w:p w:rsidR="00246674" w:rsidRDefault="002C4F27">
      <w:pPr>
        <w:numPr>
          <w:ilvl w:val="0"/>
          <w:numId w:val="11"/>
        </w:numPr>
        <w:ind w:right="21"/>
      </w:pPr>
      <w:r>
        <w:lastRenderedPageBreak/>
        <w:t xml:space="preserve">Делить предмет на 2-8 равных частей путем сгибания; правильно обозначать части целого, устанавливать отношения целого и части, размера частей.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Формировать у детей первоначальные измерительные умения.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Учить измерять длину, ширину, высоту линейкой, учить изображать отрезки заданной длины.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Дать представления о весе предметов и объеме, способах его измерения. Познакомить с весами. </w:t>
      </w:r>
    </w:p>
    <w:p w:rsidR="00246674" w:rsidRDefault="002C4F27">
      <w:pPr>
        <w:numPr>
          <w:ilvl w:val="0"/>
          <w:numId w:val="11"/>
        </w:numPr>
        <w:spacing w:after="0" w:line="322" w:lineRule="auto"/>
        <w:ind w:right="21"/>
      </w:pPr>
      <w:r>
        <w:t xml:space="preserve">Способствовать развитию глазомера. </w:t>
      </w:r>
      <w:r>
        <w:rPr>
          <w:b/>
        </w:rPr>
        <w:t xml:space="preserve">Геометрические фигуры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Закреплять знания о геометрических фигурах: круг, квадрат, треугольник, прямоугольник, овал, куб, конус, шар.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Закреплять умения дорисовывать геометрические фигуры до знакомых предметов.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Учить классифицировать геометрические фигуры по разным основаниям (виду, величине).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Познакомить с геометрическими фигурами: ромб, пятиугольник, шестиугольник.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Учить называть и показывать элементы геометрических фигур (вершина, сторона, угол) </w:t>
      </w:r>
    </w:p>
    <w:p w:rsidR="00246674" w:rsidRDefault="002C4F27">
      <w:pPr>
        <w:numPr>
          <w:ilvl w:val="0"/>
          <w:numId w:val="11"/>
        </w:numPr>
        <w:ind w:right="21"/>
      </w:pPr>
      <w:r>
        <w:t>Продолжать учить рисовать символические изображения предметов из геометрических фигур в тетради в клетку. Продолжать выкладывать из счетных палочек геометрические фигуры.</w:t>
      </w:r>
    </w:p>
    <w:p w:rsidR="00246674" w:rsidRDefault="002C4F27">
      <w:pPr>
        <w:numPr>
          <w:ilvl w:val="0"/>
          <w:numId w:val="11"/>
        </w:numPr>
        <w:spacing w:after="0" w:line="327" w:lineRule="auto"/>
        <w:ind w:right="21"/>
      </w:pPr>
      <w:r>
        <w:t xml:space="preserve">Продолжать </w:t>
      </w:r>
      <w:r>
        <w:tab/>
        <w:t xml:space="preserve">учить </w:t>
      </w:r>
      <w:r>
        <w:tab/>
        <w:t xml:space="preserve">преобразовывать </w:t>
      </w:r>
      <w:r>
        <w:tab/>
        <w:t xml:space="preserve">одни </w:t>
      </w:r>
      <w:r>
        <w:tab/>
        <w:t xml:space="preserve">фигуры </w:t>
      </w:r>
      <w:r>
        <w:tab/>
        <w:t xml:space="preserve">в </w:t>
      </w:r>
      <w:r>
        <w:tab/>
        <w:t xml:space="preserve">другие </w:t>
      </w:r>
      <w:r>
        <w:tab/>
        <w:t xml:space="preserve">путем </w:t>
      </w:r>
      <w:r>
        <w:tab/>
        <w:t xml:space="preserve">складывания </w:t>
      </w:r>
      <w:r>
        <w:tab/>
        <w:t xml:space="preserve">и </w:t>
      </w:r>
      <w:r>
        <w:tab/>
        <w:t xml:space="preserve">разрезания. </w:t>
      </w:r>
      <w:r>
        <w:rPr>
          <w:b/>
        </w:rPr>
        <w:t xml:space="preserve">Ориентировка во времени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Дать элементарные представления о времени: его периодичности, необратимости, последовательности всех дней недели, месяцев, времен года.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Учить пользоваться в речи словами - понятиями: сначала, потом, до, после, раньше, позже.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Учить различать длительность отдельных временных интервалов, регулировать свою деятельность в соответствии со временем.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Учить определять время по часам с точностью до часа.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Ориентировка в пространстве.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Учить детей ориентироваться на ограниченной территории (лист бумаги, страница, учебная доска). </w:t>
      </w:r>
    </w:p>
    <w:p w:rsidR="00246674" w:rsidRDefault="002C4F27">
      <w:pPr>
        <w:numPr>
          <w:ilvl w:val="0"/>
          <w:numId w:val="11"/>
        </w:numPr>
        <w:ind w:right="21"/>
      </w:pPr>
      <w:r>
        <w:lastRenderedPageBreak/>
        <w:t xml:space="preserve">Закреплять умения определять словом положение предметов по отношению к себе, к другому лицу (справа, слева, впереди, сзади, перед, после, между...). • Продолжать учить пользоваться тетрадью в клетку.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Развивать способность к моделированию пространственных отношений между объектами в виде схемы, рисунка, плана. </w:t>
      </w:r>
      <w:r>
        <w:rPr>
          <w:b/>
        </w:rPr>
        <w:t xml:space="preserve">Логические задачи </w:t>
      </w:r>
    </w:p>
    <w:p w:rsidR="00246674" w:rsidRDefault="002C4F27">
      <w:pPr>
        <w:numPr>
          <w:ilvl w:val="0"/>
          <w:numId w:val="11"/>
        </w:numPr>
        <w:ind w:right="21"/>
      </w:pPr>
      <w:r>
        <w:t xml:space="preserve">Продолжать учить решать логические задачи (на сравнение, классификацию, анализ и синтез), развивать способность к установлению конкретных связей и зависимостей. </w:t>
      </w:r>
    </w:p>
    <w:p w:rsidR="00246674" w:rsidRDefault="002C4F27">
      <w:pPr>
        <w:spacing w:after="41" w:line="259" w:lineRule="auto"/>
        <w:ind w:left="561" w:right="0" w:hanging="10"/>
        <w:jc w:val="left"/>
      </w:pPr>
      <w:r>
        <w:rPr>
          <w:b/>
        </w:rPr>
        <w:t xml:space="preserve">6.1.2.Планируемые результаты освоения: </w:t>
      </w:r>
    </w:p>
    <w:p w:rsidR="00246674" w:rsidRDefault="002C4F27">
      <w:pPr>
        <w:numPr>
          <w:ilvl w:val="0"/>
          <w:numId w:val="11"/>
        </w:numPr>
        <w:spacing w:after="10"/>
        <w:ind w:right="21"/>
      </w:pPr>
      <w:r>
        <w:t xml:space="preserve">Активен и самостоятелен в использовании освоенных способов познания с целью решения практических, проблемных задач, переноса в новые условия; </w:t>
      </w:r>
    </w:p>
    <w:p w:rsidR="00246674" w:rsidRDefault="002C4F27">
      <w:pPr>
        <w:numPr>
          <w:ilvl w:val="0"/>
          <w:numId w:val="11"/>
        </w:numPr>
        <w:spacing w:after="13"/>
        <w:ind w:right="21"/>
      </w:pPr>
      <w:r>
        <w:t xml:space="preserve">проявляет интерес к экспериментированию, способен наметить последовательные шаги развития ситуации, следует цели, выбирает средства; </w:t>
      </w:r>
    </w:p>
    <w:p w:rsidR="00246674" w:rsidRDefault="002C4F27">
      <w:pPr>
        <w:numPr>
          <w:ilvl w:val="0"/>
          <w:numId w:val="11"/>
        </w:numPr>
        <w:spacing w:after="19"/>
        <w:ind w:right="21"/>
      </w:pPr>
      <w:r>
        <w:t xml:space="preserve">сосчитывает предметы в пределе 10, владеет составом чисел; </w:t>
      </w:r>
    </w:p>
    <w:p w:rsidR="00246674" w:rsidRDefault="002C4F27">
      <w:pPr>
        <w:numPr>
          <w:ilvl w:val="0"/>
          <w:numId w:val="11"/>
        </w:numPr>
        <w:spacing w:after="14"/>
        <w:ind w:right="21"/>
      </w:pPr>
      <w:r>
        <w:t xml:space="preserve">составляет занимательные, арифметические задачи, успешно решает логические задачи; </w:t>
      </w:r>
    </w:p>
    <w:p w:rsidR="00246674" w:rsidRDefault="002C4F27">
      <w:pPr>
        <w:numPr>
          <w:ilvl w:val="0"/>
          <w:numId w:val="11"/>
        </w:numPr>
        <w:spacing w:after="0"/>
        <w:ind w:right="21"/>
      </w:pPr>
      <w:r>
        <w:t xml:space="preserve">активно включается в игры на классификацию и сериацию, участвует в преобразовательной деятельности; </w:t>
      </w:r>
    </w:p>
    <w:p w:rsidR="00246674" w:rsidRDefault="00246674">
      <w:pPr>
        <w:spacing w:after="33" w:line="259" w:lineRule="auto"/>
        <w:ind w:left="566" w:right="0" w:firstLine="0"/>
        <w:jc w:val="left"/>
      </w:pPr>
    </w:p>
    <w:p w:rsidR="00246674" w:rsidRDefault="002C4F27">
      <w:pPr>
        <w:spacing w:after="0" w:line="259" w:lineRule="auto"/>
        <w:ind w:left="860" w:right="0" w:hanging="10"/>
        <w:jc w:val="left"/>
      </w:pPr>
      <w:r>
        <w:rPr>
          <w:b/>
        </w:rPr>
        <w:t xml:space="preserve">6.1.3.Тематическое планирование. </w:t>
      </w:r>
    </w:p>
    <w:tbl>
      <w:tblPr>
        <w:tblStyle w:val="TableGrid"/>
        <w:tblW w:w="14179" w:type="dxa"/>
        <w:tblInd w:w="317" w:type="dxa"/>
        <w:tblCellMar>
          <w:top w:w="24" w:type="dxa"/>
        </w:tblCellMar>
        <w:tblLook w:val="04A0"/>
      </w:tblPr>
      <w:tblGrid>
        <w:gridCol w:w="716"/>
        <w:gridCol w:w="3457"/>
        <w:gridCol w:w="10006"/>
      </w:tblGrid>
      <w:tr w:rsidR="00246674">
        <w:trPr>
          <w:trHeight w:val="1781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1" w:line="259" w:lineRule="auto"/>
              <w:ind w:left="110" w:right="0" w:firstLine="0"/>
              <w:jc w:val="left"/>
            </w:pPr>
            <w:r>
              <w:rPr>
                <w:sz w:val="22"/>
              </w:rPr>
              <w:t>1.1 Порядковый счет в пределах</w:t>
            </w:r>
          </w:p>
          <w:p w:rsidR="00246674" w:rsidRDefault="002C4F27">
            <w:pPr>
              <w:spacing w:after="21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10.  Множество и части. </w:t>
            </w:r>
          </w:p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Ориентировка во времени  и  в пространстве.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Закреплять навыки порядкового счета в пределах 10, умение отвечать на вопросы «Сколько?», «Который по счету?», «На котором месте?». </w:t>
            </w:r>
          </w:p>
          <w:p w:rsidR="00246674" w:rsidRDefault="002C4F27">
            <w:pPr>
              <w:spacing w:after="5" w:line="275" w:lineRule="auto"/>
              <w:ind w:left="5" w:right="0" w:firstLine="0"/>
            </w:pPr>
            <w:r>
              <w:rPr>
                <w:sz w:val="22"/>
              </w:rPr>
              <w:t xml:space="preserve">Упражнять в делении множества на части и объединении его частей. Совершенствовать умение устанавливать зависимость между множеством и частью. </w:t>
            </w:r>
          </w:p>
          <w:p w:rsidR="00246674" w:rsidRDefault="002C4F27">
            <w:pPr>
              <w:spacing w:after="0" w:line="259" w:lineRule="auto"/>
              <w:ind w:left="5" w:right="26" w:firstLine="0"/>
            </w:pPr>
            <w:r>
              <w:rPr>
                <w:sz w:val="22"/>
              </w:rPr>
              <w:t>Закреплять представления о взаимном расположении предметов в пространстве (в ряду): слева, справа, до, после, между, перед, за, рядом. Закреплять умение последовательно определять и называть дни недели.</w:t>
            </w:r>
          </w:p>
        </w:tc>
      </w:tr>
      <w:tr w:rsidR="00246674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left="5" w:right="0" w:firstLine="0"/>
            </w:pPr>
            <w:r>
              <w:rPr>
                <w:sz w:val="22"/>
              </w:rPr>
              <w:t xml:space="preserve">1.2  Множество  и части. Прямой и обратный счет в пределах 5. </w:t>
            </w:r>
          </w:p>
          <w:p w:rsidR="00246674" w:rsidRDefault="002C4F27">
            <w:pPr>
              <w:spacing w:after="0" w:line="259" w:lineRule="auto"/>
              <w:ind w:left="5" w:right="3" w:firstLine="0"/>
            </w:pPr>
            <w:r>
              <w:rPr>
                <w:sz w:val="22"/>
              </w:rPr>
              <w:t xml:space="preserve">Геометрические фигуры.  Деление геометрических фигур на 2 и 4 равные части.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43" w:line="239" w:lineRule="auto"/>
              <w:ind w:left="5" w:right="0" w:firstLine="0"/>
            </w:pPr>
            <w:r>
              <w:rPr>
                <w:sz w:val="22"/>
              </w:rPr>
              <w:t>Упражнять в делении множества на части и объединении частей в целую группу; совершенствовать умение устанавливать зависимость между множеством и его частью. Учить считать в прямом и обратном</w:t>
            </w:r>
          </w:p>
          <w:p w:rsidR="00246674" w:rsidRDefault="002C4F27">
            <w:pPr>
              <w:spacing w:after="0" w:line="275" w:lineRule="auto"/>
              <w:ind w:left="-5" w:right="0" w:firstLine="0"/>
            </w:pPr>
            <w:r>
              <w:rPr>
                <w:sz w:val="22"/>
              </w:rPr>
              <w:t xml:space="preserve"> порядке в пределах 5. Закреплять умение различать и называть знакомые геометрические фигуры.  Уточнять приемы и  умение делить круг и квадрат на 2 и 4 равные части, сравнивать их и называть.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246674">
        <w:trPr>
          <w:trHeight w:val="178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lastRenderedPageBreak/>
              <w:t xml:space="preserve">2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left="5" w:right="0" w:firstLine="0"/>
            </w:pPr>
            <w:r>
              <w:rPr>
                <w:sz w:val="22"/>
              </w:rPr>
              <w:t xml:space="preserve">2.1 Прямой и обратный чет в пределах 10. Цифра 1 и 2. </w:t>
            </w:r>
          </w:p>
          <w:p w:rsidR="00246674" w:rsidRDefault="002C4F27">
            <w:pPr>
              <w:spacing w:after="17" w:line="263" w:lineRule="auto"/>
              <w:ind w:left="5" w:right="2" w:firstLine="0"/>
            </w:pPr>
            <w:r>
              <w:rPr>
                <w:sz w:val="22"/>
              </w:rPr>
              <w:t xml:space="preserve">  Понятие о многоугольнике (треугольник и четырехугольник). Моделирование из геометрических фигур. 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Ориентировка на листе бумаги.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1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Упражнять в навыках количественного счета в прямом и обратном порядке в пределах 10.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Уточнять представления ос цифрах 1 и 2.  </w:t>
            </w:r>
          </w:p>
          <w:p w:rsidR="00246674" w:rsidRDefault="002C4F27">
            <w:pPr>
              <w:spacing w:after="0" w:line="250" w:lineRule="auto"/>
              <w:ind w:left="24" w:right="24" w:firstLine="0"/>
            </w:pPr>
            <w:r>
              <w:rPr>
                <w:sz w:val="22"/>
              </w:rPr>
              <w:t xml:space="preserve">Совершенствовать представления о треугольниках и четырехугольниках. Моделировать  геометрические фигуры; составлять из нескольких треугольников один многоугольник, из нескольких квадратов –один большой прямоугольник. Закреплять умение ориентироваться на листе бумаги, определять стороны и углы листа.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</w:tc>
      </w:tr>
    </w:tbl>
    <w:p w:rsidR="00246674" w:rsidRDefault="00246674">
      <w:pPr>
        <w:spacing w:after="0" w:line="259" w:lineRule="auto"/>
        <w:ind w:left="-1522" w:right="345" w:firstLine="0"/>
      </w:pPr>
    </w:p>
    <w:tbl>
      <w:tblPr>
        <w:tblStyle w:val="TableGrid"/>
        <w:tblW w:w="14179" w:type="dxa"/>
        <w:tblInd w:w="317" w:type="dxa"/>
        <w:tblCellMar>
          <w:top w:w="24" w:type="dxa"/>
        </w:tblCellMar>
        <w:tblLook w:val="04A0"/>
      </w:tblPr>
      <w:tblGrid>
        <w:gridCol w:w="716"/>
        <w:gridCol w:w="3457"/>
        <w:gridCol w:w="10006"/>
      </w:tblGrid>
      <w:tr w:rsidR="00246674">
        <w:trPr>
          <w:trHeight w:val="152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46" w:line="236" w:lineRule="auto"/>
              <w:ind w:left="5" w:right="9" w:firstLine="0"/>
            </w:pPr>
            <w:r>
              <w:rPr>
                <w:sz w:val="22"/>
              </w:rPr>
              <w:t>2.2  Цифра  3. Числовой ряд в пределах 10.  Сравнение предметов (по длине, ширине, высоте).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Ориентировка в пространстве.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12" w:firstLine="0"/>
            </w:pPr>
            <w:r>
              <w:rPr>
                <w:sz w:val="22"/>
              </w:rPr>
              <w:t xml:space="preserve">Уточнять представления  о цифре 3. Учить называть предыдущее и последующее число для каждого числа натурального ряда в пределах 10. Совершенствовать умение сравнивать 10 предметов (по длине, ширине, высоте), располагать их в возрастающем и убывающем порядке, обозначать результаты сравнения соответствующими словами; располагать предметы и их изображения в указанном направлении, отражать в речи их пространственное расположение. Упражнять в умении двигаться в заданном направлении. </w:t>
            </w:r>
          </w:p>
        </w:tc>
      </w:tr>
      <w:tr w:rsidR="00246674">
        <w:trPr>
          <w:trHeight w:val="1527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6" w:firstLine="0"/>
            </w:pPr>
            <w:r>
              <w:rPr>
                <w:sz w:val="22"/>
              </w:rPr>
              <w:t xml:space="preserve">3 .1  Цифра 4. Состав числа 5. Сравнение предметов с помощью условной меры. Ориентировка в пространстве и во времени.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-6" w:right="5" w:firstLine="0"/>
            </w:pPr>
            <w:r>
              <w:rPr>
                <w:sz w:val="22"/>
              </w:rPr>
              <w:t xml:space="preserve">   Уточнять представления о  цифре 4.  Закреплять представления о количественном составе числа 5 из  единиц. Закреплять умение сравнивать два предмета по величине (длине, ширине) с помощью условной  меры, равной одному из сравниваемых предметов. Развивать умение обозначать в речи свое местоположение относительно другого лица. Закреплять представления о взаимном расположении предметов в пространстве (в ряду): слева, справа, до, после, между, перед, за, рядом. Закреплять умение последовательно определять и называть дни недели. </w:t>
            </w:r>
          </w:p>
        </w:tc>
      </w:tr>
      <w:tr w:rsidR="00246674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45" w:line="236" w:lineRule="auto"/>
              <w:ind w:left="5" w:right="3" w:firstLine="0"/>
            </w:pPr>
            <w:r>
              <w:rPr>
                <w:sz w:val="22"/>
              </w:rPr>
              <w:t>3.2  Цифра 5. Состав числа 6. Геометрические фигуры: сравнение предметов  с фигурами.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Ориентировка во времени.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6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Закреплять представления о  количественным составе числа 6 из единиц. </w:t>
            </w:r>
          </w:p>
          <w:p w:rsidR="00246674" w:rsidRDefault="002C4F27">
            <w:pPr>
              <w:spacing w:after="0" w:line="279" w:lineRule="auto"/>
              <w:ind w:left="5" w:right="0" w:hanging="10"/>
            </w:pPr>
            <w:r>
              <w:rPr>
                <w:sz w:val="22"/>
              </w:rPr>
              <w:t xml:space="preserve"> Уточнять представления о  цифре 5.  Продолжать формировать умение видеть в окружающих предметах форму знакомых геометрических фигур.  </w:t>
            </w:r>
          </w:p>
          <w:p w:rsidR="00246674" w:rsidRDefault="002C4F27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 xml:space="preserve">Закреплять умение последовательно называть дни недели, части суток, месяцы различных времен года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246674">
        <w:trPr>
          <w:trHeight w:val="1527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" w:line="277" w:lineRule="auto"/>
              <w:ind w:left="5" w:right="0" w:firstLine="0"/>
            </w:pPr>
            <w:r>
              <w:rPr>
                <w:sz w:val="22"/>
              </w:rPr>
              <w:t xml:space="preserve">4. 1 Количество и счет в пределах 6. Цифра 6 </w:t>
            </w:r>
          </w:p>
          <w:p w:rsidR="00246674" w:rsidRDefault="002C4F27">
            <w:pPr>
              <w:spacing w:after="0" w:line="259" w:lineRule="auto"/>
              <w:ind w:left="5" w:right="7" w:firstLine="0"/>
            </w:pPr>
            <w:r>
              <w:rPr>
                <w:sz w:val="22"/>
              </w:rPr>
              <w:t xml:space="preserve"> Деление геометрических фигур на 2, 4 и 8 равные части. Ориентировка во времени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-5" w:right="8" w:firstLine="10"/>
            </w:pPr>
            <w:r>
              <w:rPr>
                <w:sz w:val="22"/>
              </w:rPr>
              <w:t xml:space="preserve">Закреплять представления о  количественном  составе числа 6 из единиц.  Уточнять представления о цифре 6.Уточнять приемы и  умение делить круг и квадрат на 2 и 4,8  равные части, учить понимать  соотношение целого и частей, называть  и показывать их ( половина, дона вторая, одна четвертая, одна восьмая).Закреплять умение различать и называть знакомые геометрические фигуры.  Закреплять умение последовательно называть дни недели, месяцев, времен года. Развивать умение обозначать в речи свое местоположение относительно другого лица. </w:t>
            </w:r>
          </w:p>
        </w:tc>
      </w:tr>
      <w:tr w:rsidR="00246674">
        <w:trPr>
          <w:trHeight w:val="15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4" w:firstLine="0"/>
            </w:pPr>
            <w:r>
              <w:rPr>
                <w:sz w:val="22"/>
              </w:rPr>
              <w:t xml:space="preserve">4.2 Цифра 7,8. Количественный состав чисел в пределах 7-8. Деление геометрических фигур на 2,4 и 8 равные части. Треугольник и четырехугольник. Ориентировка во времени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2" w:line="259" w:lineRule="auto"/>
              <w:ind w:left="5" w:right="8" w:firstLine="0"/>
            </w:pPr>
            <w:r>
              <w:rPr>
                <w:sz w:val="22"/>
              </w:rPr>
              <w:t xml:space="preserve">Закреплять представления о  количественном  составе чисел  7 и 8 из единиц.  Уточнять представления о цифре 7.  Уточнить приемы деления квадрата на 2,4 и 8 равных частей; учить понимать соотношение целого и частей, называть и показывать их (половина, одна вторая, одна четвертая, одна восьмая и т. д.). </w:t>
            </w:r>
          </w:p>
          <w:p w:rsidR="00246674" w:rsidRDefault="002C4F27">
            <w:pPr>
              <w:spacing w:after="16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Закреплять представления о треугольниках и четырехугольниках. 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Закреплять умение последовательно определять и называть дни недели, месяцев, времен года.    </w:t>
            </w:r>
          </w:p>
        </w:tc>
      </w:tr>
      <w:tr w:rsidR="00246674">
        <w:trPr>
          <w:trHeight w:val="13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5.1 Состав числа 9. Цифра 9.</w:t>
            </w:r>
          </w:p>
          <w:p w:rsidR="00246674" w:rsidRDefault="002C4F27">
            <w:pPr>
              <w:tabs>
                <w:tab w:val="center" w:pos="1206"/>
                <w:tab w:val="center" w:pos="2134"/>
                <w:tab w:val="right" w:pos="3457"/>
              </w:tabs>
              <w:spacing w:after="27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Прямой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обратный </w:t>
            </w:r>
            <w:r>
              <w:rPr>
                <w:sz w:val="22"/>
              </w:rPr>
              <w:tab/>
              <w:t>счет.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Ориентировка в пространстве.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tabs>
                <w:tab w:val="center" w:pos="1637"/>
                <w:tab w:val="center" w:pos="2396"/>
                <w:tab w:val="center" w:pos="3376"/>
                <w:tab w:val="center" w:pos="3988"/>
                <w:tab w:val="center" w:pos="4435"/>
                <w:tab w:val="center" w:pos="5713"/>
                <w:tab w:val="center" w:pos="7584"/>
                <w:tab w:val="center" w:pos="8613"/>
                <w:tab w:val="center" w:pos="9246"/>
                <w:tab w:val="right" w:pos="10006"/>
              </w:tabs>
              <w:spacing w:after="21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Познакомить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составом </w:t>
            </w:r>
            <w:r>
              <w:rPr>
                <w:sz w:val="22"/>
              </w:rPr>
              <w:tab/>
              <w:t xml:space="preserve">числа </w:t>
            </w:r>
            <w:r>
              <w:rPr>
                <w:sz w:val="22"/>
              </w:rPr>
              <w:tab/>
              <w:t xml:space="preserve">9 </w:t>
            </w:r>
            <w:r>
              <w:rPr>
                <w:sz w:val="22"/>
              </w:rPr>
              <w:tab/>
              <w:t xml:space="preserve">из </w:t>
            </w:r>
            <w:r>
              <w:rPr>
                <w:sz w:val="22"/>
              </w:rPr>
              <w:tab/>
              <w:t xml:space="preserve">единиц.   Уточнять </w:t>
            </w:r>
            <w:r>
              <w:rPr>
                <w:sz w:val="22"/>
              </w:rPr>
              <w:tab/>
              <w:t xml:space="preserve">представления </w:t>
            </w:r>
            <w:r>
              <w:rPr>
                <w:sz w:val="22"/>
              </w:rPr>
              <w:tab/>
              <w:t xml:space="preserve">о </w:t>
            </w:r>
            <w:r>
              <w:rPr>
                <w:sz w:val="22"/>
              </w:rPr>
              <w:tab/>
              <w:t xml:space="preserve">цифре </w:t>
            </w:r>
            <w:r>
              <w:rPr>
                <w:sz w:val="22"/>
              </w:rPr>
              <w:tab/>
              <w:t>9.</w:t>
            </w:r>
          </w:p>
          <w:p w:rsidR="00246674" w:rsidRDefault="002C4F27">
            <w:pPr>
              <w:spacing w:after="0" w:line="259" w:lineRule="auto"/>
              <w:ind w:left="5" w:right="1" w:firstLine="0"/>
            </w:pPr>
            <w:r>
              <w:rPr>
                <w:sz w:val="22"/>
              </w:rPr>
              <w:t xml:space="preserve">   Совершенствовать умение называть числа в прямом и обратном порядке от любого числа.   Развивать глазомер. Закреплять умение ориентироваться на листе бумаги, определять и называть его стороны и углы. </w:t>
            </w:r>
          </w:p>
        </w:tc>
      </w:tr>
    </w:tbl>
    <w:p w:rsidR="00246674" w:rsidRDefault="00246674">
      <w:pPr>
        <w:spacing w:after="0" w:line="259" w:lineRule="auto"/>
        <w:ind w:left="-1522" w:right="345" w:firstLine="0"/>
      </w:pPr>
    </w:p>
    <w:tbl>
      <w:tblPr>
        <w:tblStyle w:val="TableGrid"/>
        <w:tblW w:w="14179" w:type="dxa"/>
        <w:tblInd w:w="317" w:type="dxa"/>
        <w:tblCellMar>
          <w:top w:w="24" w:type="dxa"/>
        </w:tblCellMar>
        <w:tblLook w:val="04A0"/>
      </w:tblPr>
      <w:tblGrid>
        <w:gridCol w:w="716"/>
        <w:gridCol w:w="3457"/>
        <w:gridCol w:w="10006"/>
      </w:tblGrid>
      <w:tr w:rsidR="00246674">
        <w:trPr>
          <w:trHeight w:val="13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5.2  Число 9. Цифра 1-9. </w:t>
            </w:r>
          </w:p>
          <w:p w:rsidR="00246674" w:rsidRDefault="002C4F27">
            <w:pPr>
              <w:spacing w:after="0" w:line="259" w:lineRule="auto"/>
              <w:ind w:left="5" w:right="9" w:firstLine="0"/>
            </w:pPr>
            <w:r>
              <w:rPr>
                <w:sz w:val="22"/>
              </w:rPr>
              <w:t xml:space="preserve">Сравнение предметов  по весу. Классификация геометрических фигур по цвету, форме и размеру.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-5" w:right="7" w:firstLine="10"/>
            </w:pPr>
            <w:r>
              <w:rPr>
                <w:sz w:val="22"/>
              </w:rPr>
              <w:t xml:space="preserve"> Совершенствовать умение составлять число 9 из единиц. Уточнять представления о цифрах от 1 до 9.     Развивать понимание независимости результата счета от его направления. Дать представление о весе предметов и сравнении их путем взвешивания на ладонях; учить обозначать результаты сравнения словами тяжелый, легкий, тяжелее, легче.  Развивать умение группировать геометрические фигуры по цвету, размеру и форме. </w:t>
            </w:r>
          </w:p>
        </w:tc>
      </w:tr>
      <w:tr w:rsidR="00246674">
        <w:trPr>
          <w:trHeight w:val="1032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38" w:line="239" w:lineRule="auto"/>
              <w:ind w:left="5" w:right="0" w:firstLine="0"/>
            </w:pPr>
            <w:r>
              <w:rPr>
                <w:sz w:val="22"/>
              </w:rPr>
              <w:t>6.1 Состав числа 10.Цифра 10. Вес предметов. Вес предметов.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Ориентировка во времени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4" w:line="257" w:lineRule="auto"/>
              <w:ind w:left="5" w:right="6" w:firstLine="0"/>
            </w:pPr>
            <w:r>
              <w:rPr>
                <w:sz w:val="22"/>
              </w:rPr>
              <w:t>Познакомить с составом числа 10 из единиц. Уточнять представления о цифре 10.Продолжать учить находить предыдущее число к названному, последующее число к названному.Уточнить представления о весе предметов. Формировать представления о временных отношениях и учить обозначать их словами: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сначала, потом, до, после, раньше, позже </w:t>
            </w:r>
          </w:p>
        </w:tc>
      </w:tr>
      <w:tr w:rsidR="00246674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6" w:firstLine="0"/>
            </w:pPr>
            <w:r>
              <w:rPr>
                <w:sz w:val="22"/>
              </w:rPr>
              <w:t xml:space="preserve">6.2  Состав числа 10. Цифра 10. Прямой и обратный счет в пределах 10. Многоугольник. Ориентировка в пространстве.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-5" w:right="11" w:firstLine="10"/>
            </w:pPr>
            <w:r>
              <w:rPr>
                <w:sz w:val="22"/>
              </w:rPr>
              <w:t xml:space="preserve">Продолжать учить составлять число 10 из единиц. Познакомить с обозначением числа 10.Закрепить навыки счета в прямом и обратном порядке в пределах 10.Дать представление о многоугольнике на  примере треугольника и четырехугольника. 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положение. </w:t>
            </w:r>
          </w:p>
        </w:tc>
      </w:tr>
      <w:tr w:rsidR="00246674">
        <w:trPr>
          <w:trHeight w:val="768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5" w:firstLine="0"/>
            </w:pPr>
            <w:r>
              <w:rPr>
                <w:sz w:val="22"/>
              </w:rPr>
              <w:t xml:space="preserve">7.1 Цифры 1-9.  Состав числа 3. Многоугольник. Ориентировка во времени.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36" w:firstLine="0"/>
            </w:pPr>
            <w:r>
              <w:rPr>
                <w:sz w:val="22"/>
              </w:rPr>
              <w:t xml:space="preserve">Продолжать знакомство с цифрами от 1 до 9. Учить составлять число 3 из двух меньших чисел и раскладывать его на два меньших числа. Уточнить представления о многоугольнике, развивать умение находить его стороны, углы и вершины. Закреплять представления о временах года и месяцах. </w:t>
            </w:r>
          </w:p>
        </w:tc>
      </w:tr>
      <w:tr w:rsidR="00246674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5" w:line="259" w:lineRule="auto"/>
              <w:ind w:left="5" w:right="0" w:firstLine="0"/>
            </w:pPr>
            <w:r>
              <w:rPr>
                <w:sz w:val="22"/>
              </w:rPr>
              <w:t>7.2 Порядковый счет в пределах 10.</w:t>
            </w:r>
          </w:p>
          <w:p w:rsidR="00246674" w:rsidRDefault="002C4F27">
            <w:pPr>
              <w:tabs>
                <w:tab w:val="center" w:pos="1289"/>
                <w:tab w:val="center" w:pos="2001"/>
                <w:tab w:val="right" w:pos="3457"/>
              </w:tabs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Состав </w:t>
            </w:r>
            <w:r>
              <w:rPr>
                <w:sz w:val="22"/>
              </w:rPr>
              <w:tab/>
              <w:t xml:space="preserve">числа </w:t>
            </w:r>
            <w:r>
              <w:rPr>
                <w:sz w:val="22"/>
              </w:rPr>
              <w:tab/>
              <w:t xml:space="preserve">4. </w:t>
            </w:r>
            <w:r>
              <w:rPr>
                <w:sz w:val="22"/>
              </w:rPr>
              <w:tab/>
              <w:t>Сравнение</w:t>
            </w:r>
          </w:p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предметов  по весу. Ориентировка во времени.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39" w:lineRule="auto"/>
              <w:ind w:left="5" w:right="0" w:firstLine="0"/>
            </w:pPr>
            <w:r>
              <w:rPr>
                <w:sz w:val="22"/>
              </w:rPr>
              <w:t>Закреплять навыки порядкового счета в пределах 10.Учить составлять число 4 из двух меньших чисел и раскладывать его на два числа. Развивать умение анализировать форму предметов и их отдельных</w:t>
            </w:r>
          </w:p>
          <w:p w:rsidR="00246674" w:rsidRDefault="002C4F27">
            <w:pPr>
              <w:spacing w:after="0" w:line="259" w:lineRule="auto"/>
              <w:ind w:left="5" w:right="29" w:hanging="11"/>
            </w:pPr>
            <w:r>
              <w:rPr>
                <w:sz w:val="22"/>
              </w:rPr>
              <w:t xml:space="preserve"> частей. Совершенствовать представления о весе предметов и умение видеть их равенство и неравенство независимо от их внешнего вида одинаково весят предметы или нет. Закреплять умение последовательно называть дни недели. </w:t>
            </w:r>
          </w:p>
        </w:tc>
      </w:tr>
      <w:tr w:rsidR="00246674">
        <w:trPr>
          <w:trHeight w:val="1393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8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43" w:line="237" w:lineRule="auto"/>
              <w:ind w:left="5" w:right="5" w:firstLine="0"/>
            </w:pPr>
            <w:r>
              <w:rPr>
                <w:sz w:val="22"/>
              </w:rPr>
              <w:t>8.1 Состав числа  5. Числа в пределах второго десятка (15). Сериационный  ряд по весу предметов. Ориентировка в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пространстве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34" w:firstLine="0"/>
            </w:pPr>
            <w:r>
              <w:rPr>
                <w:sz w:val="22"/>
              </w:rPr>
              <w:t xml:space="preserve">Учить составлять число 5 из двух меньших чисел и раскладывать его на два числа.  Познакомить с образованием чисел второго десятка в пределах 15.  Совершенствовать умение строить сериационный ряд по весу предметов. Закреплять умение ориентироваться на листе бумаги и отражать в речи пространственное расположение предметов словами: вверху, внизу, слева, справа, посередине. </w:t>
            </w:r>
          </w:p>
        </w:tc>
      </w:tr>
      <w:tr w:rsidR="00246674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5" w:firstLine="0"/>
            </w:pPr>
            <w:r>
              <w:rPr>
                <w:sz w:val="22"/>
              </w:rPr>
              <w:t xml:space="preserve">8.2 Состав числа  6. Числа в пределах второго десятка (15). Сравнение предметов с помощью условной меры. Ориентировка в пространстве.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1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Учить составлять число 6 из двух меньших чисел и раскладывать его на два меньших числа. </w:t>
            </w:r>
          </w:p>
          <w:p w:rsidR="00246674" w:rsidRDefault="002C4F27">
            <w:pPr>
              <w:spacing w:after="22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Продолжать знакомить с образованием чисел второго десятка в пределах 15. </w:t>
            </w:r>
          </w:p>
          <w:p w:rsidR="00246674" w:rsidRDefault="002C4F27">
            <w:pPr>
              <w:spacing w:after="17" w:line="259" w:lineRule="auto"/>
              <w:ind w:left="-6" w:right="0" w:firstLine="0"/>
              <w:jc w:val="left"/>
            </w:pPr>
            <w:r>
              <w:rPr>
                <w:sz w:val="22"/>
              </w:rPr>
              <w:t xml:space="preserve"> Познакомить с измерением величин с помощью условной меры. </w:t>
            </w:r>
          </w:p>
          <w:p w:rsidR="00246674" w:rsidRDefault="002C4F27">
            <w:pPr>
              <w:spacing w:after="0" w:line="259" w:lineRule="auto"/>
              <w:ind w:left="-5" w:right="0" w:firstLine="0"/>
              <w:jc w:val="left"/>
            </w:pPr>
            <w:r>
              <w:rPr>
                <w:sz w:val="22"/>
              </w:rPr>
              <w:t xml:space="preserve"> Развивать умение ориентироваться в пространстве с помощью условных обозначений и схем. </w:t>
            </w:r>
          </w:p>
        </w:tc>
      </w:tr>
    </w:tbl>
    <w:p w:rsidR="00246674" w:rsidRDefault="00246674">
      <w:pPr>
        <w:spacing w:after="0" w:line="259" w:lineRule="auto"/>
        <w:ind w:left="-1522" w:right="345" w:firstLine="0"/>
      </w:pPr>
    </w:p>
    <w:tbl>
      <w:tblPr>
        <w:tblStyle w:val="TableGrid"/>
        <w:tblW w:w="14179" w:type="dxa"/>
        <w:tblInd w:w="317" w:type="dxa"/>
        <w:tblCellMar>
          <w:top w:w="24" w:type="dxa"/>
        </w:tblCellMar>
        <w:tblLook w:val="04A0"/>
      </w:tblPr>
      <w:tblGrid>
        <w:gridCol w:w="716"/>
        <w:gridCol w:w="3457"/>
        <w:gridCol w:w="10006"/>
      </w:tblGrid>
      <w:tr w:rsidR="00246674">
        <w:trPr>
          <w:trHeight w:val="1392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4" w:firstLine="0"/>
            </w:pPr>
            <w:r>
              <w:rPr>
                <w:sz w:val="22"/>
              </w:rPr>
              <w:t xml:space="preserve">9.1 Состав числа 7. Числа в пределах второго десятка (20). Сравнение предметов с помощью условной меры.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1" w:line="259" w:lineRule="auto"/>
              <w:ind w:left="-5" w:right="0" w:firstLine="0"/>
              <w:jc w:val="left"/>
            </w:pPr>
            <w:r>
              <w:rPr>
                <w:sz w:val="22"/>
              </w:rPr>
              <w:t xml:space="preserve"> Учить составлять число 7 из двух меньших чисел и раскладывать его на два меньших числа. </w:t>
            </w:r>
          </w:p>
          <w:p w:rsidR="00246674" w:rsidRDefault="002C4F27">
            <w:pPr>
              <w:spacing w:after="17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Продолжать знакомить с образованием чисел второго десятка в пределах 20. </w:t>
            </w:r>
          </w:p>
          <w:p w:rsidR="00246674" w:rsidRDefault="002C4F27">
            <w:pPr>
              <w:spacing w:after="22" w:line="259" w:lineRule="auto"/>
              <w:ind w:left="-6" w:right="0" w:firstLine="0"/>
              <w:jc w:val="left"/>
            </w:pPr>
            <w:r>
              <w:rPr>
                <w:sz w:val="22"/>
              </w:rPr>
              <w:t xml:space="preserve"> Совершенствовать умение измерять величину предметов с помощью условной меры.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Развивать умение ориентироваться на листе бумаги в клетку.</w:t>
            </w:r>
          </w:p>
        </w:tc>
      </w:tr>
      <w:tr w:rsidR="00246674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5" w:firstLine="0"/>
            </w:pPr>
            <w:r>
              <w:rPr>
                <w:sz w:val="22"/>
              </w:rPr>
              <w:t xml:space="preserve">9.2  Состав числа 8. Числа в пределах второго десятка (20). Сравнение предметов с помощью условной меры.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Учить составлять число 8 из двух меньших чисел и раскладывать его на два меньших числа. </w:t>
            </w:r>
          </w:p>
          <w:p w:rsidR="00246674" w:rsidRDefault="002C4F27">
            <w:pPr>
              <w:spacing w:after="0" w:line="275" w:lineRule="auto"/>
              <w:ind w:left="-6" w:right="0" w:firstLine="10"/>
            </w:pPr>
            <w:r>
              <w:rPr>
                <w:sz w:val="22"/>
              </w:rPr>
              <w:t xml:space="preserve">Закреплять навыки счета в прямом и обратном порядке в пределах 20. Упражнять в измерении длины  предметов с помощью условной меры. Развивать умение ориентироваться на листе бумаги в клетку. </w:t>
            </w:r>
          </w:p>
          <w:p w:rsidR="00246674" w:rsidRDefault="00246674">
            <w:pPr>
              <w:spacing w:after="0" w:line="259" w:lineRule="auto"/>
              <w:ind w:left="-5" w:right="0" w:firstLine="0"/>
              <w:jc w:val="left"/>
            </w:pPr>
          </w:p>
        </w:tc>
      </w:tr>
      <w:tr w:rsidR="00246674">
        <w:trPr>
          <w:trHeight w:val="1393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5" w:firstLine="0"/>
            </w:pPr>
            <w:r>
              <w:rPr>
                <w:sz w:val="22"/>
              </w:rPr>
              <w:t xml:space="preserve">10.1 Состав числа 9. Числа в пределах второго десятка (20). Сравнение предметов с помощью условной меры. Ориентировка в пространстве ( 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Учить составлять число 9 из двух меньших чисел и раскладывать его на два меньших числа. </w:t>
            </w:r>
          </w:p>
          <w:p w:rsidR="00246674" w:rsidRDefault="002C4F27">
            <w:pPr>
              <w:spacing w:after="0" w:line="275" w:lineRule="auto"/>
              <w:ind w:left="-6" w:right="0" w:firstLine="10"/>
            </w:pPr>
            <w:r>
              <w:rPr>
                <w:sz w:val="22"/>
              </w:rPr>
              <w:t xml:space="preserve">Совершенствовать навыки счета в пределах 20. Упражнять в измерении высоты предметов с помощью  условной меры.  Продолжать развивать умение ориентироваться на листе бумаги в клетку. </w:t>
            </w:r>
          </w:p>
          <w:p w:rsidR="00246674" w:rsidRDefault="00246674">
            <w:pPr>
              <w:spacing w:after="0" w:line="259" w:lineRule="auto"/>
              <w:ind w:left="-5" w:right="0" w:firstLine="0"/>
              <w:jc w:val="left"/>
            </w:pPr>
          </w:p>
        </w:tc>
      </w:tr>
      <w:tr w:rsidR="00246674">
        <w:trPr>
          <w:trHeight w:val="2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" w:line="237" w:lineRule="auto"/>
              <w:ind w:left="5" w:right="46" w:firstLine="0"/>
            </w:pPr>
            <w:r>
              <w:rPr>
                <w:sz w:val="22"/>
              </w:rPr>
              <w:t xml:space="preserve">10.2  Состав числа 10.  Устный счет (прямой и обратный); Определение предыдущего, последующего и пропущенного числа к названному или обозначенному цифрой в пределах 10. Сравнение предметов с помощью условной меры.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Ориентировка в пространстве (на листе)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Учить составлять число 10 из двух меньших чисел и раскладывать его на два меньших числа. </w:t>
            </w:r>
          </w:p>
          <w:p w:rsidR="00246674" w:rsidRDefault="002C4F27">
            <w:pPr>
              <w:spacing w:after="5" w:line="274" w:lineRule="auto"/>
              <w:ind w:left="5" w:right="0" w:firstLine="0"/>
            </w:pPr>
            <w:r>
              <w:rPr>
                <w:sz w:val="22"/>
              </w:rPr>
              <w:t xml:space="preserve">Закреплять умение определять предыдущее, последующее и пропущенное число к названному или обозначенному цифрой в пределах 10. </w:t>
            </w:r>
          </w:p>
          <w:p w:rsidR="00246674" w:rsidRDefault="002C4F27">
            <w:pPr>
              <w:spacing w:after="21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Упражнять в умении измерять длину и ширину предметов с помощью условной меры.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Продолжать формировать навыки ориентировки на листе бумаги в клетку. </w:t>
            </w:r>
          </w:p>
        </w:tc>
      </w:tr>
      <w:tr w:rsidR="00246674">
        <w:trPr>
          <w:trHeight w:val="1782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11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tabs>
                <w:tab w:val="center" w:pos="1117"/>
                <w:tab w:val="center" w:pos="2111"/>
                <w:tab w:val="center" w:pos="2777"/>
                <w:tab w:val="right" w:pos="3457"/>
              </w:tabs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11.1 </w:t>
            </w:r>
            <w:r>
              <w:rPr>
                <w:sz w:val="22"/>
              </w:rPr>
              <w:tab/>
              <w:t xml:space="preserve">Состав </w:t>
            </w:r>
            <w:r>
              <w:rPr>
                <w:sz w:val="22"/>
              </w:rPr>
              <w:tab/>
              <w:t xml:space="preserve">числа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10.</w:t>
            </w:r>
          </w:p>
          <w:p w:rsidR="00246674" w:rsidRDefault="002C4F27">
            <w:pPr>
              <w:spacing w:after="34" w:line="248" w:lineRule="auto"/>
              <w:ind w:left="5" w:right="2" w:firstLine="0"/>
            </w:pPr>
            <w:r>
              <w:rPr>
                <w:sz w:val="22"/>
              </w:rPr>
              <w:t xml:space="preserve">Количественный и порядковый счет в пределах 10.  Сравнение предметов. Моделирование предметов с помощью геометрически фигур.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Ориентировка в пространстве.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Закреплять представления о количественном и порядковом значении числа в пределах 10. </w:t>
            </w:r>
          </w:p>
          <w:p w:rsidR="00246674" w:rsidRDefault="002C4F27">
            <w:pPr>
              <w:spacing w:after="0" w:line="251" w:lineRule="auto"/>
              <w:ind w:left="5" w:right="14" w:hanging="10"/>
            </w:pPr>
            <w:r>
              <w:rPr>
                <w:sz w:val="22"/>
              </w:rPr>
              <w:t xml:space="preserve"> Закреплять умение составлять число 10 из единиц. Совершенствовать навыки измерения величины предметов; познакомить с зависимостью результатов измерения от величины условной меры. Совершенствовать умение моделировать предметы с помощью знакомых геометрических фигур. Развивать умение двигаться в пространстве в заданном направлении.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246674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38" w:line="239" w:lineRule="auto"/>
              <w:ind w:left="5" w:right="4" w:firstLine="0"/>
            </w:pPr>
            <w:r>
              <w:rPr>
                <w:sz w:val="22"/>
              </w:rPr>
              <w:t>11.2  Знакомство с монетами. Многоугольники и способы их классификации по виду и размеру.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Ориентировка на листе.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43" w:line="239" w:lineRule="auto"/>
              <w:ind w:left="5" w:right="0" w:firstLine="0"/>
            </w:pPr>
            <w:r>
              <w:rPr>
                <w:sz w:val="22"/>
              </w:rPr>
              <w:t xml:space="preserve">Познакомить с монетами достоинством 1, 2, 5, 10 рублей и 1, 5, 10 копеек. Уточнить представления о многоугольниках и способах их классификации по виду и размеру. Продолжать формировать навыки </w:t>
            </w:r>
          </w:p>
          <w:p w:rsidR="00246674" w:rsidRDefault="002C4F27">
            <w:pPr>
              <w:spacing w:after="0" w:line="259" w:lineRule="auto"/>
              <w:ind w:left="-5" w:right="0" w:firstLine="0"/>
              <w:jc w:val="left"/>
            </w:pPr>
            <w:r>
              <w:rPr>
                <w:sz w:val="22"/>
              </w:rPr>
              <w:t xml:space="preserve"> ориентировки на листе бумаги в клетку. </w:t>
            </w:r>
          </w:p>
          <w:p w:rsidR="00246674" w:rsidRDefault="00246674">
            <w:pPr>
              <w:spacing w:after="0" w:line="259" w:lineRule="auto"/>
              <w:ind w:left="326" w:right="0" w:firstLine="0"/>
              <w:jc w:val="left"/>
            </w:pPr>
          </w:p>
        </w:tc>
      </w:tr>
    </w:tbl>
    <w:p w:rsidR="00246674" w:rsidRDefault="00246674">
      <w:pPr>
        <w:spacing w:after="0" w:line="259" w:lineRule="auto"/>
        <w:ind w:left="-1522" w:right="345" w:firstLine="0"/>
      </w:pPr>
    </w:p>
    <w:tbl>
      <w:tblPr>
        <w:tblStyle w:val="TableGrid"/>
        <w:tblW w:w="14179" w:type="dxa"/>
        <w:tblInd w:w="317" w:type="dxa"/>
        <w:tblCellMar>
          <w:top w:w="24" w:type="dxa"/>
        </w:tblCellMar>
        <w:tblLook w:val="04A0"/>
      </w:tblPr>
      <w:tblGrid>
        <w:gridCol w:w="716"/>
        <w:gridCol w:w="3457"/>
        <w:gridCol w:w="10006"/>
      </w:tblGrid>
      <w:tr w:rsidR="00246674">
        <w:trPr>
          <w:trHeight w:val="807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67" w:firstLine="0"/>
            </w:pPr>
            <w:r>
              <w:rPr>
                <w:sz w:val="22"/>
              </w:rPr>
              <w:t xml:space="preserve">12.1  Монеты  1,2.5,10 рублей. Счет по заданной мере.  Представления о времени.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2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Продолжать знакомить с монетами достоинством 1,2,5, 10 рублей. </w:t>
            </w:r>
          </w:p>
          <w:p w:rsidR="00246674" w:rsidRDefault="002C4F27">
            <w:pPr>
              <w:spacing w:after="17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Учить считать по заданной мере, когда за единицу счета принимается не один, а несколько предметов.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Развивать представления о времени, познакомить с песочными часами. </w:t>
            </w:r>
          </w:p>
        </w:tc>
      </w:tr>
      <w:tr w:rsidR="00246674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38" w:line="23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12.2  Монеты 1,2,5,10 рублей (набор и  размен). «Чувство времени» и временные интервалы..  Счет по заданной мере в пределах 20.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Моделирование предметов.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Продолжать знакомить с монетами достоинством 1,2, 5, 10 рублей, их набором и разменом. </w:t>
            </w:r>
          </w:p>
          <w:p w:rsidR="00246674" w:rsidRDefault="002C4F27">
            <w:pPr>
              <w:spacing w:after="2" w:line="278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Развивать чувство времени, учить регулировать свою деятельность в соответствии с временным интервалом.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Продолжать учить считать по заданной мере в пределах 20.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Развивать умение воссоздавать сложные по форме предметы из отдельных частей по контурным образцам.</w:t>
            </w:r>
          </w:p>
        </w:tc>
      </w:tr>
      <w:tr w:rsidR="00246674">
        <w:trPr>
          <w:trHeight w:val="1781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tabs>
                <w:tab w:val="center" w:pos="1117"/>
                <w:tab w:val="center" w:pos="2111"/>
                <w:tab w:val="center" w:pos="2777"/>
                <w:tab w:val="right" w:pos="3457"/>
              </w:tabs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13.1 </w:t>
            </w:r>
            <w:r>
              <w:rPr>
                <w:sz w:val="22"/>
              </w:rPr>
              <w:tab/>
              <w:t xml:space="preserve">Состав </w:t>
            </w:r>
            <w:r>
              <w:rPr>
                <w:sz w:val="22"/>
              </w:rPr>
              <w:tab/>
              <w:t xml:space="preserve">числа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10.</w:t>
            </w:r>
          </w:p>
          <w:p w:rsidR="00246674" w:rsidRDefault="002C4F27">
            <w:pPr>
              <w:spacing w:after="34" w:line="247" w:lineRule="auto"/>
              <w:ind w:left="5" w:right="2" w:firstLine="0"/>
            </w:pPr>
            <w:r>
              <w:rPr>
                <w:sz w:val="22"/>
              </w:rPr>
              <w:t xml:space="preserve">Количественный и порядковый счет в пределах 10.  Сравнение предметов. Моделирование предметов с помощью геометрически фигур.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Ориентировка в пространстве.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8" w:lineRule="auto"/>
              <w:ind w:left="-5" w:right="57" w:firstLine="10"/>
            </w:pPr>
            <w:r>
              <w:rPr>
                <w:sz w:val="22"/>
              </w:rPr>
              <w:t xml:space="preserve">Закреплять представления о количественном и порядковом значении числа. Закреплять умение  составлять число 10 из единиц. Совершенствовать навыки измерительной деятельности; познакомить с зависимостью результатов измерения от величины условной меры. Совершенствовать умение моделировать предметы с помощью знакомых геометрических фигур. Развивать умение двигаться  в пространстве в заданном направлении.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246674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4" w:line="256" w:lineRule="auto"/>
              <w:ind w:left="5" w:right="6" w:firstLine="0"/>
            </w:pPr>
            <w:r>
              <w:rPr>
                <w:sz w:val="22"/>
              </w:rPr>
              <w:t>13.2 Монеты 1,2,5,10 рублей ( набор и  размен).  Объем сыпучих веществ.     Знакомство с часами.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Моделирование предметов.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left="5" w:right="0" w:firstLine="0"/>
            </w:pPr>
            <w:r>
              <w:rPr>
                <w:sz w:val="22"/>
              </w:rPr>
              <w:t xml:space="preserve">Продолжать уточнять представления о монетах достоинством 1,2, 5,10 рублей, их наборе и размене. Учить измерять объем сыпучих веществ с помощью условной меры. </w:t>
            </w:r>
          </w:p>
          <w:p w:rsidR="00246674" w:rsidRDefault="002C4F27">
            <w:pPr>
              <w:spacing w:after="21" w:line="259" w:lineRule="auto"/>
              <w:ind w:left="-5" w:right="0" w:firstLine="0"/>
              <w:jc w:val="left"/>
            </w:pPr>
            <w:r>
              <w:rPr>
                <w:sz w:val="22"/>
              </w:rPr>
              <w:t xml:space="preserve"> Познакомить с часами, учить устанавливать время на макете часов.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Продолжать учить определять форму предметов и их частей. </w:t>
            </w:r>
          </w:p>
        </w:tc>
      </w:tr>
      <w:tr w:rsidR="00246674">
        <w:trPr>
          <w:trHeight w:val="1119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14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14.1 Обьем сыпучих продуктов.</w:t>
            </w:r>
          </w:p>
          <w:p w:rsidR="00246674" w:rsidRDefault="002C4F27">
            <w:pPr>
              <w:spacing w:after="0" w:line="259" w:lineRule="auto"/>
              <w:ind w:left="5" w:right="6" w:firstLine="0"/>
            </w:pPr>
            <w:r>
              <w:rPr>
                <w:sz w:val="22"/>
              </w:rPr>
              <w:t xml:space="preserve">«Чувство времени». Часы. Многоугольник. Ориентировка в пространстве.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7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Продолжать учить измерять объем сыпучих веществ с помощью условной меры.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Продолжать знакомить с часами, учить устанавливать время на макете часов. </w:t>
            </w:r>
          </w:p>
          <w:p w:rsidR="00246674" w:rsidRDefault="002C4F27">
            <w:pPr>
              <w:spacing w:after="0" w:line="259" w:lineRule="auto"/>
              <w:ind w:left="5" w:right="0" w:hanging="10"/>
            </w:pPr>
            <w:r>
              <w:rPr>
                <w:sz w:val="22"/>
              </w:rPr>
              <w:t xml:space="preserve"> Закреплять представления о многоугольнике; познакомить с его частными случаями: пятиугольником и шестиугольником. Развивать умение ориентироваться на листе бумаги в клетку. </w:t>
            </w:r>
          </w:p>
        </w:tc>
      </w:tr>
      <w:tr w:rsidR="00246674">
        <w:trPr>
          <w:trHeight w:val="15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44" w:line="238" w:lineRule="auto"/>
              <w:ind w:left="5" w:right="6" w:firstLine="0"/>
            </w:pPr>
            <w:r>
              <w:rPr>
                <w:sz w:val="22"/>
              </w:rPr>
              <w:t>14.2 Обьем жидких веществ с помощью условной меры. Числа натурального ряда: увеличения ( уменьшения числа на 1 в пределах 10. «Чувство времени».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Моделирование предметов.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tabs>
                <w:tab w:val="center" w:pos="1593"/>
                <w:tab w:val="center" w:pos="2450"/>
                <w:tab w:val="center" w:pos="3753"/>
                <w:tab w:val="center" w:pos="4904"/>
                <w:tab w:val="center" w:pos="5944"/>
                <w:tab w:val="center" w:pos="6677"/>
                <w:tab w:val="center" w:pos="7481"/>
                <w:tab w:val="center" w:pos="8684"/>
                <w:tab w:val="right" w:pos="10006"/>
              </w:tabs>
              <w:spacing w:after="28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Познакомить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правилами </w:t>
            </w:r>
            <w:r>
              <w:rPr>
                <w:sz w:val="22"/>
              </w:rPr>
              <w:tab/>
              <w:t xml:space="preserve">измерения </w:t>
            </w:r>
            <w:r>
              <w:rPr>
                <w:sz w:val="22"/>
              </w:rPr>
              <w:tab/>
              <w:t xml:space="preserve">жидких </w:t>
            </w:r>
            <w:r>
              <w:rPr>
                <w:sz w:val="22"/>
              </w:rPr>
              <w:tab/>
              <w:t xml:space="preserve">веществ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помощью </w:t>
            </w:r>
            <w:r>
              <w:rPr>
                <w:sz w:val="22"/>
              </w:rPr>
              <w:tab/>
              <w:t xml:space="preserve">условной </w:t>
            </w:r>
            <w:r>
              <w:rPr>
                <w:sz w:val="22"/>
              </w:rPr>
              <w:tab/>
              <w:t>меры.</w:t>
            </w:r>
          </w:p>
          <w:p w:rsidR="00246674" w:rsidRDefault="002C4F27">
            <w:pPr>
              <w:spacing w:after="0" w:line="279" w:lineRule="auto"/>
              <w:ind w:left="5" w:right="0" w:firstLine="0"/>
            </w:pPr>
            <w:r>
              <w:rPr>
                <w:sz w:val="22"/>
              </w:rPr>
              <w:t xml:space="preserve">  Закреплять понимание отношений между числами натурального ряда, умение увеличивать (уменьшать) число на 1 в пределах 10.   Развивать чувство времени; учить различать длительность временных</w:t>
            </w:r>
          </w:p>
          <w:p w:rsidR="00246674" w:rsidRDefault="002C4F27">
            <w:pPr>
              <w:spacing w:after="17" w:line="259" w:lineRule="auto"/>
              <w:ind w:left="-6" w:right="0" w:firstLine="0"/>
              <w:jc w:val="left"/>
            </w:pPr>
            <w:r>
              <w:rPr>
                <w:sz w:val="22"/>
              </w:rPr>
              <w:t xml:space="preserve"> интервалов в пределах 5 минут.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Развивать умение моделировать геометрические фигуры. </w:t>
            </w:r>
          </w:p>
        </w:tc>
      </w:tr>
      <w:tr w:rsidR="00246674">
        <w:trPr>
          <w:trHeight w:val="13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15.1 Состав числа в пределах 10. </w:t>
            </w:r>
          </w:p>
          <w:p w:rsidR="00246674" w:rsidRDefault="002C4F27">
            <w:pPr>
              <w:spacing w:after="43" w:line="239" w:lineRule="auto"/>
              <w:ind w:left="5" w:right="6" w:firstLine="0"/>
            </w:pPr>
            <w:r>
              <w:rPr>
                <w:sz w:val="22"/>
              </w:rPr>
              <w:t>Моделирование геометрическими фигурами по словесному описанию. Целое и части множества.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Ориентировка в времени.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6" w:line="273" w:lineRule="auto"/>
              <w:ind w:left="5" w:right="0" w:firstLine="322"/>
            </w:pPr>
            <w:r>
              <w:rPr>
                <w:sz w:val="22"/>
              </w:rPr>
              <w:t>Совершенствовать умение раскладывать число на два меньших и составлять из двух меньших большее число в пределах 10.        Развивать умение конструировать геометрические фигуры по</w:t>
            </w:r>
          </w:p>
          <w:p w:rsidR="00246674" w:rsidRDefault="002C4F27">
            <w:pPr>
              <w:spacing w:after="21" w:line="259" w:lineRule="auto"/>
              <w:ind w:left="-6" w:right="0" w:firstLine="0"/>
              <w:jc w:val="left"/>
            </w:pPr>
            <w:r>
              <w:rPr>
                <w:sz w:val="22"/>
              </w:rPr>
              <w:t xml:space="preserve"> словесному описанию и перечислению характерных свойств. </w:t>
            </w:r>
          </w:p>
          <w:p w:rsidR="00246674" w:rsidRDefault="002C4F27">
            <w:pPr>
              <w:spacing w:after="22" w:line="259" w:lineRule="auto"/>
              <w:ind w:left="5" w:right="0" w:firstLine="0"/>
            </w:pPr>
            <w:r>
              <w:rPr>
                <w:sz w:val="22"/>
              </w:rPr>
              <w:t xml:space="preserve">  Упражнять в умении объединять части в целое множество, сравнивать целое и часть множества.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Закреплять представления о последовательности времен и месяцев года. </w:t>
            </w:r>
          </w:p>
        </w:tc>
      </w:tr>
    </w:tbl>
    <w:p w:rsidR="00246674" w:rsidRDefault="00246674">
      <w:pPr>
        <w:spacing w:after="0" w:line="259" w:lineRule="auto"/>
        <w:ind w:left="-1522" w:right="345" w:firstLine="0"/>
      </w:pPr>
    </w:p>
    <w:tbl>
      <w:tblPr>
        <w:tblStyle w:val="TableGrid"/>
        <w:tblW w:w="14179" w:type="dxa"/>
        <w:tblInd w:w="317" w:type="dxa"/>
        <w:tblCellMar>
          <w:top w:w="24" w:type="dxa"/>
        </w:tblCellMar>
        <w:tblLook w:val="04A0"/>
      </w:tblPr>
      <w:tblGrid>
        <w:gridCol w:w="716"/>
        <w:gridCol w:w="3457"/>
        <w:gridCol w:w="10006"/>
      </w:tblGrid>
      <w:tr w:rsidR="00246674">
        <w:trPr>
          <w:trHeight w:val="203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1" w:lineRule="auto"/>
              <w:ind w:left="5" w:right="5" w:firstLine="0"/>
            </w:pPr>
            <w:r>
              <w:rPr>
                <w:sz w:val="22"/>
              </w:rPr>
              <w:t>15.2 Состав числа в пределах 10; предыдущее, последующее и пропущенное число к названному или обозначенному цифрой.</w:t>
            </w:r>
          </w:p>
          <w:p w:rsidR="00246674" w:rsidRDefault="002C4F27">
            <w:pPr>
              <w:spacing w:after="0" w:line="259" w:lineRule="auto"/>
              <w:ind w:left="5" w:right="-2" w:firstLine="0"/>
            </w:pPr>
            <w:r>
              <w:rPr>
                <w:sz w:val="22"/>
              </w:rPr>
              <w:t xml:space="preserve">Моделирование геометрических фигур. Ориентировка в пространстве (листе бумаги) и во времени.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left="5" w:right="0" w:firstLine="0"/>
            </w:pPr>
            <w:r>
              <w:rPr>
                <w:sz w:val="22"/>
              </w:rPr>
              <w:t xml:space="preserve"> Закреплять умение раскладывать число на два меньших числа и составлять из двух меньших большее число в пределах 10.   Развивать умение называть предыдущее, последующее и пропущенное число к</w:t>
            </w:r>
          </w:p>
          <w:p w:rsidR="00246674" w:rsidRDefault="002C4F27">
            <w:pPr>
              <w:spacing w:after="0" w:line="259" w:lineRule="auto"/>
              <w:ind w:left="5" w:right="31" w:hanging="10"/>
            </w:pPr>
            <w:r>
              <w:rPr>
                <w:sz w:val="22"/>
              </w:rPr>
              <w:t xml:space="preserve"> названному.      Развивать умение видоизменять геометрические фигуры. Совершенствовать умение ориентироваться на листе бумаги в клетку. Закреплять представления о последовательности дней недели, времен года и месяцах. </w:t>
            </w:r>
          </w:p>
        </w:tc>
      </w:tr>
      <w:tr w:rsidR="00246674">
        <w:trPr>
          <w:trHeight w:val="1018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6" w:firstLine="0"/>
            </w:pPr>
            <w:r>
              <w:rPr>
                <w:sz w:val="22"/>
              </w:rPr>
              <w:t xml:space="preserve">16.1 Арифметические знаки. Арифметические задачи на сложение. Геометрические фигуры вокруг  нас.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7" w:lineRule="auto"/>
              <w:ind w:left="5" w:right="33" w:firstLine="0"/>
            </w:pPr>
            <w:r>
              <w:rPr>
                <w:sz w:val="22"/>
              </w:rPr>
              <w:t>Арифметические знаки : плюс (+); минус (-); и знаком отношения равно (=). Учить составлять арифметические задачи на сложение.  Закреплять умение видеть геометрические фигуры в окружающих предметах.    Развивать внимание, память, логическое мышление.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246674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6" w:firstLine="0"/>
            </w:pPr>
            <w:r>
              <w:rPr>
                <w:sz w:val="22"/>
              </w:rPr>
              <w:t xml:space="preserve">16.2 Арифметические знаки. Арифметические задачи на сложение и вычитание.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3" w:line="256" w:lineRule="auto"/>
              <w:ind w:left="5" w:right="35" w:firstLine="0"/>
            </w:pPr>
            <w:r>
              <w:rPr>
                <w:sz w:val="22"/>
              </w:rPr>
              <w:t>Арифметические знаки : плюс (+); минус (-); и знаком отношения равно (=). Продолжать учить составлять и решать арифметические задачи на сложение и вычитание.    Совершенствовать умение ориентироваться на листе бумаги в клетку.</w:t>
            </w:r>
          </w:p>
          <w:p w:rsidR="00246674" w:rsidRDefault="002C4F27">
            <w:pPr>
              <w:spacing w:after="0" w:line="259" w:lineRule="auto"/>
              <w:ind w:left="-5" w:right="0" w:firstLine="0"/>
              <w:jc w:val="left"/>
            </w:pPr>
            <w:r>
              <w:rPr>
                <w:sz w:val="22"/>
              </w:rPr>
              <w:t xml:space="preserve">    Развивать внимание, память, логическое мышление. </w:t>
            </w:r>
          </w:p>
        </w:tc>
      </w:tr>
      <w:tr w:rsidR="00246674">
        <w:trPr>
          <w:trHeight w:val="1392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17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3" w:firstLine="0"/>
            </w:pPr>
            <w:r>
              <w:rPr>
                <w:sz w:val="22"/>
              </w:rPr>
              <w:t xml:space="preserve">17.1 Арифметические знаки. Арифметические задачи на сложение и вычитание.  Объем жидких веществ. 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6" w:line="259" w:lineRule="auto"/>
              <w:ind w:left="5" w:right="0" w:firstLine="0"/>
            </w:pPr>
            <w:r>
              <w:rPr>
                <w:sz w:val="22"/>
              </w:rPr>
              <w:t>Продолжать учить составлять и решать арифметические задачи на сложение и вычитание.</w:t>
            </w:r>
          </w:p>
          <w:p w:rsidR="00246674" w:rsidRDefault="002C4F27">
            <w:pPr>
              <w:spacing w:after="0" w:line="259" w:lineRule="auto"/>
              <w:ind w:left="5" w:right="34" w:firstLine="0"/>
            </w:pPr>
            <w:r>
              <w:rPr>
                <w:sz w:val="22"/>
              </w:rPr>
              <w:t xml:space="preserve"> Закреплять умение измерять объем жидких веществ с помощью условной меры.  Развивать умение ориентироваться на листе бумаги в клетку. Развивать внимание, память, логическое мышление. </w:t>
            </w:r>
          </w:p>
        </w:tc>
      </w:tr>
      <w:tr w:rsidR="00246674">
        <w:trPr>
          <w:trHeight w:val="1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6" w:firstLine="0"/>
            </w:pPr>
            <w:r>
              <w:rPr>
                <w:sz w:val="22"/>
              </w:rPr>
              <w:t xml:space="preserve">17.2 Арифметические задачи на сложение и вычитание.   Монеты 1,2,5,10 рублей (набор и размен).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6" w:line="259" w:lineRule="auto"/>
              <w:ind w:left="5" w:right="0" w:firstLine="0"/>
            </w:pPr>
            <w:r>
              <w:rPr>
                <w:sz w:val="22"/>
              </w:rPr>
              <w:t>Продолжать учить составлять и решать арифметические задачи на сложение и вычитание.</w:t>
            </w:r>
          </w:p>
          <w:p w:rsidR="00246674" w:rsidRDefault="002C4F27">
            <w:pPr>
              <w:tabs>
                <w:tab w:val="center" w:pos="1994"/>
                <w:tab w:val="center" w:pos="2764"/>
                <w:tab w:val="center" w:pos="3506"/>
                <w:tab w:val="center" w:pos="4854"/>
                <w:tab w:val="center" w:pos="5824"/>
                <w:tab w:val="center" w:pos="6227"/>
                <w:tab w:val="center" w:pos="6630"/>
                <w:tab w:val="center" w:pos="7060"/>
                <w:tab w:val="center" w:pos="7759"/>
                <w:tab w:val="center" w:pos="8465"/>
                <w:tab w:val="center" w:pos="9211"/>
                <w:tab w:val="right" w:pos="10006"/>
              </w:tabs>
              <w:spacing w:after="26" w:line="259" w:lineRule="auto"/>
              <w:ind w:left="-6" w:right="0" w:firstLine="0"/>
              <w:jc w:val="left"/>
            </w:pPr>
            <w:r>
              <w:rPr>
                <w:sz w:val="22"/>
              </w:rPr>
              <w:t xml:space="preserve">   Продолжать </w:t>
            </w:r>
            <w:r>
              <w:rPr>
                <w:sz w:val="22"/>
              </w:rPr>
              <w:tab/>
              <w:t xml:space="preserve">знакомить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монетами </w:t>
            </w:r>
            <w:r>
              <w:rPr>
                <w:sz w:val="22"/>
              </w:rPr>
              <w:tab/>
              <w:t xml:space="preserve">достоинством </w:t>
            </w:r>
            <w:r>
              <w:rPr>
                <w:sz w:val="22"/>
              </w:rPr>
              <w:tab/>
              <w:t xml:space="preserve">1, </w:t>
            </w:r>
            <w:r>
              <w:rPr>
                <w:sz w:val="22"/>
              </w:rPr>
              <w:tab/>
              <w:t xml:space="preserve">2, </w:t>
            </w:r>
            <w:r>
              <w:rPr>
                <w:sz w:val="22"/>
              </w:rPr>
              <w:tab/>
              <w:t xml:space="preserve">5, </w:t>
            </w:r>
            <w:r>
              <w:rPr>
                <w:sz w:val="22"/>
              </w:rPr>
              <w:tab/>
              <w:t xml:space="preserve">10 </w:t>
            </w:r>
            <w:r>
              <w:rPr>
                <w:sz w:val="22"/>
              </w:rPr>
              <w:tab/>
              <w:t xml:space="preserve">рублей, </w:t>
            </w:r>
            <w:r>
              <w:rPr>
                <w:sz w:val="22"/>
              </w:rPr>
              <w:tab/>
              <w:t xml:space="preserve">их </w:t>
            </w:r>
            <w:r>
              <w:rPr>
                <w:sz w:val="22"/>
              </w:rPr>
              <w:tab/>
              <w:t xml:space="preserve">набором </w:t>
            </w:r>
            <w:r>
              <w:rPr>
                <w:sz w:val="22"/>
              </w:rPr>
              <w:tab/>
              <w:t>и</w:t>
            </w:r>
          </w:p>
          <w:p w:rsidR="00246674" w:rsidRDefault="002C4F27">
            <w:pPr>
              <w:spacing w:after="0" w:line="259" w:lineRule="auto"/>
              <w:ind w:left="-5" w:right="0" w:firstLine="0"/>
            </w:pPr>
            <w:r>
              <w:rPr>
                <w:sz w:val="22"/>
              </w:rPr>
              <w:t xml:space="preserve"> разменом.   Совершенствовать умение ориентироваться на листе бумаги в клетку.  Развивать внимание,  логическое мышление.  </w:t>
            </w:r>
          </w:p>
        </w:tc>
      </w:tr>
      <w:tr w:rsidR="00246674">
        <w:trPr>
          <w:trHeight w:val="1124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335" w:firstLine="0"/>
            </w:pPr>
            <w:r>
              <w:rPr>
                <w:sz w:val="22"/>
              </w:rPr>
              <w:t xml:space="preserve">18.1 Арифметические задачи на сложение и вычитание. «Чувство времени». Часы.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left="5" w:right="0" w:firstLine="0"/>
            </w:pPr>
            <w:r>
              <w:rPr>
                <w:sz w:val="22"/>
              </w:rPr>
              <w:t>Продолжать учить составлять и решать арифметические задачи на сложение и вычитание.   Продолжать знакомить с часами и устанавливать время на макете часов.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  Совершенствовать умение ориентироваться на листе бумаги в клетку. </w:t>
            </w:r>
          </w:p>
        </w:tc>
      </w:tr>
      <w:tr w:rsidR="00246674">
        <w:trPr>
          <w:trHeight w:val="15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5" w:firstLine="0"/>
            </w:pPr>
            <w:r>
              <w:rPr>
                <w:sz w:val="22"/>
              </w:rPr>
              <w:t xml:space="preserve">18.2 Арифметические задачи на сложение и вычитание. Последовательность чисел в пределах 20. Деление целого  на 8 равных частей. Ориентировка в пространстве.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6" w:line="259" w:lineRule="auto"/>
              <w:ind w:left="5" w:right="0" w:firstLine="0"/>
            </w:pPr>
            <w:r>
              <w:rPr>
                <w:sz w:val="22"/>
              </w:rPr>
              <w:t>Продолжать учить составлять и решать арифметические задачи на сложение и вычитание.</w:t>
            </w:r>
          </w:p>
          <w:p w:rsidR="00246674" w:rsidRDefault="002C4F27">
            <w:pPr>
              <w:tabs>
                <w:tab w:val="center" w:pos="2983"/>
                <w:tab w:val="center" w:pos="4153"/>
                <w:tab w:val="center" w:pos="5577"/>
                <w:tab w:val="center" w:pos="7218"/>
                <w:tab w:val="center" w:pos="7958"/>
                <w:tab w:val="center" w:pos="8863"/>
                <w:tab w:val="right" w:pos="10006"/>
              </w:tabs>
              <w:spacing w:after="27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 Совершенствовать </w:t>
            </w:r>
            <w:r>
              <w:rPr>
                <w:sz w:val="22"/>
              </w:rPr>
              <w:tab/>
              <w:t xml:space="preserve">представления </w:t>
            </w:r>
            <w:r>
              <w:rPr>
                <w:sz w:val="22"/>
              </w:rPr>
              <w:tab/>
              <w:t xml:space="preserve">о </w:t>
            </w:r>
            <w:r>
              <w:rPr>
                <w:sz w:val="22"/>
              </w:rPr>
              <w:tab/>
              <w:t xml:space="preserve">последовательности </w:t>
            </w:r>
            <w:r>
              <w:rPr>
                <w:sz w:val="22"/>
              </w:rPr>
              <w:tab/>
              <w:t xml:space="preserve">чисел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пределах </w:t>
            </w:r>
            <w:r>
              <w:rPr>
                <w:sz w:val="22"/>
              </w:rPr>
              <w:tab/>
              <w:t>20.</w:t>
            </w:r>
          </w:p>
          <w:p w:rsidR="00246674" w:rsidRDefault="002C4F27">
            <w:pPr>
              <w:spacing w:after="21" w:line="259" w:lineRule="auto"/>
              <w:ind w:left="5" w:right="0" w:firstLine="0"/>
            </w:pPr>
            <w:r>
              <w:rPr>
                <w:sz w:val="22"/>
              </w:rPr>
              <w:t xml:space="preserve">  Развивать умение делить целое на 8 равных частей и сравнивать целое и его части.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 Развивать умение определять местоположение предметов относительно друг друга. </w:t>
            </w:r>
          </w:p>
        </w:tc>
      </w:tr>
    </w:tbl>
    <w:p w:rsidR="00246674" w:rsidRDefault="00246674">
      <w:pPr>
        <w:spacing w:after="0" w:line="259" w:lineRule="auto"/>
        <w:ind w:left="-1522" w:right="345" w:firstLine="0"/>
      </w:pPr>
    </w:p>
    <w:tbl>
      <w:tblPr>
        <w:tblStyle w:val="TableGrid"/>
        <w:tblW w:w="14179" w:type="dxa"/>
        <w:tblInd w:w="317" w:type="dxa"/>
        <w:tblCellMar>
          <w:top w:w="24" w:type="dxa"/>
        </w:tblCellMar>
        <w:tblLook w:val="04A0"/>
      </w:tblPr>
      <w:tblGrid>
        <w:gridCol w:w="716"/>
        <w:gridCol w:w="3457"/>
        <w:gridCol w:w="10006"/>
      </w:tblGrid>
      <w:tr w:rsidR="00246674">
        <w:trPr>
          <w:trHeight w:val="1781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4" w:firstLine="0"/>
            </w:pPr>
            <w:r>
              <w:rPr>
                <w:sz w:val="22"/>
              </w:rPr>
              <w:t xml:space="preserve">19.1 Арифметические задачи на сложение и вычитание. Предыдущее, последующее и пропущенное число к названному или обозначенному цифрой.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36" w:line="257" w:lineRule="auto"/>
              <w:ind w:left="5" w:right="30" w:firstLine="0"/>
            </w:pPr>
            <w:r>
              <w:rPr>
                <w:sz w:val="22"/>
              </w:rPr>
              <w:t xml:space="preserve">Продолжать учить самостоятельно, составлять и решать задачи на сложение и вычитание.    Закреплять умение называть предыдущее, последующее и пропущенное число, обозначенное цифрой. Развивать представления о геометрических фигурах и умение рисовать их на листе бумаги. </w:t>
            </w:r>
          </w:p>
          <w:p w:rsidR="00246674" w:rsidRDefault="00246674">
            <w:pPr>
              <w:spacing w:after="0" w:line="259" w:lineRule="auto"/>
              <w:ind w:left="-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-5" w:right="0" w:firstLine="0"/>
              <w:jc w:val="left"/>
            </w:pPr>
          </w:p>
        </w:tc>
      </w:tr>
      <w:tr w:rsidR="00246674">
        <w:trPr>
          <w:trHeight w:val="11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39" w:lineRule="auto"/>
              <w:ind w:left="5" w:right="0" w:firstLine="0"/>
            </w:pPr>
            <w:r>
              <w:rPr>
                <w:sz w:val="22"/>
              </w:rPr>
              <w:t xml:space="preserve">19.2 Арифметические задачи на сложение и вычитание. </w:t>
            </w:r>
          </w:p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Геометрические фигуры вокруг  нас. Ориентировка во времени.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38" w:line="239" w:lineRule="auto"/>
              <w:ind w:left="5" w:right="0" w:firstLine="0"/>
            </w:pPr>
            <w:r>
              <w:rPr>
                <w:sz w:val="22"/>
              </w:rPr>
              <w:t>Продолжать учить самостоятельно составлять и решать задачи на сложение и вычитание. Закреплять умение видеть в окружающих предметах формы знакомых геометрических фигур.</w:t>
            </w:r>
          </w:p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  Совершенствовать представления о частях суток и их последовательности.  Упражнять в правильном использовании в речи слов: </w:t>
            </w:r>
            <w:r>
              <w:rPr>
                <w:i/>
                <w:sz w:val="22"/>
              </w:rPr>
              <w:t>сначала, потом, до, после.</w:t>
            </w:r>
            <w:r>
              <w:rPr>
                <w:sz w:val="22"/>
              </w:rPr>
              <w:t xml:space="preserve">    Развивать внимание, воображение. </w:t>
            </w:r>
          </w:p>
        </w:tc>
      </w:tr>
      <w:tr w:rsidR="00246674">
        <w:trPr>
          <w:trHeight w:val="1023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20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4" w:firstLine="0"/>
            </w:pPr>
            <w:r>
              <w:rPr>
                <w:sz w:val="22"/>
              </w:rPr>
              <w:t xml:space="preserve">20.1 Арифметические задачи на сложение и вычитание. Геометрические фигуры вокруг  нас .Ориентировка во времени. 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-6" w:right="30" w:firstLine="11"/>
            </w:pPr>
            <w:r>
              <w:rPr>
                <w:sz w:val="22"/>
              </w:rPr>
              <w:t xml:space="preserve">Продолжать учить составлять и решать арифметические задачи на сложение и вычитание.  Совершенствовать умение составлять число из единиц.   Упражнять в составлении тематических  композиций из геометрических фигур. Закреплять умение называть дни недели, времена года и месяцы. </w:t>
            </w:r>
          </w:p>
        </w:tc>
      </w:tr>
      <w:tr w:rsidR="00246674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44" w:line="237" w:lineRule="auto"/>
              <w:ind w:left="5" w:right="5" w:firstLine="0"/>
            </w:pPr>
            <w:r>
              <w:rPr>
                <w:sz w:val="22"/>
              </w:rPr>
              <w:t>20.2 Арифметические задачи на сложение и вычитание. Отрезок прямой линии и определение его длины. Величина предметов.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Ориентировка во времени.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left="5" w:right="0" w:firstLine="0"/>
            </w:pPr>
            <w:r>
              <w:rPr>
                <w:sz w:val="22"/>
              </w:rPr>
              <w:t>Продолжать учить составлять и решать арифметические задачи на сложение и вычитание.    Продолжать формировать умение определять отрезок прямой линии и измерять его длину по клеткам.</w:t>
            </w:r>
          </w:p>
          <w:p w:rsidR="00246674" w:rsidRDefault="002C4F27">
            <w:pPr>
              <w:spacing w:after="0" w:line="279" w:lineRule="auto"/>
              <w:ind w:left="5" w:right="0" w:hanging="10"/>
            </w:pPr>
            <w:r>
              <w:rPr>
                <w:sz w:val="22"/>
              </w:rPr>
              <w:t xml:space="preserve">    Развивать представления о величине предметов. Закреплять умение последовательно называть дни недели и правильно использовать в речи слова: </w:t>
            </w:r>
            <w:r>
              <w:rPr>
                <w:i/>
                <w:sz w:val="22"/>
              </w:rPr>
              <w:t>раньше, позже, сначала, потом</w:t>
            </w:r>
            <w:r>
              <w:rPr>
                <w:sz w:val="22"/>
              </w:rPr>
              <w:t>.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246674">
        <w:trPr>
          <w:trHeight w:val="1527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21.1 Арифметические задачи на сложение и вычитание. Вес предметов. Моделирование геометрических фигур.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29" w:firstLine="0"/>
            </w:pPr>
            <w:r>
              <w:rPr>
                <w:sz w:val="22"/>
              </w:rPr>
              <w:t xml:space="preserve">Продолжать учить составлять и решать арифметические задачи на сложение и вычитание.  Расширять представления о весе предметов.  Закреплять умение видоизменять геометрические фигуры.  Совершенствовать умение ориентироваться в тетради в клетку, выполнять задания по словесной инструкции </w:t>
            </w:r>
          </w:p>
        </w:tc>
      </w:tr>
      <w:tr w:rsidR="00246674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2" w:firstLine="0"/>
            </w:pPr>
            <w:r>
              <w:rPr>
                <w:sz w:val="22"/>
              </w:rPr>
              <w:t xml:space="preserve">21.2. Арифметические задачи на сложение и вычитание. Измерение высоты предметов. Определение времени с точностью до 1 часа.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2" w:line="259" w:lineRule="auto"/>
              <w:ind w:left="5" w:right="0" w:firstLine="0"/>
            </w:pPr>
            <w:r>
              <w:rPr>
                <w:sz w:val="22"/>
              </w:rPr>
              <w:t>Продолжать учить составлять и решать арифметические задачи на сложение и вычитание.</w:t>
            </w:r>
          </w:p>
          <w:p w:rsidR="00246674" w:rsidRDefault="002C4F27">
            <w:pPr>
              <w:spacing w:after="0" w:line="259" w:lineRule="auto"/>
              <w:ind w:left="5" w:right="0" w:hanging="10"/>
            </w:pPr>
            <w:r>
              <w:rPr>
                <w:sz w:val="22"/>
              </w:rPr>
              <w:t xml:space="preserve">  Совершенствовать навыки измерения высоты предметов с помощью условной меры. Продолжать знакомить с часами и учить определять время с точностью до 1 часа.    Развивать логическое мышление. </w:t>
            </w:r>
          </w:p>
        </w:tc>
      </w:tr>
      <w:tr w:rsidR="00246674">
        <w:trPr>
          <w:trHeight w:val="139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4" w:firstLine="0"/>
            </w:pPr>
            <w:r>
              <w:rPr>
                <w:sz w:val="22"/>
              </w:rPr>
              <w:t xml:space="preserve">22.1  Арифметические задачи на сложение и вычитание. Навыки счета со сменой его основания.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7" w:line="259" w:lineRule="auto"/>
              <w:ind w:left="-5" w:right="28" w:firstLine="10"/>
            </w:pPr>
            <w:r>
              <w:rPr>
                <w:sz w:val="22"/>
              </w:rPr>
              <w:t>Продолжать учить составлять и решать арифметические задачи на сложение и вычитание.    Совершенствовать навыки счета со сменой его основания. Продолжать развивать представления о  геометрических фигурах и умение зарисовывать их на листе бумаги в клетку.</w:t>
            </w:r>
          </w:p>
          <w:p w:rsidR="00246674" w:rsidRDefault="002C4F27">
            <w:pPr>
              <w:spacing w:after="0" w:line="259" w:lineRule="auto"/>
              <w:ind w:left="-5" w:right="0" w:firstLine="0"/>
              <w:jc w:val="left"/>
            </w:pPr>
            <w:r>
              <w:rPr>
                <w:sz w:val="22"/>
              </w:rPr>
              <w:t xml:space="preserve"> Развивать логическое мышление. </w:t>
            </w:r>
          </w:p>
        </w:tc>
      </w:tr>
    </w:tbl>
    <w:p w:rsidR="00246674" w:rsidRDefault="00246674">
      <w:pPr>
        <w:spacing w:after="0" w:line="259" w:lineRule="auto"/>
        <w:ind w:left="-1522" w:right="345" w:firstLine="0"/>
      </w:pPr>
    </w:p>
    <w:tbl>
      <w:tblPr>
        <w:tblStyle w:val="TableGrid"/>
        <w:tblW w:w="14179" w:type="dxa"/>
        <w:tblInd w:w="317" w:type="dxa"/>
        <w:tblCellMar>
          <w:top w:w="24" w:type="dxa"/>
        </w:tblCellMar>
        <w:tblLook w:val="04A0"/>
      </w:tblPr>
      <w:tblGrid>
        <w:gridCol w:w="716"/>
        <w:gridCol w:w="3457"/>
        <w:gridCol w:w="10006"/>
      </w:tblGrid>
      <w:tr w:rsidR="00246674">
        <w:trPr>
          <w:trHeight w:val="13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2" w:firstLine="0"/>
            </w:pPr>
            <w:r>
              <w:rPr>
                <w:sz w:val="22"/>
              </w:rPr>
              <w:t xml:space="preserve">22.2. Арифметические задачи на сложение и вычитание. Навыки счета со сменой его основания.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-5" w:right="0" w:firstLine="10"/>
              <w:jc w:val="left"/>
            </w:pPr>
            <w:r>
              <w:rPr>
                <w:sz w:val="22"/>
              </w:rPr>
              <w:t xml:space="preserve">Продолжать учить самостоятельно, составлять и решать задачи на сложение и вычитание.    Совершенствовать навыки счета со сменой его основания.  Закреплять умение двигаться в пространстве в </w:t>
            </w:r>
            <w:r>
              <w:rPr>
                <w:sz w:val="22"/>
              </w:rPr>
              <w:tab/>
              <w:t xml:space="preserve">заданном </w:t>
            </w:r>
            <w:r>
              <w:rPr>
                <w:sz w:val="22"/>
              </w:rPr>
              <w:tab/>
              <w:t xml:space="preserve">направлении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соответствии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условными </w:t>
            </w:r>
            <w:r>
              <w:rPr>
                <w:sz w:val="22"/>
              </w:rPr>
              <w:tab/>
              <w:t xml:space="preserve">обозначениями.  Продолжать развивать представления о геометрических фигурах и умение зарисовывать их на листе бумаги в клетку. </w:t>
            </w:r>
          </w:p>
        </w:tc>
      </w:tr>
      <w:tr w:rsidR="00246674">
        <w:trPr>
          <w:trHeight w:val="1527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23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6" w:firstLine="0"/>
            </w:pPr>
            <w:r>
              <w:rPr>
                <w:sz w:val="22"/>
              </w:rPr>
              <w:t xml:space="preserve">23.1  Арифметические задачи на сложение и вычитание. Представления о количественном и порядковом значениях числа. Моделирование геометрических фигур.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1" w:line="259" w:lineRule="auto"/>
              <w:ind w:left="5" w:right="0" w:firstLine="0"/>
            </w:pPr>
            <w:r>
              <w:rPr>
                <w:sz w:val="22"/>
              </w:rPr>
              <w:t>Продолжать учить самостоятельно, составлять и решать задачи на сложение и вычитание.</w:t>
            </w:r>
          </w:p>
          <w:p w:rsidR="00246674" w:rsidRDefault="002C4F27">
            <w:pPr>
              <w:spacing w:after="23" w:line="257" w:lineRule="auto"/>
              <w:ind w:left="-5" w:right="34" w:firstLine="10"/>
            </w:pPr>
            <w:r>
              <w:rPr>
                <w:sz w:val="22"/>
              </w:rPr>
              <w:t>Закреплять  представления о количественном и порядковом значениях числа, умение отвечать на  вопросы «Сколько?», «Который по порядку?», «На котором месте?».  Совершенствовать умение моделировать геометрические фигуры.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Развивать внимание, воображение. </w:t>
            </w:r>
          </w:p>
        </w:tc>
      </w:tr>
      <w:tr w:rsidR="00246674">
        <w:trPr>
          <w:trHeight w:val="13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3" w:firstLine="0"/>
            </w:pPr>
            <w:r>
              <w:rPr>
                <w:sz w:val="22"/>
              </w:rPr>
              <w:t xml:space="preserve">23.2 Арифметические задачи на сложение и вычитание. Деление круга на 8 равных частей. Целое и части. Время по часам с точностью до 1 часа.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2" w:line="259" w:lineRule="auto"/>
              <w:ind w:left="5" w:right="0" w:firstLine="0"/>
            </w:pPr>
            <w:r>
              <w:rPr>
                <w:sz w:val="22"/>
              </w:rPr>
              <w:t>Продолжать учить самостоятельно, составлять и решать арифметические задачи в пределах 10.</w:t>
            </w:r>
          </w:p>
          <w:p w:rsidR="00246674" w:rsidRDefault="002C4F27">
            <w:pPr>
              <w:spacing w:after="0" w:line="259" w:lineRule="auto"/>
              <w:ind w:left="5" w:right="29" w:hanging="10"/>
            </w:pPr>
            <w:r>
              <w:rPr>
                <w:sz w:val="22"/>
              </w:rPr>
              <w:t xml:space="preserve">   Совершенствовать умение делить круг на 8 равных частей, правильно обозначать части, сравнивать целое и его части. Упражнять в умении определять время по часам с точностью до 1 часа.   Развивать внимание.  </w:t>
            </w:r>
          </w:p>
        </w:tc>
      </w:tr>
      <w:tr w:rsidR="00246674">
        <w:trPr>
          <w:trHeight w:val="1527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24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24.1. Арифметические задачи на сложение и вычитание. Понимание отношений  между числами натурального ряда в пределах 10.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left="5" w:right="0" w:firstLine="0"/>
            </w:pPr>
            <w:r>
              <w:rPr>
                <w:sz w:val="22"/>
              </w:rPr>
              <w:t>Продолжать учить самостоятельно составлять и решать задачи на сложение и вычитание в пределах 10.  Закреплять понимание отношений рядом стоящих чисел в пределах 10.</w:t>
            </w:r>
          </w:p>
          <w:p w:rsidR="00246674" w:rsidRDefault="002C4F27">
            <w:pPr>
              <w:tabs>
                <w:tab w:val="center" w:pos="2687"/>
                <w:tab w:val="center" w:pos="4346"/>
                <w:tab w:val="center" w:pos="5773"/>
                <w:tab w:val="center" w:pos="6673"/>
                <w:tab w:val="center" w:pos="7791"/>
                <w:tab w:val="center" w:pos="8705"/>
                <w:tab w:val="right" w:pos="10006"/>
              </w:tabs>
              <w:spacing w:after="25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Совершенствовать </w:t>
            </w:r>
            <w:r>
              <w:rPr>
                <w:sz w:val="22"/>
              </w:rPr>
              <w:tab/>
              <w:t xml:space="preserve">умение </w:t>
            </w:r>
            <w:r>
              <w:rPr>
                <w:sz w:val="22"/>
              </w:rPr>
              <w:tab/>
              <w:t xml:space="preserve">ориентироваться </w:t>
            </w:r>
            <w:r>
              <w:rPr>
                <w:sz w:val="22"/>
              </w:rPr>
              <w:tab/>
              <w:t xml:space="preserve">на </w:t>
            </w:r>
            <w:r>
              <w:rPr>
                <w:sz w:val="22"/>
              </w:rPr>
              <w:tab/>
              <w:t xml:space="preserve">листе </w:t>
            </w:r>
            <w:r>
              <w:rPr>
                <w:sz w:val="22"/>
              </w:rPr>
              <w:tab/>
              <w:t xml:space="preserve">бумаги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>клетку.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Развивать внимание. </w:t>
            </w:r>
          </w:p>
          <w:p w:rsidR="00246674" w:rsidRDefault="00246674">
            <w:pPr>
              <w:spacing w:after="0" w:line="259" w:lineRule="auto"/>
              <w:ind w:left="-5" w:right="0" w:firstLine="0"/>
              <w:jc w:val="left"/>
            </w:pPr>
          </w:p>
        </w:tc>
      </w:tr>
      <w:tr w:rsidR="00246674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38" w:line="239" w:lineRule="auto"/>
              <w:ind w:left="5" w:right="1" w:firstLine="0"/>
            </w:pPr>
            <w:r>
              <w:rPr>
                <w:sz w:val="22"/>
              </w:rPr>
              <w:t>24.2 Арифметические задачи на сложение и вычитание. Измерение длины с помощью условной меры.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Ориентировка в пространстве.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9" w:line="259" w:lineRule="auto"/>
              <w:ind w:left="5" w:right="0" w:firstLine="0"/>
            </w:pPr>
            <w:r>
              <w:rPr>
                <w:sz w:val="22"/>
              </w:rPr>
              <w:t>Продолжать учить самостоятельно составлять и решать задачи на сложение и вычитание в пределах</w:t>
            </w:r>
          </w:p>
          <w:p w:rsidR="00246674" w:rsidRDefault="002C4F27">
            <w:pPr>
              <w:tabs>
                <w:tab w:val="center" w:pos="2824"/>
                <w:tab w:val="center" w:pos="3863"/>
                <w:tab w:val="center" w:pos="4858"/>
                <w:tab w:val="center" w:pos="5913"/>
                <w:tab w:val="center" w:pos="6734"/>
                <w:tab w:val="center" w:pos="7519"/>
                <w:tab w:val="center" w:pos="8694"/>
                <w:tab w:val="right" w:pos="10006"/>
              </w:tabs>
              <w:spacing w:after="27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10.   Совершенствовать </w:t>
            </w:r>
            <w:r>
              <w:rPr>
                <w:sz w:val="22"/>
              </w:rPr>
              <w:tab/>
              <w:t xml:space="preserve">умение </w:t>
            </w:r>
            <w:r>
              <w:rPr>
                <w:sz w:val="22"/>
              </w:rPr>
              <w:tab/>
              <w:t xml:space="preserve">измерять </w:t>
            </w:r>
            <w:r>
              <w:rPr>
                <w:sz w:val="22"/>
              </w:rPr>
              <w:tab/>
              <w:t xml:space="preserve">длину </w:t>
            </w:r>
            <w:r>
              <w:rPr>
                <w:sz w:val="22"/>
              </w:rPr>
              <w:tab/>
              <w:t xml:space="preserve">предметов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помощью </w:t>
            </w:r>
            <w:r>
              <w:rPr>
                <w:sz w:val="22"/>
              </w:rPr>
              <w:tab/>
              <w:t xml:space="preserve">условной </w:t>
            </w:r>
            <w:r>
              <w:rPr>
                <w:sz w:val="22"/>
              </w:rPr>
              <w:tab/>
              <w:t>меры.</w:t>
            </w:r>
          </w:p>
          <w:p w:rsidR="00246674" w:rsidRDefault="002C4F27">
            <w:pPr>
              <w:tabs>
                <w:tab w:val="center" w:pos="2691"/>
                <w:tab w:val="center" w:pos="3558"/>
                <w:tab w:val="center" w:pos="4739"/>
                <w:tab w:val="center" w:pos="5969"/>
                <w:tab w:val="center" w:pos="6821"/>
                <w:tab w:val="center" w:pos="7888"/>
                <w:tab w:val="center" w:pos="8756"/>
                <w:tab w:val="right" w:pos="10006"/>
              </w:tabs>
              <w:spacing w:after="22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 Совершенствовать </w:t>
            </w:r>
            <w:r>
              <w:rPr>
                <w:sz w:val="22"/>
              </w:rPr>
              <w:tab/>
              <w:t xml:space="preserve">умение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ориентировке </w:t>
            </w:r>
            <w:r>
              <w:rPr>
                <w:sz w:val="22"/>
              </w:rPr>
              <w:tab/>
              <w:t xml:space="preserve">на </w:t>
            </w:r>
            <w:r>
              <w:rPr>
                <w:sz w:val="22"/>
              </w:rPr>
              <w:tab/>
              <w:t xml:space="preserve">листе </w:t>
            </w:r>
            <w:r>
              <w:rPr>
                <w:sz w:val="22"/>
              </w:rPr>
              <w:tab/>
              <w:t xml:space="preserve">бумаги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>клетку.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 Закреплять умение называть последовательно времена и месяцы года, дни недели. </w:t>
            </w:r>
          </w:p>
        </w:tc>
      </w:tr>
      <w:tr w:rsidR="00246674">
        <w:trPr>
          <w:trHeight w:val="1781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25.1  Арифметические задачи на сложение и вычитание. Состав в пределах 10. Монеты 1,2,5,10 рублей ( набор и размен).  Измерение веса предметов с помощью весов.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8" w:lineRule="auto"/>
              <w:ind w:left="5" w:right="241" w:firstLine="322"/>
            </w:pPr>
            <w:r>
              <w:rPr>
                <w:sz w:val="22"/>
              </w:rPr>
              <w:t xml:space="preserve">Продолжать учить самостоятельно составлять и решать задачи на сложение и вычитание в пределах 10.    Упражнять в умении составлять число из двух меньших чисел и раскладывать число на два меньших числа. </w:t>
            </w:r>
          </w:p>
          <w:p w:rsidR="00246674" w:rsidRDefault="002C4F27">
            <w:pPr>
              <w:spacing w:after="21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  Закреплять представления о монетах достоинством 1, 2, 5, 10 рублей набора и размена. </w:t>
            </w:r>
          </w:p>
          <w:p w:rsidR="00246674" w:rsidRDefault="002C4F27">
            <w:pPr>
              <w:spacing w:after="0" w:line="27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  Упражнять в умении определять вес предметов с помощью весов. Развивать умение в ориентировке на листе бумаги в клетку.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246674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90" w:firstLine="0"/>
            </w:pPr>
            <w:r>
              <w:rPr>
                <w:sz w:val="22"/>
              </w:rPr>
              <w:t xml:space="preserve">25. 2  Арифметические задачи на сложение и вычитание.   Сравнение  предметов ( в целом  и его частей; воссоздании сложных по форме предметов из отдельных частей).   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7" w:line="263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Продолжать учить самостоятельно составлять и решать задачи на сложение и вычитание в пределах 10.   Развивать умение  сравнивать , анализировать  фору   предметов ( в целом  и его частей; воссоздании сложных по форме предметов из отдельных частей по контурным образцам, по описанию, представлению).  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 Совершенствовать умение видеть в окружающих предметах формы знакомых геометрических фигур. </w:t>
            </w:r>
          </w:p>
        </w:tc>
      </w:tr>
    </w:tbl>
    <w:p w:rsidR="00246674" w:rsidRDefault="00246674">
      <w:pPr>
        <w:spacing w:after="0" w:line="259" w:lineRule="auto"/>
        <w:ind w:left="-1522" w:right="345" w:firstLine="0"/>
      </w:pPr>
    </w:p>
    <w:tbl>
      <w:tblPr>
        <w:tblStyle w:val="TableGrid"/>
        <w:tblW w:w="14179" w:type="dxa"/>
        <w:tblInd w:w="317" w:type="dxa"/>
        <w:tblCellMar>
          <w:top w:w="24" w:type="dxa"/>
        </w:tblCellMar>
        <w:tblLook w:val="04A0"/>
      </w:tblPr>
      <w:tblGrid>
        <w:gridCol w:w="716"/>
        <w:gridCol w:w="3457"/>
        <w:gridCol w:w="10006"/>
      </w:tblGrid>
      <w:tr w:rsidR="00246674">
        <w:trPr>
          <w:trHeight w:val="8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41" w:firstLine="0"/>
            </w:pPr>
            <w:r>
              <w:rPr>
                <w:sz w:val="22"/>
              </w:rPr>
              <w:t xml:space="preserve">Геометрические фигуры вокруг нас.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Упражнять в умении ориентироваться на листе бумаги в клетку.   </w:t>
            </w:r>
          </w:p>
        </w:tc>
      </w:tr>
      <w:tr w:rsidR="00246674">
        <w:trPr>
          <w:trHeight w:val="1392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9" w:line="260" w:lineRule="auto"/>
              <w:ind w:left="5" w:right="0" w:firstLine="0"/>
              <w:jc w:val="left"/>
            </w:pPr>
            <w:r>
              <w:rPr>
                <w:sz w:val="22"/>
              </w:rPr>
              <w:t xml:space="preserve">26.1 Арифметические задачи на сложение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вычитание. Моделирование пространственных отношений.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Ориентировка во времени.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3" w:line="276" w:lineRule="auto"/>
              <w:ind w:left="-5" w:right="23" w:firstLine="10"/>
            </w:pPr>
            <w:r>
              <w:rPr>
                <w:sz w:val="22"/>
              </w:rPr>
              <w:t xml:space="preserve">Продолжать учить самостоятельно составлять и решать задачи на сложение и вычитание в пределах 10.       Развивать способность в моделировании пространственных отношений между объектами в виде  рисунка, плана, схемы.   Развивать пространственное восприятие формы.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Закреплять умение называть последовательно времена и месяцы года, дни недели. </w:t>
            </w:r>
          </w:p>
        </w:tc>
      </w:tr>
      <w:tr w:rsidR="00246674">
        <w:trPr>
          <w:trHeight w:val="1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9" w:line="256" w:lineRule="auto"/>
              <w:ind w:left="5" w:right="0" w:firstLine="0"/>
              <w:jc w:val="left"/>
            </w:pPr>
            <w:r>
              <w:rPr>
                <w:sz w:val="22"/>
              </w:rPr>
              <w:t xml:space="preserve">26.2 Арифметические задачи на сложение и вычитание. Прямой и обратный счет в пределах 20.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Конструирование </w:t>
            </w:r>
            <w:r>
              <w:rPr>
                <w:sz w:val="22"/>
              </w:rPr>
              <w:tab/>
              <w:t xml:space="preserve">объемных геометрических </w:t>
            </w:r>
            <w:r>
              <w:rPr>
                <w:sz w:val="22"/>
              </w:rPr>
              <w:tab/>
              <w:t xml:space="preserve">фигур.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Продолжать учить самостоятельно составлять и решать задачи на сложение и вычитание в пределах 10.</w:t>
            </w:r>
          </w:p>
          <w:p w:rsidR="00246674" w:rsidRDefault="002C4F27">
            <w:pPr>
              <w:spacing w:after="0" w:line="278" w:lineRule="auto"/>
              <w:ind w:left="5" w:right="36" w:hanging="10"/>
            </w:pPr>
            <w:r>
              <w:rPr>
                <w:sz w:val="22"/>
              </w:rPr>
              <w:t xml:space="preserve"> Упражнять в счете в прямом и обратном порядке в пределах 20.    Совершенствовать умение конструировать объемные геометрические фигуры по словесному описанию.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  Развивать умение ориентироваться на листе бумаги в клетку. </w:t>
            </w:r>
          </w:p>
          <w:p w:rsidR="00246674" w:rsidRDefault="00246674">
            <w:pPr>
              <w:spacing w:after="0" w:line="259" w:lineRule="auto"/>
              <w:ind w:left="-5" w:right="0" w:firstLine="0"/>
              <w:jc w:val="left"/>
            </w:pPr>
          </w:p>
        </w:tc>
      </w:tr>
      <w:tr w:rsidR="00246674">
        <w:trPr>
          <w:trHeight w:val="1392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5" w:firstLine="0"/>
            </w:pPr>
            <w:r>
              <w:rPr>
                <w:sz w:val="22"/>
              </w:rPr>
              <w:t xml:space="preserve">27.1 Арифметические задачи на сложение и вычитание. Прямой и обратный счет в пределах 20.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-5" w:right="32" w:firstLine="331"/>
            </w:pPr>
            <w:r>
              <w:rPr>
                <w:sz w:val="22"/>
              </w:rPr>
              <w:t xml:space="preserve">Упражнять в решении арифметических задач на сложение и вычитание в пределах 10. Упражнять в  счете в прямом и обратном порядке в пределах 20 . Развивать умение ориентироваться на листе бумаги. в клетку.   Развивать внимание, память, логическое мышление. </w:t>
            </w:r>
          </w:p>
        </w:tc>
      </w:tr>
      <w:tr w:rsidR="00246674">
        <w:trPr>
          <w:trHeight w:val="1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4" w:firstLine="0"/>
            </w:pPr>
            <w:r>
              <w:rPr>
                <w:sz w:val="22"/>
              </w:rPr>
              <w:t xml:space="preserve">27.2 Арифметические задачи на сложение и вычитание. Прямой и обратный счет в пределах 20. Измерение длины с помощью условной меры.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-5" w:right="28" w:firstLine="10"/>
            </w:pPr>
            <w:r>
              <w:rPr>
                <w:sz w:val="22"/>
              </w:rPr>
              <w:t xml:space="preserve">Продолжать учить самостоятельно составлять и решать задачи на сложение и вычитание в пределах 10.  Упражнять в счете в прямом и обратном порядке в пределах 20 .      Развивать умение измерять длину предметов с помощью условной меры. Упражнять в умении ориентироваться на листе бумаги в  клетку.   Развивать внимание, память, логическое мышление. </w:t>
            </w:r>
          </w:p>
        </w:tc>
      </w:tr>
      <w:tr w:rsidR="00246674">
        <w:trPr>
          <w:trHeight w:val="1392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229" w:firstLine="0"/>
            </w:pPr>
            <w:r>
              <w:rPr>
                <w:sz w:val="22"/>
              </w:rPr>
              <w:t xml:space="preserve">28.1 Арифметические задачи на сложение и вычитание. Прямой и обратный счет в пределах 20.. Ориентировка в пространстве (на листе). Ориентировки во времени.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9" w:line="259" w:lineRule="auto"/>
              <w:ind w:left="5" w:right="0" w:firstLine="0"/>
            </w:pPr>
            <w:r>
              <w:rPr>
                <w:sz w:val="22"/>
              </w:rPr>
              <w:t xml:space="preserve">Продолжать учить самостоятельно, составлять и решать задачи на сложение и вычитание  в пределах 10.  </w:t>
            </w:r>
          </w:p>
          <w:p w:rsidR="00246674" w:rsidRDefault="002C4F27">
            <w:pPr>
              <w:spacing w:after="0" w:line="256" w:lineRule="auto"/>
              <w:ind w:left="5" w:right="0" w:firstLine="0"/>
              <w:jc w:val="left"/>
            </w:pPr>
            <w:r>
              <w:rPr>
                <w:sz w:val="22"/>
              </w:rPr>
              <w:t xml:space="preserve">Упражнять в счете в прямом и обратном порядке в пределах 20 .        Упражнять в умении ориентироваться на листе бумаги в клетку. Развивать умение последовательно называть дни недели, месяцы и времена года.   Развивать внимание, память, логическое мышление.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246674">
        <w:trPr>
          <w:trHeight w:val="1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-1" w:firstLine="0"/>
            </w:pPr>
            <w:r>
              <w:rPr>
                <w:sz w:val="22"/>
              </w:rPr>
              <w:t xml:space="preserve">28.2  Арифметические задачи на сложение и вычитание. Прямой и обратный счет в пределах 20. Графическая информация (умение ориентироваться на условные обозначения (знаки и символы).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0" w:line="259" w:lineRule="auto"/>
              <w:ind w:left="5" w:right="0" w:firstLine="0"/>
            </w:pPr>
            <w:r>
              <w:rPr>
                <w:sz w:val="22"/>
              </w:rPr>
              <w:t>Продолжать учить самостоятельно, составлять и решать задачи на сложение и вычитание в пределах 10.</w:t>
            </w:r>
          </w:p>
          <w:p w:rsidR="00246674" w:rsidRDefault="002C4F27">
            <w:pPr>
              <w:tabs>
                <w:tab w:val="center" w:pos="1539"/>
                <w:tab w:val="center" w:pos="2272"/>
                <w:tab w:val="center" w:pos="3002"/>
                <w:tab w:val="center" w:pos="3847"/>
                <w:tab w:val="center" w:pos="4698"/>
                <w:tab w:val="center" w:pos="5637"/>
                <w:tab w:val="center" w:pos="6894"/>
                <w:tab w:val="center" w:pos="7751"/>
                <w:tab w:val="center" w:pos="8666"/>
                <w:tab w:val="center" w:pos="9698"/>
              </w:tabs>
              <w:spacing w:after="27" w:line="259" w:lineRule="auto"/>
              <w:ind w:left="-5" w:right="0" w:firstLine="0"/>
              <w:jc w:val="left"/>
            </w:pPr>
            <w:r>
              <w:rPr>
                <w:sz w:val="22"/>
              </w:rPr>
              <w:t xml:space="preserve"> Упражнять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счете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прямом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обратном </w:t>
            </w:r>
            <w:r>
              <w:rPr>
                <w:sz w:val="22"/>
              </w:rPr>
              <w:tab/>
              <w:t xml:space="preserve">порядке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пределах </w:t>
            </w:r>
            <w:r>
              <w:rPr>
                <w:sz w:val="22"/>
              </w:rPr>
              <w:tab/>
              <w:t>20 .</w:t>
            </w:r>
          </w:p>
          <w:p w:rsidR="00246674" w:rsidRDefault="002C4F27">
            <w:pPr>
              <w:spacing w:after="0" w:line="259" w:lineRule="auto"/>
              <w:ind w:left="5" w:right="30" w:firstLine="0"/>
            </w:pPr>
            <w:r>
              <w:rPr>
                <w:sz w:val="22"/>
              </w:rPr>
              <w:t xml:space="preserve">    Учить «читать» графическую информацию, обозначающую пространственные отношения объектов и направление их движения в пространстве: самостоятельно передвигаться в пространстве,  ориентируясь на условные обозначения (знаки и символы).  Упражнять в умении ориентироваться на листе бумаги в клетку.   Развивать внимание, память, логическое мышление.  </w:t>
            </w:r>
          </w:p>
        </w:tc>
      </w:tr>
    </w:tbl>
    <w:p w:rsidR="00246674" w:rsidRDefault="00246674">
      <w:pPr>
        <w:spacing w:after="0" w:line="259" w:lineRule="auto"/>
        <w:ind w:left="-1522" w:right="345" w:firstLine="0"/>
      </w:pPr>
    </w:p>
    <w:tbl>
      <w:tblPr>
        <w:tblStyle w:val="TableGrid"/>
        <w:tblW w:w="14179" w:type="dxa"/>
        <w:tblInd w:w="317" w:type="dxa"/>
        <w:tblCellMar>
          <w:top w:w="24" w:type="dxa"/>
        </w:tblCellMar>
        <w:tblLook w:val="04A0"/>
      </w:tblPr>
      <w:tblGrid>
        <w:gridCol w:w="716"/>
        <w:gridCol w:w="3457"/>
        <w:gridCol w:w="10006"/>
      </w:tblGrid>
      <w:tr w:rsidR="00246674">
        <w:trPr>
          <w:trHeight w:val="1781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3" w:firstLine="0"/>
            </w:pPr>
            <w:r>
              <w:rPr>
                <w:sz w:val="22"/>
              </w:rPr>
              <w:t xml:space="preserve">29.1  Арифметические задачи на сложение и вычитание. Прямой и обратный счет в пределах 20. Моделирование сложных по форме предметов по представлению.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64" w:lineRule="auto"/>
              <w:ind w:left="-5" w:right="22" w:firstLine="331"/>
            </w:pPr>
            <w:r>
              <w:rPr>
                <w:sz w:val="22"/>
              </w:rPr>
              <w:t>Продолжать учить самостоятельно составлять и решать задачи на сложение в пределах 10.     Упражнять в счете в прямом и обратном порядке в пределах 20 .  Развивать умение создавать сложные по форме предметы из отдельных частей по представлению.  Упражнять в умении ориентироваться на листе бумаги в клетку.    Развивать внимание, память, логическое мышление.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  <w:p w:rsidR="00246674" w:rsidRDefault="00246674">
            <w:pPr>
              <w:spacing w:after="0" w:line="259" w:lineRule="auto"/>
              <w:ind w:left="-5" w:right="0" w:firstLine="0"/>
              <w:jc w:val="left"/>
            </w:pPr>
          </w:p>
        </w:tc>
      </w:tr>
      <w:tr w:rsidR="00246674">
        <w:trPr>
          <w:trHeight w:val="1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6" w:firstLine="0"/>
            </w:pPr>
            <w:r>
              <w:rPr>
                <w:sz w:val="22"/>
              </w:rPr>
              <w:t xml:space="preserve">29.2 Арифметические задачи на сложение и вычитание.  Состав числа в пределах 10. Прямой и обратный счет в пределах 20.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right="41" w:firstLine="0"/>
              <w:jc w:val="right"/>
            </w:pPr>
            <w:r>
              <w:rPr>
                <w:sz w:val="22"/>
              </w:rPr>
              <w:t>Продолжать учить самостоятельно составлять и решать задачи на сложение и вычитание в пределах</w:t>
            </w:r>
          </w:p>
          <w:p w:rsidR="00246674" w:rsidRDefault="002C4F27">
            <w:pPr>
              <w:spacing w:after="25" w:line="255" w:lineRule="auto"/>
              <w:ind w:left="4" w:right="29" w:hanging="10"/>
            </w:pPr>
            <w:r>
              <w:rPr>
                <w:sz w:val="22"/>
              </w:rPr>
              <w:t xml:space="preserve"> 10. Закреплять умение составлять число из двух меньших и раскладывать его на два меньших числа в пределах   10.  Упражнять в счете в прямом и обратном порядке в пределах 20 .    Упражнять в умении ориентироваться на листе бумаги в клетку.</w:t>
            </w:r>
          </w:p>
          <w:p w:rsidR="00246674" w:rsidRDefault="002C4F27">
            <w:pPr>
              <w:spacing w:after="0" w:line="259" w:lineRule="auto"/>
              <w:ind w:left="-5" w:right="0" w:firstLine="0"/>
              <w:jc w:val="left"/>
            </w:pPr>
            <w:r>
              <w:rPr>
                <w:sz w:val="22"/>
              </w:rPr>
              <w:t xml:space="preserve">  Развивать внимание, память, логическое </w:t>
            </w:r>
          </w:p>
        </w:tc>
      </w:tr>
      <w:tr w:rsidR="00246674">
        <w:trPr>
          <w:trHeight w:val="1527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6" w:firstLine="0"/>
            </w:pPr>
            <w:r>
              <w:rPr>
                <w:sz w:val="22"/>
              </w:rPr>
              <w:t xml:space="preserve">30.1 Арифметические задачи на сложение и вычитание.  Состав числа в пределах 10. Плоские и объемные геометрические  фигуры.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>Продолжать учить самостоятельно, составлять и решать задачи на сложение и вычитание в пределах 10.</w:t>
            </w:r>
          </w:p>
          <w:p w:rsidR="00246674" w:rsidRDefault="002C4F27">
            <w:pPr>
              <w:spacing w:after="0" w:line="259" w:lineRule="auto"/>
              <w:ind w:left="-5" w:right="28" w:hanging="1"/>
            </w:pPr>
            <w:r>
              <w:rPr>
                <w:sz w:val="22"/>
              </w:rPr>
              <w:t xml:space="preserve"> Закреплять умение составлять число из двух меньших и раскладывать его на два меньших числа в пределах   10.  Закреплять представления об объемных и плоских геометрических фигурах.    Упражнять в умении ориентироваться на листе бумаги в клетку.   Развивать внимание, память, логическое  мышление. </w:t>
            </w:r>
          </w:p>
        </w:tc>
      </w:tr>
      <w:tr w:rsidR="00246674">
        <w:trPr>
          <w:trHeight w:val="15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3" w:firstLine="0"/>
            </w:pPr>
            <w:r>
              <w:rPr>
                <w:sz w:val="22"/>
              </w:rPr>
              <w:t xml:space="preserve">30.2  Арифметические задачи на сложение и вычитание.  Состав числа в пределах 10. Прямой и обратный счет в пределах 20.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7" w:line="259" w:lineRule="auto"/>
              <w:ind w:left="5" w:right="0" w:firstLine="0"/>
            </w:pPr>
            <w:r>
              <w:rPr>
                <w:sz w:val="22"/>
              </w:rPr>
              <w:t>Продолжать учить самостоятельно, составлять и решать задачи на сложение и вычитание в пределах 10.</w:t>
            </w:r>
          </w:p>
          <w:p w:rsidR="00246674" w:rsidRDefault="002C4F27">
            <w:pPr>
              <w:spacing w:after="0" w:line="259" w:lineRule="auto"/>
              <w:ind w:left="-5" w:right="30" w:hanging="1"/>
            </w:pPr>
            <w:r>
              <w:rPr>
                <w:sz w:val="22"/>
              </w:rPr>
              <w:t xml:space="preserve"> Закреплять умение составлять число из двух меньших и раскладывать его на два меньших числа в пределах   10.  Закреплять умение считать в прямом и обратном порядке в пределах 20.   Упражнять в умении ориентироваться на листе бумаги в клетку.     Развивать внимание, память,  логическое мышление. </w:t>
            </w:r>
          </w:p>
        </w:tc>
      </w:tr>
      <w:tr w:rsidR="00246674">
        <w:trPr>
          <w:trHeight w:val="1393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31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5" w:firstLine="0"/>
            </w:pPr>
            <w:r>
              <w:rPr>
                <w:sz w:val="22"/>
              </w:rPr>
              <w:t xml:space="preserve">31.1 Арифметические задачи на сложение и вычитание.  Состав числа в пределах 10.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0" w:line="259" w:lineRule="auto"/>
              <w:ind w:left="5" w:right="0" w:firstLine="0"/>
            </w:pPr>
            <w:r>
              <w:rPr>
                <w:sz w:val="22"/>
              </w:rPr>
              <w:t>Продолжать учить самостоятельно составлять и решать задачи на сложение и вычитание в пределах</w:t>
            </w:r>
          </w:p>
          <w:p w:rsidR="00246674" w:rsidRDefault="002C4F27">
            <w:pPr>
              <w:spacing w:after="0" w:line="259" w:lineRule="auto"/>
              <w:ind w:left="4" w:right="37" w:hanging="10"/>
            </w:pPr>
            <w:r>
              <w:rPr>
                <w:sz w:val="22"/>
              </w:rPr>
              <w:t xml:space="preserve"> 10.   Закреплять умение составлять число из двух меньших и раскладывать его на два меньших числа в пределах   10.  Упражнять в умении ориентироваться на листе бумаги в клетку.   Совершенствовать умение ориентироваться в окружающем пространстве относительно себя и другого лица.   Развивать внимание, память, логическое мышление. </w:t>
            </w:r>
          </w:p>
        </w:tc>
      </w:tr>
      <w:tr w:rsidR="00246674">
        <w:trPr>
          <w:trHeight w:val="1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48" w:lineRule="auto"/>
              <w:ind w:left="5" w:right="2" w:firstLine="0"/>
            </w:pPr>
            <w:r>
              <w:rPr>
                <w:sz w:val="22"/>
              </w:rPr>
              <w:t xml:space="preserve">31.2 Прямой, обратный (устный счет). Состав числа в пределах 10. Ориентировка в пространстве, во времени. Моделирование геометрических  фигур.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39" w:line="239" w:lineRule="auto"/>
              <w:ind w:left="5" w:right="0" w:firstLine="0"/>
            </w:pPr>
            <w:r>
              <w:rPr>
                <w:sz w:val="22"/>
              </w:rPr>
              <w:t>Закреплять умение раскладывать число на два меньших числа и составлять из двух меньших большее число в пределах 10. Развивать умение называть предыдущее и пропущенное число к названному.</w:t>
            </w:r>
          </w:p>
          <w:p w:rsidR="00246674" w:rsidRDefault="002C4F27">
            <w:pPr>
              <w:spacing w:after="0" w:line="259" w:lineRule="auto"/>
              <w:ind w:left="5" w:right="2049" w:hanging="10"/>
            </w:pPr>
            <w:r>
              <w:rPr>
                <w:sz w:val="22"/>
              </w:rPr>
              <w:t xml:space="preserve"> Закреплять представление о последовательности дней недели, месяцев, времен года. Совершенствовать умение ориентироваться на листе бумаги в клетку; Развивать умение видоизменять геометрические фигуры. </w:t>
            </w:r>
          </w:p>
        </w:tc>
      </w:tr>
    </w:tbl>
    <w:p w:rsidR="00246674" w:rsidRDefault="00246674">
      <w:pPr>
        <w:spacing w:after="0" w:line="259" w:lineRule="auto"/>
        <w:ind w:left="-1522" w:right="345" w:firstLine="0"/>
      </w:pPr>
    </w:p>
    <w:tbl>
      <w:tblPr>
        <w:tblStyle w:val="TableGrid"/>
        <w:tblW w:w="14179" w:type="dxa"/>
        <w:tblInd w:w="317" w:type="dxa"/>
        <w:tblCellMar>
          <w:top w:w="24" w:type="dxa"/>
        </w:tblCellMar>
        <w:tblLook w:val="04A0"/>
      </w:tblPr>
      <w:tblGrid>
        <w:gridCol w:w="716"/>
        <w:gridCol w:w="3457"/>
        <w:gridCol w:w="10006"/>
      </w:tblGrid>
      <w:tr w:rsidR="00246674">
        <w:trPr>
          <w:trHeight w:val="1560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3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32.1 Прямой, обратный (устный счет). Состав числа в пределах 10.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Геометрические фигуры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(моделировать,   классифицировать, группировать). Ориентировка в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6" w:line="256" w:lineRule="auto"/>
              <w:ind w:left="5" w:right="35" w:firstLine="0"/>
            </w:pPr>
            <w:r>
              <w:rPr>
                <w:sz w:val="22"/>
              </w:rPr>
              <w:t xml:space="preserve">Закреплять умение раскладывать число на два меньших числа и составлять из двух меньших большее число в пределах 10. Умение называть предыдущее, последующее и пропущенное число, обозначение цифрой.  </w:t>
            </w:r>
          </w:p>
          <w:p w:rsidR="00246674" w:rsidRDefault="002C4F27">
            <w:pPr>
              <w:spacing w:after="0" w:line="259" w:lineRule="auto"/>
              <w:ind w:left="5" w:right="33" w:firstLine="0"/>
            </w:pPr>
            <w:r>
              <w:rPr>
                <w:sz w:val="22"/>
              </w:rPr>
              <w:t xml:space="preserve">Закреплять представления о геометрических фигурах ( моделировать,   классифицировать, группировать) и умение рисовать их на листе бумаги. Развивать умение определять местоположение предметов относительно друг друга. Совершенствовать умение ориентироваться на листе бумаги в клетку. </w:t>
            </w:r>
          </w:p>
        </w:tc>
      </w:tr>
      <w:tr w:rsidR="00246674">
        <w:trPr>
          <w:trHeight w:val="15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" w:line="237" w:lineRule="auto"/>
              <w:ind w:left="5" w:right="6" w:firstLine="0"/>
            </w:pPr>
            <w:r>
              <w:rPr>
                <w:sz w:val="22"/>
              </w:rPr>
              <w:t>32.2 Арифметические задачи на сложение и вычитание. Геометрические фигуры</w:t>
            </w:r>
          </w:p>
          <w:p w:rsidR="00246674" w:rsidRDefault="002C4F27">
            <w:pPr>
              <w:spacing w:after="0" w:line="259" w:lineRule="auto"/>
              <w:ind w:left="5" w:right="3" w:firstLine="0"/>
            </w:pPr>
            <w:r>
              <w:rPr>
                <w:sz w:val="22"/>
              </w:rPr>
              <w:t xml:space="preserve">(моделировать,   классифицировать, группировать). Ориентировка  во времени и  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64" w:lineRule="auto"/>
              <w:ind w:left="5" w:right="26" w:firstLine="0"/>
            </w:pPr>
            <w:r>
              <w:rPr>
                <w:sz w:val="22"/>
              </w:rPr>
              <w:t xml:space="preserve">Совершенствовать умение детей самостоятельно составлять и решать задание на сложение и вычитание. Закреплять представления о геометрических фигурах; видеть в окружающих предметах формы знакомых геометрических фигур; (моделировать,   классифицировать, группировать) и умение рисовать их на листе бумаги. Представления о частях суток и их последовательности </w:t>
            </w:r>
          </w:p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Упражнять в правильном использовании в речи слов: </w:t>
            </w:r>
            <w:r>
              <w:rPr>
                <w:i/>
                <w:sz w:val="22"/>
              </w:rPr>
              <w:t>сначала, потом, до, после</w:t>
            </w:r>
            <w:r>
              <w:rPr>
                <w:sz w:val="22"/>
              </w:rPr>
              <w:t xml:space="preserve">.  Совершенствовать умение ориентироваться на листе бумаги в клетку. Развивать внимание, воображение </w:t>
            </w:r>
          </w:p>
        </w:tc>
      </w:tr>
      <w:tr w:rsidR="00246674">
        <w:trPr>
          <w:trHeight w:val="1782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3" w:firstLine="0"/>
            </w:pPr>
            <w:r>
              <w:rPr>
                <w:sz w:val="22"/>
              </w:rPr>
              <w:t xml:space="preserve">33.1  Прямой, обратный (устный счет). Состав числа в пределах 10. Конструирование геометрически фигур по словесному описанию. Деление множество на части и объединение частей в целую группу. Ориентировка во времени.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45" w:lineRule="auto"/>
              <w:ind w:left="-5" w:right="26" w:firstLine="10"/>
            </w:pPr>
            <w:r>
              <w:rPr>
                <w:sz w:val="22"/>
              </w:rPr>
              <w:t xml:space="preserve">Совершенствовать умение делить число на два меньших и составлять из двух меньших большее число в пределах 10. Умение называть предыдущее, последующее и пропущенное число, обозначение цифрой. Развивать умение конструировать геометрические фигуры по словесному описанию и перечислению  характерных свойств. Упражнять в умении объединять части в целое множество, устанавливая  отношения между целым и частью множества. Закреплять представление о последовательности дни  недели, времен года и месяцев года. </w:t>
            </w:r>
          </w:p>
          <w:p w:rsidR="00246674" w:rsidRDefault="00246674">
            <w:pPr>
              <w:spacing w:after="0" w:line="259" w:lineRule="auto"/>
              <w:ind w:left="326" w:right="0" w:firstLine="0"/>
              <w:jc w:val="left"/>
            </w:pPr>
          </w:p>
        </w:tc>
      </w:tr>
      <w:tr w:rsidR="00246674">
        <w:trPr>
          <w:trHeight w:val="1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78" w:firstLine="0"/>
            </w:pPr>
            <w:r>
              <w:rPr>
                <w:sz w:val="22"/>
              </w:rPr>
              <w:t xml:space="preserve">33.2  Арифметические задачи на сложение и вычитание. Счет в пределах 20. Деление  целого на 2,4 и 8 частей  и отношений целого и его части.  Ориентировка  в   пространстве (на 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1" w:line="259" w:lineRule="auto"/>
              <w:ind w:left="24" w:right="0" w:firstLine="0"/>
            </w:pPr>
            <w:r>
              <w:rPr>
                <w:sz w:val="22"/>
              </w:rPr>
              <w:t>Совершенствовать умение детей самостоятельно составлять и решать задачи на сложение и вычитание.</w:t>
            </w:r>
          </w:p>
          <w:p w:rsidR="00246674" w:rsidRDefault="002C4F27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 xml:space="preserve">Представления о последовательности чисел в пределах 20; </w:t>
            </w:r>
          </w:p>
          <w:p w:rsidR="00246674" w:rsidRDefault="002C4F27">
            <w:pPr>
              <w:spacing w:after="0" w:line="259" w:lineRule="auto"/>
              <w:ind w:left="5" w:right="39" w:firstLine="322"/>
            </w:pPr>
            <w:r>
              <w:rPr>
                <w:sz w:val="22"/>
              </w:rPr>
              <w:t xml:space="preserve">Развивать умение в делении целого на 2,4 и  8 равных частей, понимании отношений целого и его части. Совершенствовать умение ориентироваться на листе бумаги в клетку. Развивать внимание, воображение </w:t>
            </w:r>
          </w:p>
        </w:tc>
      </w:tr>
      <w:tr w:rsidR="00246674">
        <w:trPr>
          <w:trHeight w:val="2036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20" w:firstLine="0"/>
            </w:pPr>
            <w:r>
              <w:rPr>
                <w:sz w:val="22"/>
              </w:rPr>
              <w:t xml:space="preserve">34.1  Арифметические задачи на сложение и вычитание. Счет в пределах 20. Многоугольник (умение находить его стороны, углы и вершины).  Конструирование фигур. Измерение высоты предметов с помощью условной меры. 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3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Совершенствовать умение детей самостоятельно составлять и решать задачи на сложение и вычитание. Совершенствовать навыки счета в пределах 20. Продолжать развивать представления о многоугольнике, развивать умение находить его стороны, углы и вершины; совершенствовать умение у детей  </w:t>
            </w:r>
          </w:p>
          <w:p w:rsidR="00246674" w:rsidRDefault="002C4F27">
            <w:pPr>
              <w:spacing w:after="0" w:line="258" w:lineRule="auto"/>
              <w:ind w:left="5" w:right="0" w:hanging="25"/>
              <w:jc w:val="left"/>
            </w:pPr>
            <w:r>
              <w:rPr>
                <w:sz w:val="22"/>
              </w:rPr>
              <w:t xml:space="preserve">конструировать  фигуры по словесному описанию и перечислению их характерных свойств; составлять тематические композиции из фигур по замыслу.  Упражнять в измерении высоты предметов с помощью условной меры.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246674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30" w:line="250" w:lineRule="auto"/>
              <w:ind w:left="5" w:right="22" w:firstLine="0"/>
            </w:pPr>
            <w:r>
              <w:rPr>
                <w:sz w:val="22"/>
              </w:rPr>
              <w:t xml:space="preserve">34.2  Ориентировка в пространстве ( с помощью условных  обозначений и схем).  Прямой и обратный счет в пределах  10.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Вес предметов и  их сравнение.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1" w:line="259" w:lineRule="auto"/>
              <w:ind w:left="-24" w:right="0" w:firstLine="0"/>
              <w:jc w:val="left"/>
            </w:pPr>
            <w:r>
              <w:rPr>
                <w:sz w:val="22"/>
              </w:rPr>
              <w:t xml:space="preserve"> Совершенствовать умение ориентироваться в пространстве с помощью условных обозначений и схем. 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Развивать понимание независимости числа от направления счета. 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Закрепить представление о весе предметов и сравнения их путем взвешивания на ладонях и способах его измерения.  Учить обозначать результаты словами: </w:t>
            </w:r>
            <w:r>
              <w:rPr>
                <w:i/>
                <w:sz w:val="22"/>
              </w:rPr>
              <w:t xml:space="preserve">тяжелый, легкий, легче. </w:t>
            </w:r>
          </w:p>
        </w:tc>
      </w:tr>
      <w:tr w:rsidR="00246674">
        <w:trPr>
          <w:trHeight w:val="1392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6" w:firstLine="0"/>
            </w:pPr>
            <w:r>
              <w:rPr>
                <w:sz w:val="22"/>
              </w:rPr>
              <w:t xml:space="preserve">35.1  Прямой и обратный счет (устный счет)  от любого числа. Состав числа  в пределах 10. Счет в пределах 20. Ориентировка в пространстве (на листе). 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7" w:lineRule="auto"/>
              <w:ind w:left="5" w:right="34" w:firstLine="0"/>
            </w:pPr>
            <w:r>
              <w:rPr>
                <w:sz w:val="22"/>
              </w:rPr>
              <w:t xml:space="preserve">Совершенствовать умение называть числа в прямом и обратном порядке от любого числа. Совершенствовать умение делить число на два меньших и составлять из двух меньших большее число в пределах 10.  Совершенствовать навыки счета в пределах 20. </w:t>
            </w:r>
          </w:p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Закреплять умение ориентироваться на листе бумаги в клетку. Развивать внимание, воображение Развивать глазомер. </w:t>
            </w:r>
          </w:p>
        </w:tc>
      </w:tr>
      <w:tr w:rsidR="00246674">
        <w:trPr>
          <w:trHeight w:val="1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left="5" w:right="0" w:firstLine="0"/>
            </w:pPr>
            <w:r>
              <w:rPr>
                <w:sz w:val="22"/>
              </w:rPr>
              <w:t xml:space="preserve">35.2  Счет в пределах 20. «Чувство времени». Временные интервалы. </w:t>
            </w:r>
          </w:p>
          <w:p w:rsidR="00246674" w:rsidRDefault="002C4F27">
            <w:pPr>
              <w:spacing w:after="14" w:line="261" w:lineRule="auto"/>
              <w:ind w:left="5" w:right="0" w:firstLine="0"/>
              <w:jc w:val="left"/>
            </w:pPr>
            <w:r>
              <w:rPr>
                <w:sz w:val="22"/>
              </w:rPr>
              <w:t xml:space="preserve">Геометрические </w:t>
            </w:r>
            <w:r>
              <w:rPr>
                <w:sz w:val="22"/>
              </w:rPr>
              <w:tab/>
              <w:t xml:space="preserve">фигуры (моделировать,   классифицировать, группировать).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Ориентировка во времени.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79" w:lineRule="auto"/>
              <w:ind w:left="5" w:right="0" w:firstLine="0"/>
            </w:pPr>
            <w:r>
              <w:rPr>
                <w:sz w:val="22"/>
              </w:rPr>
              <w:t xml:space="preserve">Совершенствовать умение считать в пределах 20. Развивать «чувство времени», умение различать длительность временных интервалов. </w:t>
            </w:r>
          </w:p>
          <w:p w:rsidR="00246674" w:rsidRDefault="002C4F27">
            <w:pPr>
              <w:spacing w:after="0" w:line="27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Закреплять представления о геометрических фигурах; видеть в окружающих предметах формы знакомых геометрических фигур; (моделировать,   классифицировать, группировать) и умение рисовать их на листе бумаги.  Закреплять представление о последовательности дни недели, времен года и месяцев года. </w:t>
            </w:r>
          </w:p>
          <w:p w:rsidR="00246674" w:rsidRDefault="00246674">
            <w:pPr>
              <w:spacing w:after="0" w:line="259" w:lineRule="auto"/>
              <w:ind w:left="5" w:right="0" w:firstLine="0"/>
              <w:jc w:val="left"/>
            </w:pPr>
          </w:p>
        </w:tc>
      </w:tr>
      <w:tr w:rsidR="00246674">
        <w:trPr>
          <w:trHeight w:val="1782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36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17" w:line="258" w:lineRule="auto"/>
              <w:ind w:left="5" w:right="0" w:firstLine="0"/>
              <w:jc w:val="left"/>
            </w:pPr>
            <w:r>
              <w:rPr>
                <w:sz w:val="22"/>
              </w:rPr>
              <w:t xml:space="preserve">36.1 Отношения чисел натурального ряда в пределах 10.  Временные интервалы </w:t>
            </w:r>
          </w:p>
          <w:p w:rsidR="00246674" w:rsidRDefault="002C4F27">
            <w:pPr>
              <w:spacing w:after="0" w:line="259" w:lineRule="auto"/>
              <w:ind w:left="5" w:right="144" w:firstLine="0"/>
            </w:pPr>
            <w:r>
              <w:rPr>
                <w:sz w:val="22"/>
              </w:rPr>
              <w:t xml:space="preserve"> (определение времени по часам до 1  часа). Монеты  1,2,5,10 (набор и размен). Ориентировка в пространстве   (листе).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80" w:lineRule="auto"/>
              <w:ind w:left="5" w:right="0" w:hanging="28"/>
            </w:pPr>
            <w:r>
              <w:rPr>
                <w:sz w:val="22"/>
              </w:rPr>
              <w:t xml:space="preserve"> Закреплять понимание отношения чисел натурального ряда, умение увеличивать(уменьшать) каждое число на 1 в пределах 10. Совершенствовать умения устанавливать время на макете часов; </w:t>
            </w:r>
          </w:p>
          <w:p w:rsidR="00246674" w:rsidRDefault="002C4F27">
            <w:pPr>
              <w:spacing w:after="0" w:line="256" w:lineRule="auto"/>
              <w:ind w:left="5" w:right="31" w:firstLine="0"/>
            </w:pPr>
            <w:r>
              <w:rPr>
                <w:sz w:val="22"/>
              </w:rPr>
              <w:t xml:space="preserve">Закреплять умение различать монеты достоинством 1, 2, 5, 10 рублей их набором и размером. Закреплять умение ориентироваться на листе бумаги в клетку. Развивать внимание, воображение развивать глазомер. </w:t>
            </w:r>
          </w:p>
          <w:p w:rsidR="00246674" w:rsidRDefault="00246674">
            <w:pPr>
              <w:spacing w:after="0" w:line="259" w:lineRule="auto"/>
              <w:ind w:left="326" w:right="0" w:firstLine="0"/>
              <w:jc w:val="left"/>
            </w:pPr>
          </w:p>
        </w:tc>
      </w:tr>
      <w:tr w:rsidR="00246674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4667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0" w:line="259" w:lineRule="auto"/>
              <w:ind w:left="5" w:right="22" w:firstLine="0"/>
            </w:pPr>
            <w:r>
              <w:rPr>
                <w:sz w:val="22"/>
              </w:rPr>
              <w:t xml:space="preserve">36.2 Арифметические задачи на сложение и вычитание. Прямой и обратный счет в пределах 20; </w:t>
            </w:r>
          </w:p>
          <w:p w:rsidR="00246674" w:rsidRDefault="002C4F27">
            <w:pPr>
              <w:spacing w:after="0" w:line="259" w:lineRule="auto"/>
              <w:ind w:left="5" w:right="0" w:firstLine="0"/>
            </w:pPr>
            <w:r>
              <w:rPr>
                <w:sz w:val="22"/>
              </w:rPr>
              <w:t xml:space="preserve">Ориентировка во времени и в пространстве   (листе). 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74" w:rsidRDefault="002C4F27">
            <w:pPr>
              <w:spacing w:after="21" w:line="259" w:lineRule="auto"/>
              <w:ind w:left="-27" w:right="0" w:firstLine="0"/>
              <w:jc w:val="left"/>
            </w:pPr>
            <w:r>
              <w:rPr>
                <w:sz w:val="22"/>
              </w:rPr>
              <w:t xml:space="preserve"> Продолжать учить самостоятельно, составлять и решать задачи на сложение и вычитание; </w:t>
            </w:r>
          </w:p>
          <w:p w:rsidR="00246674" w:rsidRDefault="002C4F27">
            <w:pPr>
              <w:spacing w:after="0" w:line="259" w:lineRule="auto"/>
              <w:ind w:left="-25" w:right="0" w:firstLine="0"/>
              <w:jc w:val="left"/>
            </w:pPr>
            <w:r>
              <w:rPr>
                <w:sz w:val="22"/>
              </w:rPr>
              <w:t xml:space="preserve"> Закреплять умение считать в прямом и обратном порядке в пределах 20; </w:t>
            </w:r>
          </w:p>
          <w:p w:rsidR="00246674" w:rsidRDefault="002C4F27">
            <w:pPr>
              <w:spacing w:after="4" w:line="275" w:lineRule="auto"/>
              <w:ind w:left="-6" w:right="0" w:firstLine="11"/>
            </w:pPr>
            <w:r>
              <w:rPr>
                <w:sz w:val="22"/>
              </w:rPr>
              <w:t xml:space="preserve">Закреплять умение ориентироваться на листе бумаги в клетку. Закреплять представление о  последовательности дни недели, времен года и месяцев года. </w:t>
            </w:r>
          </w:p>
          <w:p w:rsidR="00246674" w:rsidRDefault="002C4F27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Развивать внимание, память, логическое мышление.   Развивать глазомер. </w:t>
            </w:r>
          </w:p>
        </w:tc>
      </w:tr>
    </w:tbl>
    <w:p w:rsidR="00246674" w:rsidRDefault="00246674">
      <w:pPr>
        <w:spacing w:after="0" w:line="259" w:lineRule="auto"/>
        <w:ind w:left="850" w:right="0" w:firstLine="0"/>
        <w:jc w:val="left"/>
      </w:pPr>
    </w:p>
    <w:sectPr w:rsidR="00246674" w:rsidSect="002241C2">
      <w:pgSz w:w="16848" w:h="11918" w:orient="landscape"/>
      <w:pgMar w:top="1066" w:right="486" w:bottom="910" w:left="152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EAC"/>
    <w:multiLevelType w:val="hybridMultilevel"/>
    <w:tmpl w:val="D7848708"/>
    <w:lvl w:ilvl="0" w:tplc="CEB6D770">
      <w:start w:val="1"/>
      <w:numFmt w:val="bullet"/>
      <w:lvlText w:val="•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5036DE">
      <w:start w:val="1"/>
      <w:numFmt w:val="bullet"/>
      <w:lvlText w:val="o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A09792">
      <w:start w:val="1"/>
      <w:numFmt w:val="bullet"/>
      <w:lvlText w:val="▪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A7B98">
      <w:start w:val="1"/>
      <w:numFmt w:val="bullet"/>
      <w:lvlText w:val="•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6E4F0">
      <w:start w:val="1"/>
      <w:numFmt w:val="bullet"/>
      <w:lvlText w:val="o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202EC">
      <w:start w:val="1"/>
      <w:numFmt w:val="bullet"/>
      <w:lvlText w:val="▪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0EC114">
      <w:start w:val="1"/>
      <w:numFmt w:val="bullet"/>
      <w:lvlText w:val="•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2AF344">
      <w:start w:val="1"/>
      <w:numFmt w:val="bullet"/>
      <w:lvlText w:val="o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CB768">
      <w:start w:val="1"/>
      <w:numFmt w:val="bullet"/>
      <w:lvlText w:val="▪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5D0ACD"/>
    <w:multiLevelType w:val="hybridMultilevel"/>
    <w:tmpl w:val="241003A4"/>
    <w:lvl w:ilvl="0" w:tplc="E3C82FF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DC02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5C98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DC06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E621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28E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C4CE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0859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D6B1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020D9D"/>
    <w:multiLevelType w:val="hybridMultilevel"/>
    <w:tmpl w:val="E36C2A8E"/>
    <w:lvl w:ilvl="0" w:tplc="17046C6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C6D9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0C4B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288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2655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E2D2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7449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80A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4633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DD5918"/>
    <w:multiLevelType w:val="hybridMultilevel"/>
    <w:tmpl w:val="6FCC46A0"/>
    <w:lvl w:ilvl="0" w:tplc="D7F6BB16">
      <w:start w:val="1"/>
      <w:numFmt w:val="bullet"/>
      <w:lvlText w:val="•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34FDA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5ADBDA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3CF21C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7257B4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568964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245324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ACA1B2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0C73BA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EF2A34"/>
    <w:multiLevelType w:val="hybridMultilevel"/>
    <w:tmpl w:val="7C809CFE"/>
    <w:lvl w:ilvl="0" w:tplc="453A166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CC43C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6A438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54193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83EC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EA03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502B5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2E09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6600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056A28"/>
    <w:multiLevelType w:val="multilevel"/>
    <w:tmpl w:val="83EEE306"/>
    <w:lvl w:ilvl="0">
      <w:start w:val="4"/>
      <w:numFmt w:val="decimal"/>
      <w:lvlText w:val="%1."/>
      <w:lvlJc w:val="left"/>
      <w:pPr>
        <w:ind w:left="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B54CE8"/>
    <w:multiLevelType w:val="hybridMultilevel"/>
    <w:tmpl w:val="4008EC5C"/>
    <w:lvl w:ilvl="0" w:tplc="4D54279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F07092">
      <w:start w:val="1"/>
      <w:numFmt w:val="bullet"/>
      <w:lvlText w:val="o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A896B0">
      <w:start w:val="1"/>
      <w:numFmt w:val="bullet"/>
      <w:lvlText w:val="▪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4B850">
      <w:start w:val="1"/>
      <w:numFmt w:val="bullet"/>
      <w:lvlText w:val="•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023150">
      <w:start w:val="1"/>
      <w:numFmt w:val="bullet"/>
      <w:lvlText w:val="o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B42988">
      <w:start w:val="1"/>
      <w:numFmt w:val="bullet"/>
      <w:lvlText w:val="▪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08925A">
      <w:start w:val="1"/>
      <w:numFmt w:val="bullet"/>
      <w:lvlText w:val="•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3D3C">
      <w:start w:val="1"/>
      <w:numFmt w:val="bullet"/>
      <w:lvlText w:val="o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8C0C42">
      <w:start w:val="1"/>
      <w:numFmt w:val="bullet"/>
      <w:lvlText w:val="▪"/>
      <w:lvlJc w:val="left"/>
      <w:pPr>
        <w:ind w:left="6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035E2F"/>
    <w:multiLevelType w:val="hybridMultilevel"/>
    <w:tmpl w:val="E9AE4100"/>
    <w:lvl w:ilvl="0" w:tplc="FF7AA25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445654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7A31B2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878CC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787A6C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64AE2E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6EB3C2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2A4D98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18CA64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F023DE"/>
    <w:multiLevelType w:val="hybridMultilevel"/>
    <w:tmpl w:val="4EE8B208"/>
    <w:lvl w:ilvl="0" w:tplc="85DE0A2A">
      <w:start w:val="1"/>
      <w:numFmt w:val="bullet"/>
      <w:lvlText w:val="•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9697C2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8BA9C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28E5E8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A496C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6C88C0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BA44DE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2C54D4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02D298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F664B"/>
    <w:multiLevelType w:val="hybridMultilevel"/>
    <w:tmpl w:val="53FC48BE"/>
    <w:lvl w:ilvl="0" w:tplc="1758C98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68EF7C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DCA4AA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6BB9E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E49EAA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0E7022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29A1A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C2B4A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69E60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0E63A5"/>
    <w:multiLevelType w:val="hybridMultilevel"/>
    <w:tmpl w:val="E57A39F2"/>
    <w:lvl w:ilvl="0" w:tplc="8CECB32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48DD4">
      <w:start w:val="1"/>
      <w:numFmt w:val="bullet"/>
      <w:lvlText w:val="o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CEC352">
      <w:start w:val="1"/>
      <w:numFmt w:val="bullet"/>
      <w:lvlText w:val="▪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42B978">
      <w:start w:val="1"/>
      <w:numFmt w:val="bullet"/>
      <w:lvlText w:val="•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66993A">
      <w:start w:val="1"/>
      <w:numFmt w:val="bullet"/>
      <w:lvlText w:val="o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0C6006">
      <w:start w:val="1"/>
      <w:numFmt w:val="bullet"/>
      <w:lvlText w:val="▪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A8B4A">
      <w:start w:val="1"/>
      <w:numFmt w:val="bullet"/>
      <w:lvlText w:val="•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980BCA">
      <w:start w:val="1"/>
      <w:numFmt w:val="bullet"/>
      <w:lvlText w:val="o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A99E0">
      <w:start w:val="1"/>
      <w:numFmt w:val="bullet"/>
      <w:lvlText w:val="▪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3E45B1"/>
    <w:multiLevelType w:val="hybridMultilevel"/>
    <w:tmpl w:val="B2804F2C"/>
    <w:lvl w:ilvl="0" w:tplc="99EEE4F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B0DC04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E9580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D62AEC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06438E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20A972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B427B0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2008B0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29648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0515FF"/>
    <w:multiLevelType w:val="hybridMultilevel"/>
    <w:tmpl w:val="1F902680"/>
    <w:lvl w:ilvl="0" w:tplc="5F82723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629220">
      <w:start w:val="1"/>
      <w:numFmt w:val="bullet"/>
      <w:lvlText w:val="o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048C8">
      <w:start w:val="1"/>
      <w:numFmt w:val="bullet"/>
      <w:lvlText w:val="▪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AA33E">
      <w:start w:val="1"/>
      <w:numFmt w:val="bullet"/>
      <w:lvlText w:val="•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02900E">
      <w:start w:val="1"/>
      <w:numFmt w:val="bullet"/>
      <w:lvlText w:val="o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A22E14">
      <w:start w:val="1"/>
      <w:numFmt w:val="bullet"/>
      <w:lvlText w:val="▪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6C9DC0">
      <w:start w:val="1"/>
      <w:numFmt w:val="bullet"/>
      <w:lvlText w:val="•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669308">
      <w:start w:val="1"/>
      <w:numFmt w:val="bullet"/>
      <w:lvlText w:val="o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8AE570">
      <w:start w:val="1"/>
      <w:numFmt w:val="bullet"/>
      <w:lvlText w:val="▪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245D9E"/>
    <w:multiLevelType w:val="hybridMultilevel"/>
    <w:tmpl w:val="78DE4348"/>
    <w:lvl w:ilvl="0" w:tplc="A7504BC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06F20E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424FA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28434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CAFF84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14DAB8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E0D312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D6E96C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D87EB0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0E6DE3"/>
    <w:multiLevelType w:val="multilevel"/>
    <w:tmpl w:val="D07491C2"/>
    <w:lvl w:ilvl="0">
      <w:start w:val="6"/>
      <w:numFmt w:val="decimal"/>
      <w:lvlText w:val="%1."/>
      <w:lvlJc w:val="left"/>
      <w:pPr>
        <w:ind w:left="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BC0F20"/>
    <w:multiLevelType w:val="hybridMultilevel"/>
    <w:tmpl w:val="0160262A"/>
    <w:lvl w:ilvl="0" w:tplc="80584B78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4C136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22CD8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7E0880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781644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88412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A1E60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9EAB38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AF2B4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790473"/>
    <w:multiLevelType w:val="hybridMultilevel"/>
    <w:tmpl w:val="D3F053A6"/>
    <w:lvl w:ilvl="0" w:tplc="9C6208A8">
      <w:start w:val="3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AC70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3E42D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1EF5C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8CC00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F6BED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BE70C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96BA5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120BA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F41141"/>
    <w:multiLevelType w:val="hybridMultilevel"/>
    <w:tmpl w:val="494076B0"/>
    <w:lvl w:ilvl="0" w:tplc="B1E8B9D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C584C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7CC886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FA5E86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4AF3B6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2A35E6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AF34A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50C104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AED2BE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A85FCF"/>
    <w:multiLevelType w:val="hybridMultilevel"/>
    <w:tmpl w:val="8826BE7E"/>
    <w:lvl w:ilvl="0" w:tplc="A12A6D44">
      <w:start w:val="1"/>
      <w:numFmt w:val="bullet"/>
      <w:lvlText w:val="•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84B2C">
      <w:start w:val="1"/>
      <w:numFmt w:val="bullet"/>
      <w:lvlText w:val="o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26010C">
      <w:start w:val="1"/>
      <w:numFmt w:val="bullet"/>
      <w:lvlText w:val="▪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08AF2">
      <w:start w:val="1"/>
      <w:numFmt w:val="bullet"/>
      <w:lvlText w:val="•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2CA42">
      <w:start w:val="1"/>
      <w:numFmt w:val="bullet"/>
      <w:lvlText w:val="o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EC756C">
      <w:start w:val="1"/>
      <w:numFmt w:val="bullet"/>
      <w:lvlText w:val="▪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EF21E">
      <w:start w:val="1"/>
      <w:numFmt w:val="bullet"/>
      <w:lvlText w:val="•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68F5E4">
      <w:start w:val="1"/>
      <w:numFmt w:val="bullet"/>
      <w:lvlText w:val="o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CD93E">
      <w:start w:val="1"/>
      <w:numFmt w:val="bullet"/>
      <w:lvlText w:val="▪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D06F3B"/>
    <w:multiLevelType w:val="multilevel"/>
    <w:tmpl w:val="F1B69DF4"/>
    <w:lvl w:ilvl="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C934040"/>
    <w:multiLevelType w:val="hybridMultilevel"/>
    <w:tmpl w:val="36AA7FFE"/>
    <w:lvl w:ilvl="0" w:tplc="99B8CC4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2A8D0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1AF8FE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180D70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AB8EC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BACD18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E8F71E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C27D54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C87E46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CC71B6F"/>
    <w:multiLevelType w:val="hybridMultilevel"/>
    <w:tmpl w:val="4D8C7B4E"/>
    <w:lvl w:ilvl="0" w:tplc="D910E6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8691A6">
      <w:start w:val="1"/>
      <w:numFmt w:val="bullet"/>
      <w:lvlText w:val="o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A86B0">
      <w:start w:val="1"/>
      <w:numFmt w:val="bullet"/>
      <w:lvlText w:val="▪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BC1C68">
      <w:start w:val="1"/>
      <w:numFmt w:val="bullet"/>
      <w:lvlText w:val="•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C07CC8">
      <w:start w:val="1"/>
      <w:numFmt w:val="bullet"/>
      <w:lvlText w:val="o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ABE1C">
      <w:start w:val="1"/>
      <w:numFmt w:val="bullet"/>
      <w:lvlText w:val="▪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C0D7A">
      <w:start w:val="1"/>
      <w:numFmt w:val="bullet"/>
      <w:lvlText w:val="•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E82F8">
      <w:start w:val="1"/>
      <w:numFmt w:val="bullet"/>
      <w:lvlText w:val="o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E0184">
      <w:start w:val="1"/>
      <w:numFmt w:val="bullet"/>
      <w:lvlText w:val="▪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440465B"/>
    <w:multiLevelType w:val="hybridMultilevel"/>
    <w:tmpl w:val="CE7E5D92"/>
    <w:lvl w:ilvl="0" w:tplc="1A384FAA">
      <w:start w:val="1"/>
      <w:numFmt w:val="bullet"/>
      <w:lvlText w:val="•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4592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5CFE8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4802DE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4AF6E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928D5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CCCB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9C2B6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587784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CB6DB4"/>
    <w:multiLevelType w:val="hybridMultilevel"/>
    <w:tmpl w:val="AC1ACB5A"/>
    <w:lvl w:ilvl="0" w:tplc="F812883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7A67F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AE823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6B26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885D3E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A1AD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2CF5E4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26556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B0A1B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71614C8"/>
    <w:multiLevelType w:val="hybridMultilevel"/>
    <w:tmpl w:val="D1F65360"/>
    <w:lvl w:ilvl="0" w:tplc="DE643B7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E6E2C4">
      <w:start w:val="1"/>
      <w:numFmt w:val="bullet"/>
      <w:lvlText w:val="o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A6B6A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4CB7C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0DD92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88F692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8F2FC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0AA018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09E0A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745795"/>
    <w:multiLevelType w:val="hybridMultilevel"/>
    <w:tmpl w:val="5F56FDEE"/>
    <w:lvl w:ilvl="0" w:tplc="5C82625A">
      <w:start w:val="3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8E86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9498B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CB7C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21D4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9C18F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B4848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CE7B8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1E3F9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FED18AB"/>
    <w:multiLevelType w:val="hybridMultilevel"/>
    <w:tmpl w:val="13FC1DC2"/>
    <w:lvl w:ilvl="0" w:tplc="0914C76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7AC0A2">
      <w:start w:val="1"/>
      <w:numFmt w:val="bullet"/>
      <w:lvlText w:val="o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C4666E">
      <w:start w:val="1"/>
      <w:numFmt w:val="bullet"/>
      <w:lvlText w:val="▪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D20E34">
      <w:start w:val="1"/>
      <w:numFmt w:val="bullet"/>
      <w:lvlText w:val="•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780EC2">
      <w:start w:val="1"/>
      <w:numFmt w:val="bullet"/>
      <w:lvlText w:val="o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88748">
      <w:start w:val="1"/>
      <w:numFmt w:val="bullet"/>
      <w:lvlText w:val="▪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C6C70A">
      <w:start w:val="1"/>
      <w:numFmt w:val="bullet"/>
      <w:lvlText w:val="•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2C13BE">
      <w:start w:val="1"/>
      <w:numFmt w:val="bullet"/>
      <w:lvlText w:val="o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5784">
      <w:start w:val="1"/>
      <w:numFmt w:val="bullet"/>
      <w:lvlText w:val="▪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0E301A0"/>
    <w:multiLevelType w:val="multilevel"/>
    <w:tmpl w:val="26B2D18E"/>
    <w:lvl w:ilvl="0">
      <w:start w:val="5"/>
      <w:numFmt w:val="decimal"/>
      <w:lvlText w:val="%1."/>
      <w:lvlJc w:val="left"/>
      <w:pPr>
        <w:ind w:left="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5EA6C24"/>
    <w:multiLevelType w:val="multilevel"/>
    <w:tmpl w:val="E79AB27E"/>
    <w:lvl w:ilvl="0">
      <w:start w:val="3"/>
      <w:numFmt w:val="decimal"/>
      <w:lvlText w:val="%1."/>
      <w:lvlJc w:val="left"/>
      <w:pPr>
        <w:ind w:left="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A37559F"/>
    <w:multiLevelType w:val="hybridMultilevel"/>
    <w:tmpl w:val="EB2A2E02"/>
    <w:lvl w:ilvl="0" w:tplc="6FDCC0E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D4B696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6AB5C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AAE628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6437A2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E5DAC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7865C4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0F3DE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005A44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C187F25"/>
    <w:multiLevelType w:val="hybridMultilevel"/>
    <w:tmpl w:val="F730AD76"/>
    <w:lvl w:ilvl="0" w:tplc="273A3FF0">
      <w:start w:val="1"/>
      <w:numFmt w:val="bullet"/>
      <w:lvlText w:val="•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B4DFE2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E4CB04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B0B866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CEE3C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6AC76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E0290A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289018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70421E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D7242A1"/>
    <w:multiLevelType w:val="hybridMultilevel"/>
    <w:tmpl w:val="D4487DAA"/>
    <w:lvl w:ilvl="0" w:tplc="4918AEC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B23DCC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A06BE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E89B10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23838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C0588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B6F736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F0805A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3EC4FA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28"/>
  </w:num>
  <w:num w:numId="5">
    <w:abstractNumId w:val="3"/>
  </w:num>
  <w:num w:numId="6">
    <w:abstractNumId w:val="5"/>
  </w:num>
  <w:num w:numId="7">
    <w:abstractNumId w:val="30"/>
  </w:num>
  <w:num w:numId="8">
    <w:abstractNumId w:val="27"/>
  </w:num>
  <w:num w:numId="9">
    <w:abstractNumId w:val="22"/>
  </w:num>
  <w:num w:numId="10">
    <w:abstractNumId w:val="14"/>
  </w:num>
  <w:num w:numId="11">
    <w:abstractNumId w:val="8"/>
  </w:num>
  <w:num w:numId="12">
    <w:abstractNumId w:val="25"/>
  </w:num>
  <w:num w:numId="13">
    <w:abstractNumId w:val="29"/>
  </w:num>
  <w:num w:numId="14">
    <w:abstractNumId w:val="7"/>
  </w:num>
  <w:num w:numId="15">
    <w:abstractNumId w:val="0"/>
  </w:num>
  <w:num w:numId="16">
    <w:abstractNumId w:val="18"/>
  </w:num>
  <w:num w:numId="17">
    <w:abstractNumId w:val="26"/>
  </w:num>
  <w:num w:numId="18">
    <w:abstractNumId w:val="31"/>
  </w:num>
  <w:num w:numId="19">
    <w:abstractNumId w:val="6"/>
  </w:num>
  <w:num w:numId="20">
    <w:abstractNumId w:val="12"/>
  </w:num>
  <w:num w:numId="21">
    <w:abstractNumId w:val="21"/>
  </w:num>
  <w:num w:numId="22">
    <w:abstractNumId w:val="17"/>
  </w:num>
  <w:num w:numId="23">
    <w:abstractNumId w:val="9"/>
  </w:num>
  <w:num w:numId="24">
    <w:abstractNumId w:val="10"/>
  </w:num>
  <w:num w:numId="25">
    <w:abstractNumId w:val="24"/>
  </w:num>
  <w:num w:numId="26">
    <w:abstractNumId w:val="11"/>
  </w:num>
  <w:num w:numId="27">
    <w:abstractNumId w:val="20"/>
  </w:num>
  <w:num w:numId="28">
    <w:abstractNumId w:val="23"/>
  </w:num>
  <w:num w:numId="29">
    <w:abstractNumId w:val="4"/>
  </w:num>
  <w:num w:numId="30">
    <w:abstractNumId w:val="13"/>
  </w:num>
  <w:num w:numId="31">
    <w:abstractNumId w:val="15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characterSpacingControl w:val="doNotCompress"/>
  <w:compat>
    <w:useFELayout/>
  </w:compat>
  <w:rsids>
    <w:rsidRoot w:val="00246674"/>
    <w:rsid w:val="00147F4B"/>
    <w:rsid w:val="002241C2"/>
    <w:rsid w:val="00246674"/>
    <w:rsid w:val="002C4F27"/>
    <w:rsid w:val="00623770"/>
    <w:rsid w:val="006E7630"/>
    <w:rsid w:val="00C1668A"/>
    <w:rsid w:val="00CE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C2"/>
    <w:pPr>
      <w:spacing w:after="60" w:line="271" w:lineRule="auto"/>
      <w:ind w:right="383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241C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E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17265</Words>
  <Characters>98416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андрей</cp:lastModifiedBy>
  <cp:revision>5</cp:revision>
  <dcterms:created xsi:type="dcterms:W3CDTF">2022-01-27T16:52:00Z</dcterms:created>
  <dcterms:modified xsi:type="dcterms:W3CDTF">2022-01-30T15:17:00Z</dcterms:modified>
</cp:coreProperties>
</file>