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4615" w14:textId="77777777" w:rsidR="00E41DFC" w:rsidRPr="00E41DFC" w:rsidRDefault="00E41DFC" w:rsidP="00E41DFC">
      <w:pPr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E41DF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Уважаемые родители!</w:t>
      </w:r>
    </w:p>
    <w:p w14:paraId="0943BD8F" w14:textId="000BA88C" w:rsidR="00D126DA" w:rsidRPr="00D126DA" w:rsidRDefault="00D126DA" w:rsidP="00D126DA">
      <w:pPr>
        <w:spacing w:after="5" w:line="254" w:lineRule="auto"/>
        <w:ind w:left="14" w:right="125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 на получение компенсации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родительской платы </w:t>
      </w:r>
      <w:r w:rsidRPr="00D1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семье со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среднедушевым доходом, не превышающим 100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 w:rsidRPr="00D1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величины прожиточного минимума, установленной Правительством Калининградской области на душу населения на дату подачи заявления о предоставлении компенсации.</w:t>
      </w:r>
    </w:p>
    <w:p w14:paraId="06CBD43F" w14:textId="5AD162A7" w:rsidR="00D126DA" w:rsidRPr="00D126DA" w:rsidRDefault="00D126DA" w:rsidP="00D126DA">
      <w:pPr>
        <w:spacing w:after="5" w:line="254" w:lineRule="auto"/>
        <w:ind w:left="14" w:right="125" w:firstLine="6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Компенсация предоставляется одному из родителей (законных представителей) ребенка, внесшему по договору с образовательной организацией плату за присмотр и уход за ребенком, в семье со среднедушевым доходом, не превышающим 100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 w:rsidRPr="00D126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величины прожиточного минимума, установленной Правительством Калининградской области на душу населения на дату подачи заявления о предоставлении компенсации, в размере, установленном в статье 15—l Закона Калининградской области «Об образовании в Калининградской области»</w:t>
      </w:r>
    </w:p>
    <w:p w14:paraId="4955F44A" w14:textId="2E3C5B8A" w:rsidR="00E41DFC" w:rsidRPr="00E41DFC" w:rsidRDefault="00E41DFC" w:rsidP="00E41D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данно</w:t>
      </w:r>
      <w:r w:rsidR="00D1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 w:rsidR="00D1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proofErr w:type="gramEnd"/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необходимо:</w:t>
      </w:r>
    </w:p>
    <w:p w14:paraId="018996E6" w14:textId="77777777" w:rsidR="00E41DFC" w:rsidRPr="00E41DFC" w:rsidRDefault="00E41DFC" w:rsidP="00E41DF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заявления установленного образца;</w:t>
      </w:r>
    </w:p>
    <w:p w14:paraId="166EAB22" w14:textId="77777777" w:rsidR="00E41DFC" w:rsidRPr="00E41DFC" w:rsidRDefault="00E41DFC" w:rsidP="00E41DF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Распечатанные реквизиты расчётного счёта;</w:t>
      </w:r>
    </w:p>
    <w:p w14:paraId="2EA7E5F6" w14:textId="77777777" w:rsidR="00E41DFC" w:rsidRPr="00E41DFC" w:rsidRDefault="00E41DFC" w:rsidP="00E41DF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родителя (законного представителя)</w:t>
      </w:r>
    </w:p>
    <w:p w14:paraId="7A2DCC98" w14:textId="77777777" w:rsidR="00E41DFC" w:rsidRPr="00E41DFC" w:rsidRDefault="00E41DFC" w:rsidP="00E41DF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рождении всех несовершеннолетних детей в семье;</w:t>
      </w:r>
    </w:p>
    <w:p w14:paraId="4A0ECA95" w14:textId="77777777" w:rsidR="00E41DFC" w:rsidRPr="00E41DFC" w:rsidRDefault="00E41DFC" w:rsidP="00E41DF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proofErr w:type="spellStart"/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СНИЛСа</w:t>
      </w:r>
      <w:proofErr w:type="spellEnd"/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компенсации и ребёнка(детей), на которых оформляется компенсация.</w:t>
      </w:r>
    </w:p>
    <w:p w14:paraId="347E92D1" w14:textId="77777777" w:rsidR="00E41DFC" w:rsidRPr="00E41DFC" w:rsidRDefault="00E41DFC" w:rsidP="00E41DF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329D9" w14:textId="77777777" w:rsidR="00E41DFC" w:rsidRPr="00E41DFC" w:rsidRDefault="00E41DFC" w:rsidP="00CD4C40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 на то, что заявления пишутся </w:t>
      </w:r>
      <w:r w:rsidRPr="00E41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каждого ребёнка</w:t>
      </w: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посещающего детский сад!</w:t>
      </w:r>
    </w:p>
    <w:p w14:paraId="1DF96671" w14:textId="05477CB5" w:rsidR="00E41DFC" w:rsidRPr="00E41DFC" w:rsidRDefault="00E41DFC" w:rsidP="00CD4C40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обращаем Ваше внимание на то, что компенсация родительской платы в размере 20% за первого ребенка, 50% за второго, 70% за третьего и последующего, посещающего детский сад рассчитывается от среднего размера родительской платы по городу (согласно </w:t>
      </w:r>
      <w:bookmarkStart w:id="0" w:name="_Hlk95821298"/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Правительства Калининградской области </w:t>
      </w:r>
      <w:bookmarkEnd w:id="0"/>
      <w:r w:rsidR="00D1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985 от 23.12.2013, изм. в </w:t>
      </w:r>
      <w:r w:rsidR="00D126DA"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12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26DA"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Калининградской области </w:t>
      </w:r>
      <w:r w:rsidRPr="00E41DFC">
        <w:rPr>
          <w:rFonts w:ascii="Times New Roman" w:eastAsia="Times New Roman" w:hAnsi="Times New Roman" w:cs="Times New Roman"/>
          <w:sz w:val="28"/>
          <w:szCs w:val="28"/>
          <w:lang w:eastAsia="ru-RU"/>
        </w:rPr>
        <w:t>№112 от 04.03.2020 г.)</w:t>
      </w:r>
    </w:p>
    <w:p w14:paraId="1E777810" w14:textId="2DC28500" w:rsidR="00684036" w:rsidRPr="00CD4C40" w:rsidRDefault="00707520" w:rsidP="00D126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4C40">
        <w:rPr>
          <w:rFonts w:ascii="Times New Roman" w:hAnsi="Times New Roman" w:cs="Times New Roman"/>
          <w:sz w:val="28"/>
          <w:szCs w:val="28"/>
        </w:rPr>
        <w:t xml:space="preserve">  На основании Постановления администрации городского округа «Город Калининград» №288 от 28.02.2017г. «Об утверждении Положения о порядке установления и взимания с родителей (законных представителей) платы за присмотр и уход за детьми в муниципальных образовательных учреждениях городского округа «Город Калининград», реализующих образовательные программы дошкольного образования»</w:t>
      </w:r>
      <w:r w:rsidR="00CD4C40" w:rsidRPr="00CD4C40">
        <w:rPr>
          <w:rFonts w:ascii="Times New Roman" w:hAnsi="Times New Roman" w:cs="Times New Roman"/>
          <w:sz w:val="28"/>
          <w:szCs w:val="28"/>
        </w:rPr>
        <w:t xml:space="preserve">  р</w:t>
      </w:r>
      <w:r w:rsidRPr="00CD4C40">
        <w:rPr>
          <w:rFonts w:ascii="Times New Roman" w:hAnsi="Times New Roman" w:cs="Times New Roman"/>
          <w:sz w:val="28"/>
          <w:szCs w:val="28"/>
        </w:rPr>
        <w:t xml:space="preserve">азмер родительской платы, взимаемой с родителей (законных представителей) за осуществление присмотра и ухода за детьми, направленными из общегородской очереди в ЦРР «Солнышко» в 2022 году на одного ребенка </w:t>
      </w:r>
      <w:r w:rsidR="00E41DFC" w:rsidRPr="00CD4C4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D4C40">
        <w:rPr>
          <w:rFonts w:ascii="Times New Roman" w:hAnsi="Times New Roman" w:cs="Times New Roman"/>
          <w:sz w:val="28"/>
          <w:szCs w:val="28"/>
        </w:rPr>
        <w:t xml:space="preserve"> 2250 рублей в месяц. </w:t>
      </w:r>
    </w:p>
    <w:p w14:paraId="6845B5EF" w14:textId="77777777" w:rsidR="00CD4C40" w:rsidRPr="00E41DFC" w:rsidRDefault="00CD4C40" w:rsidP="00CD4C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вопросам, связанным с оформлением данной услуги обращаться в бухгалтерию.</w:t>
      </w:r>
    </w:p>
    <w:p w14:paraId="15B40733" w14:textId="1A750CCC" w:rsidR="00E54641" w:rsidRPr="00D126DA" w:rsidRDefault="00CD4C40" w:rsidP="00D126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89316066840 – Дарья Сергеевна (с 09:00 – 18:00)</w:t>
      </w:r>
    </w:p>
    <w:sectPr w:rsidR="00E54641" w:rsidRPr="00D126DA" w:rsidSect="00E41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BA7"/>
    <w:multiLevelType w:val="hybridMultilevel"/>
    <w:tmpl w:val="8A26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15FA0"/>
    <w:multiLevelType w:val="hybridMultilevel"/>
    <w:tmpl w:val="5204FAD6"/>
    <w:lvl w:ilvl="0" w:tplc="2714A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8B"/>
    <w:rsid w:val="00002AAD"/>
    <w:rsid w:val="00004034"/>
    <w:rsid w:val="00005956"/>
    <w:rsid w:val="00005E46"/>
    <w:rsid w:val="000060BA"/>
    <w:rsid w:val="0001193B"/>
    <w:rsid w:val="00012C0F"/>
    <w:rsid w:val="000133C2"/>
    <w:rsid w:val="0001497C"/>
    <w:rsid w:val="00014A6B"/>
    <w:rsid w:val="00014C64"/>
    <w:rsid w:val="0001500F"/>
    <w:rsid w:val="0001534C"/>
    <w:rsid w:val="00025654"/>
    <w:rsid w:val="00025A30"/>
    <w:rsid w:val="000263B6"/>
    <w:rsid w:val="000274EB"/>
    <w:rsid w:val="0003045D"/>
    <w:rsid w:val="00034FFF"/>
    <w:rsid w:val="00044431"/>
    <w:rsid w:val="000504E5"/>
    <w:rsid w:val="00050E54"/>
    <w:rsid w:val="00055676"/>
    <w:rsid w:val="00056E8A"/>
    <w:rsid w:val="0006131E"/>
    <w:rsid w:val="00061366"/>
    <w:rsid w:val="00061CAF"/>
    <w:rsid w:val="000674AF"/>
    <w:rsid w:val="00072CAC"/>
    <w:rsid w:val="00074A5C"/>
    <w:rsid w:val="00075D46"/>
    <w:rsid w:val="00077771"/>
    <w:rsid w:val="0008246E"/>
    <w:rsid w:val="000850D5"/>
    <w:rsid w:val="0009535F"/>
    <w:rsid w:val="00097347"/>
    <w:rsid w:val="000A431E"/>
    <w:rsid w:val="000A57C5"/>
    <w:rsid w:val="000A5C00"/>
    <w:rsid w:val="000B177E"/>
    <w:rsid w:val="000B2119"/>
    <w:rsid w:val="000B4E54"/>
    <w:rsid w:val="000B75F5"/>
    <w:rsid w:val="000C26EB"/>
    <w:rsid w:val="000C324A"/>
    <w:rsid w:val="000C5FB6"/>
    <w:rsid w:val="000C73F8"/>
    <w:rsid w:val="000C7F5D"/>
    <w:rsid w:val="000D2734"/>
    <w:rsid w:val="000D2CF7"/>
    <w:rsid w:val="000E3C83"/>
    <w:rsid w:val="000E44C9"/>
    <w:rsid w:val="000E576C"/>
    <w:rsid w:val="000E64F4"/>
    <w:rsid w:val="000F1C5F"/>
    <w:rsid w:val="000F3350"/>
    <w:rsid w:val="000F4A75"/>
    <w:rsid w:val="000F63B1"/>
    <w:rsid w:val="000F7FE5"/>
    <w:rsid w:val="00101415"/>
    <w:rsid w:val="001033AC"/>
    <w:rsid w:val="001034B8"/>
    <w:rsid w:val="0011378F"/>
    <w:rsid w:val="001137C8"/>
    <w:rsid w:val="001147FC"/>
    <w:rsid w:val="00117BB8"/>
    <w:rsid w:val="00120D93"/>
    <w:rsid w:val="00121E8D"/>
    <w:rsid w:val="00125826"/>
    <w:rsid w:val="001313A2"/>
    <w:rsid w:val="00131D01"/>
    <w:rsid w:val="00132582"/>
    <w:rsid w:val="001339D5"/>
    <w:rsid w:val="00135BA3"/>
    <w:rsid w:val="00137926"/>
    <w:rsid w:val="00141B8C"/>
    <w:rsid w:val="0014681C"/>
    <w:rsid w:val="00154551"/>
    <w:rsid w:val="00155D58"/>
    <w:rsid w:val="00156AD8"/>
    <w:rsid w:val="00157218"/>
    <w:rsid w:val="00162576"/>
    <w:rsid w:val="0016364E"/>
    <w:rsid w:val="00163719"/>
    <w:rsid w:val="001671DC"/>
    <w:rsid w:val="00176CE5"/>
    <w:rsid w:val="00180E1D"/>
    <w:rsid w:val="00182E64"/>
    <w:rsid w:val="0018344A"/>
    <w:rsid w:val="001867EB"/>
    <w:rsid w:val="001874DB"/>
    <w:rsid w:val="001908BD"/>
    <w:rsid w:val="00190BC0"/>
    <w:rsid w:val="001910DC"/>
    <w:rsid w:val="0019218B"/>
    <w:rsid w:val="00192671"/>
    <w:rsid w:val="001A2CD1"/>
    <w:rsid w:val="001A6474"/>
    <w:rsid w:val="001A6D25"/>
    <w:rsid w:val="001B5C66"/>
    <w:rsid w:val="001C06F2"/>
    <w:rsid w:val="001C3E5B"/>
    <w:rsid w:val="001C5F04"/>
    <w:rsid w:val="001C63F2"/>
    <w:rsid w:val="001D520F"/>
    <w:rsid w:val="001D6755"/>
    <w:rsid w:val="001E38CA"/>
    <w:rsid w:val="001E5C76"/>
    <w:rsid w:val="001E6088"/>
    <w:rsid w:val="001E60B2"/>
    <w:rsid w:val="001F2AE2"/>
    <w:rsid w:val="00210566"/>
    <w:rsid w:val="002107DA"/>
    <w:rsid w:val="00211C4F"/>
    <w:rsid w:val="00213351"/>
    <w:rsid w:val="00216051"/>
    <w:rsid w:val="002168C4"/>
    <w:rsid w:val="002168FE"/>
    <w:rsid w:val="00223A87"/>
    <w:rsid w:val="00223CCD"/>
    <w:rsid w:val="00230EC8"/>
    <w:rsid w:val="0023680F"/>
    <w:rsid w:val="00236BC4"/>
    <w:rsid w:val="0024011B"/>
    <w:rsid w:val="0024302C"/>
    <w:rsid w:val="0024423F"/>
    <w:rsid w:val="002477E4"/>
    <w:rsid w:val="002501AD"/>
    <w:rsid w:val="0025489A"/>
    <w:rsid w:val="00254A09"/>
    <w:rsid w:val="00255787"/>
    <w:rsid w:val="00255934"/>
    <w:rsid w:val="002566FE"/>
    <w:rsid w:val="0026157E"/>
    <w:rsid w:val="002623C1"/>
    <w:rsid w:val="002624DD"/>
    <w:rsid w:val="00263341"/>
    <w:rsid w:val="002646FD"/>
    <w:rsid w:val="00265559"/>
    <w:rsid w:val="00267193"/>
    <w:rsid w:val="00270A1A"/>
    <w:rsid w:val="0027182D"/>
    <w:rsid w:val="00274E00"/>
    <w:rsid w:val="00282DF9"/>
    <w:rsid w:val="00286EBF"/>
    <w:rsid w:val="00287AA8"/>
    <w:rsid w:val="002904DF"/>
    <w:rsid w:val="002A176E"/>
    <w:rsid w:val="002A17C3"/>
    <w:rsid w:val="002A19A4"/>
    <w:rsid w:val="002A3DEE"/>
    <w:rsid w:val="002A5BA7"/>
    <w:rsid w:val="002B2313"/>
    <w:rsid w:val="002B3604"/>
    <w:rsid w:val="002B69AD"/>
    <w:rsid w:val="002B7D70"/>
    <w:rsid w:val="002C0DC1"/>
    <w:rsid w:val="002C3B8D"/>
    <w:rsid w:val="002C4987"/>
    <w:rsid w:val="002C6A71"/>
    <w:rsid w:val="002D25B4"/>
    <w:rsid w:val="002E2F01"/>
    <w:rsid w:val="002F0562"/>
    <w:rsid w:val="002F681F"/>
    <w:rsid w:val="002F7047"/>
    <w:rsid w:val="002F7951"/>
    <w:rsid w:val="00301506"/>
    <w:rsid w:val="0030251F"/>
    <w:rsid w:val="003042EA"/>
    <w:rsid w:val="00306E8F"/>
    <w:rsid w:val="00311522"/>
    <w:rsid w:val="00311B4C"/>
    <w:rsid w:val="003126B6"/>
    <w:rsid w:val="0031617E"/>
    <w:rsid w:val="00317CFF"/>
    <w:rsid w:val="003235AD"/>
    <w:rsid w:val="00326F42"/>
    <w:rsid w:val="00334A6C"/>
    <w:rsid w:val="00334AE6"/>
    <w:rsid w:val="003373F6"/>
    <w:rsid w:val="00340BD0"/>
    <w:rsid w:val="00341950"/>
    <w:rsid w:val="00342FB0"/>
    <w:rsid w:val="00345A61"/>
    <w:rsid w:val="00347432"/>
    <w:rsid w:val="003506EB"/>
    <w:rsid w:val="00353F32"/>
    <w:rsid w:val="00357506"/>
    <w:rsid w:val="003620F9"/>
    <w:rsid w:val="0036367C"/>
    <w:rsid w:val="00363E49"/>
    <w:rsid w:val="00366909"/>
    <w:rsid w:val="003703E1"/>
    <w:rsid w:val="00370531"/>
    <w:rsid w:val="00371EC5"/>
    <w:rsid w:val="00375FF0"/>
    <w:rsid w:val="0038279C"/>
    <w:rsid w:val="00382C4E"/>
    <w:rsid w:val="003864F2"/>
    <w:rsid w:val="003947D1"/>
    <w:rsid w:val="003972C7"/>
    <w:rsid w:val="00397A59"/>
    <w:rsid w:val="003B010A"/>
    <w:rsid w:val="003B5B77"/>
    <w:rsid w:val="003B71A1"/>
    <w:rsid w:val="003C047B"/>
    <w:rsid w:val="003C167B"/>
    <w:rsid w:val="003C1B71"/>
    <w:rsid w:val="003C1BA9"/>
    <w:rsid w:val="003C7A62"/>
    <w:rsid w:val="003C7C32"/>
    <w:rsid w:val="003C7D1E"/>
    <w:rsid w:val="003E1F9E"/>
    <w:rsid w:val="003F2649"/>
    <w:rsid w:val="003F27AE"/>
    <w:rsid w:val="003F2FCE"/>
    <w:rsid w:val="003F5993"/>
    <w:rsid w:val="004001F3"/>
    <w:rsid w:val="00402363"/>
    <w:rsid w:val="0040300F"/>
    <w:rsid w:val="00404DB4"/>
    <w:rsid w:val="00406831"/>
    <w:rsid w:val="00406F07"/>
    <w:rsid w:val="0041639B"/>
    <w:rsid w:val="00421FAC"/>
    <w:rsid w:val="00423DA0"/>
    <w:rsid w:val="00424144"/>
    <w:rsid w:val="00425A58"/>
    <w:rsid w:val="004261B3"/>
    <w:rsid w:val="00432218"/>
    <w:rsid w:val="004443CE"/>
    <w:rsid w:val="00445D8E"/>
    <w:rsid w:val="00446158"/>
    <w:rsid w:val="00451F68"/>
    <w:rsid w:val="00452F63"/>
    <w:rsid w:val="00454CCA"/>
    <w:rsid w:val="0045531B"/>
    <w:rsid w:val="00457D65"/>
    <w:rsid w:val="004725C6"/>
    <w:rsid w:val="004751E1"/>
    <w:rsid w:val="0048306B"/>
    <w:rsid w:val="00492F3B"/>
    <w:rsid w:val="004A3D76"/>
    <w:rsid w:val="004B066C"/>
    <w:rsid w:val="004B0840"/>
    <w:rsid w:val="004B1741"/>
    <w:rsid w:val="004B1B2D"/>
    <w:rsid w:val="004B4F36"/>
    <w:rsid w:val="004B5637"/>
    <w:rsid w:val="004C4E0A"/>
    <w:rsid w:val="004C56C3"/>
    <w:rsid w:val="004D1835"/>
    <w:rsid w:val="004D4B07"/>
    <w:rsid w:val="004D4ED3"/>
    <w:rsid w:val="004D7359"/>
    <w:rsid w:val="004D73DF"/>
    <w:rsid w:val="004E00F1"/>
    <w:rsid w:val="004E37D6"/>
    <w:rsid w:val="004E46C4"/>
    <w:rsid w:val="004E63AF"/>
    <w:rsid w:val="004F23CC"/>
    <w:rsid w:val="00500D98"/>
    <w:rsid w:val="00503E6D"/>
    <w:rsid w:val="0051147D"/>
    <w:rsid w:val="00517009"/>
    <w:rsid w:val="00523A2B"/>
    <w:rsid w:val="00523D8B"/>
    <w:rsid w:val="00524121"/>
    <w:rsid w:val="00527ACE"/>
    <w:rsid w:val="0053386C"/>
    <w:rsid w:val="005423D3"/>
    <w:rsid w:val="00542D25"/>
    <w:rsid w:val="00547703"/>
    <w:rsid w:val="005510C7"/>
    <w:rsid w:val="00553A35"/>
    <w:rsid w:val="005544DF"/>
    <w:rsid w:val="005569B7"/>
    <w:rsid w:val="0056246A"/>
    <w:rsid w:val="005640C9"/>
    <w:rsid w:val="005672E3"/>
    <w:rsid w:val="00567ADE"/>
    <w:rsid w:val="00571F43"/>
    <w:rsid w:val="00572670"/>
    <w:rsid w:val="00576114"/>
    <w:rsid w:val="005934C9"/>
    <w:rsid w:val="005A0469"/>
    <w:rsid w:val="005A29E4"/>
    <w:rsid w:val="005A2BA3"/>
    <w:rsid w:val="005A4F2B"/>
    <w:rsid w:val="005A5067"/>
    <w:rsid w:val="005B2C0B"/>
    <w:rsid w:val="005B3145"/>
    <w:rsid w:val="005B3356"/>
    <w:rsid w:val="005C11BF"/>
    <w:rsid w:val="005C1819"/>
    <w:rsid w:val="005C499B"/>
    <w:rsid w:val="005C4F10"/>
    <w:rsid w:val="005D522D"/>
    <w:rsid w:val="005D5866"/>
    <w:rsid w:val="005E0363"/>
    <w:rsid w:val="005E3A79"/>
    <w:rsid w:val="005F18BE"/>
    <w:rsid w:val="005F3AEF"/>
    <w:rsid w:val="005F4FCC"/>
    <w:rsid w:val="005F618C"/>
    <w:rsid w:val="005F6DA4"/>
    <w:rsid w:val="00603F54"/>
    <w:rsid w:val="00607D24"/>
    <w:rsid w:val="006103DF"/>
    <w:rsid w:val="00610983"/>
    <w:rsid w:val="00611EE9"/>
    <w:rsid w:val="0061311A"/>
    <w:rsid w:val="006169FC"/>
    <w:rsid w:val="00633609"/>
    <w:rsid w:val="006350F9"/>
    <w:rsid w:val="00635188"/>
    <w:rsid w:val="00635B1F"/>
    <w:rsid w:val="00636462"/>
    <w:rsid w:val="00640804"/>
    <w:rsid w:val="006425E6"/>
    <w:rsid w:val="006429ED"/>
    <w:rsid w:val="00657AED"/>
    <w:rsid w:val="00663D8A"/>
    <w:rsid w:val="00664C30"/>
    <w:rsid w:val="00670BD3"/>
    <w:rsid w:val="0067386A"/>
    <w:rsid w:val="00682F64"/>
    <w:rsid w:val="00683A87"/>
    <w:rsid w:val="00684036"/>
    <w:rsid w:val="00686A13"/>
    <w:rsid w:val="00691F05"/>
    <w:rsid w:val="00697B1C"/>
    <w:rsid w:val="006A1564"/>
    <w:rsid w:val="006A1BFE"/>
    <w:rsid w:val="006A28EA"/>
    <w:rsid w:val="006A7875"/>
    <w:rsid w:val="006B0B9B"/>
    <w:rsid w:val="006C0461"/>
    <w:rsid w:val="006C2E28"/>
    <w:rsid w:val="006C459D"/>
    <w:rsid w:val="006C4683"/>
    <w:rsid w:val="006C5046"/>
    <w:rsid w:val="006C6004"/>
    <w:rsid w:val="006C741B"/>
    <w:rsid w:val="006D29F6"/>
    <w:rsid w:val="006D37D6"/>
    <w:rsid w:val="006D628A"/>
    <w:rsid w:val="006E5FF4"/>
    <w:rsid w:val="006E781B"/>
    <w:rsid w:val="006F04CC"/>
    <w:rsid w:val="006F330C"/>
    <w:rsid w:val="006F4FE6"/>
    <w:rsid w:val="006F637F"/>
    <w:rsid w:val="006F700F"/>
    <w:rsid w:val="00702D81"/>
    <w:rsid w:val="0070675C"/>
    <w:rsid w:val="00707520"/>
    <w:rsid w:val="00712416"/>
    <w:rsid w:val="00720781"/>
    <w:rsid w:val="00722A32"/>
    <w:rsid w:val="00726160"/>
    <w:rsid w:val="00726887"/>
    <w:rsid w:val="00727328"/>
    <w:rsid w:val="00730B49"/>
    <w:rsid w:val="0073799A"/>
    <w:rsid w:val="00740C7B"/>
    <w:rsid w:val="00741E30"/>
    <w:rsid w:val="00743666"/>
    <w:rsid w:val="007461F8"/>
    <w:rsid w:val="00750FBD"/>
    <w:rsid w:val="00755191"/>
    <w:rsid w:val="00755D3B"/>
    <w:rsid w:val="00764D0C"/>
    <w:rsid w:val="0076612D"/>
    <w:rsid w:val="00766636"/>
    <w:rsid w:val="00770E2A"/>
    <w:rsid w:val="00771222"/>
    <w:rsid w:val="007725D3"/>
    <w:rsid w:val="00775C9C"/>
    <w:rsid w:val="007776CE"/>
    <w:rsid w:val="00777C03"/>
    <w:rsid w:val="007800B0"/>
    <w:rsid w:val="007803D3"/>
    <w:rsid w:val="00781274"/>
    <w:rsid w:val="00781EDD"/>
    <w:rsid w:val="007829AE"/>
    <w:rsid w:val="00785487"/>
    <w:rsid w:val="00793DFB"/>
    <w:rsid w:val="00795753"/>
    <w:rsid w:val="007962CA"/>
    <w:rsid w:val="007A196D"/>
    <w:rsid w:val="007A2B03"/>
    <w:rsid w:val="007A5C56"/>
    <w:rsid w:val="007A7ECC"/>
    <w:rsid w:val="007C43E5"/>
    <w:rsid w:val="007C4918"/>
    <w:rsid w:val="007D35E3"/>
    <w:rsid w:val="007D7043"/>
    <w:rsid w:val="007F1561"/>
    <w:rsid w:val="007F325F"/>
    <w:rsid w:val="008033D8"/>
    <w:rsid w:val="00810160"/>
    <w:rsid w:val="00817429"/>
    <w:rsid w:val="0081763C"/>
    <w:rsid w:val="00822803"/>
    <w:rsid w:val="008237D3"/>
    <w:rsid w:val="00824EAA"/>
    <w:rsid w:val="008327AD"/>
    <w:rsid w:val="0083602F"/>
    <w:rsid w:val="008372DC"/>
    <w:rsid w:val="00837A0B"/>
    <w:rsid w:val="00844EA3"/>
    <w:rsid w:val="0084511F"/>
    <w:rsid w:val="00852689"/>
    <w:rsid w:val="00852A0F"/>
    <w:rsid w:val="00853D30"/>
    <w:rsid w:val="00862C88"/>
    <w:rsid w:val="00864BDD"/>
    <w:rsid w:val="008651B2"/>
    <w:rsid w:val="0086747E"/>
    <w:rsid w:val="00870377"/>
    <w:rsid w:val="00870C64"/>
    <w:rsid w:val="00876F1D"/>
    <w:rsid w:val="00877868"/>
    <w:rsid w:val="00882245"/>
    <w:rsid w:val="0088431A"/>
    <w:rsid w:val="008901DB"/>
    <w:rsid w:val="00890983"/>
    <w:rsid w:val="008932A4"/>
    <w:rsid w:val="0089707D"/>
    <w:rsid w:val="008A4E29"/>
    <w:rsid w:val="008A4F7B"/>
    <w:rsid w:val="008B09EF"/>
    <w:rsid w:val="008B0F24"/>
    <w:rsid w:val="008B4EBE"/>
    <w:rsid w:val="008B5167"/>
    <w:rsid w:val="008B5183"/>
    <w:rsid w:val="008C294E"/>
    <w:rsid w:val="008C6073"/>
    <w:rsid w:val="008C7034"/>
    <w:rsid w:val="008C7341"/>
    <w:rsid w:val="008D1311"/>
    <w:rsid w:val="008D1684"/>
    <w:rsid w:val="008D3241"/>
    <w:rsid w:val="008D3BE6"/>
    <w:rsid w:val="008E1253"/>
    <w:rsid w:val="008E2F3C"/>
    <w:rsid w:val="008E549C"/>
    <w:rsid w:val="008E64F9"/>
    <w:rsid w:val="008F4E46"/>
    <w:rsid w:val="00907C08"/>
    <w:rsid w:val="00916E5A"/>
    <w:rsid w:val="00917157"/>
    <w:rsid w:val="0092499E"/>
    <w:rsid w:val="009264CB"/>
    <w:rsid w:val="00930ECE"/>
    <w:rsid w:val="00941BA6"/>
    <w:rsid w:val="009439C2"/>
    <w:rsid w:val="00945839"/>
    <w:rsid w:val="009464E1"/>
    <w:rsid w:val="009606F7"/>
    <w:rsid w:val="00963738"/>
    <w:rsid w:val="0096449F"/>
    <w:rsid w:val="0096623F"/>
    <w:rsid w:val="00973AB4"/>
    <w:rsid w:val="00974C9E"/>
    <w:rsid w:val="00975CE4"/>
    <w:rsid w:val="009772FD"/>
    <w:rsid w:val="00987866"/>
    <w:rsid w:val="009928DF"/>
    <w:rsid w:val="00995469"/>
    <w:rsid w:val="0099688B"/>
    <w:rsid w:val="00996E52"/>
    <w:rsid w:val="009A19B3"/>
    <w:rsid w:val="009A386A"/>
    <w:rsid w:val="009A5C7F"/>
    <w:rsid w:val="009A6AA6"/>
    <w:rsid w:val="009A7735"/>
    <w:rsid w:val="009C6C45"/>
    <w:rsid w:val="009D0AAF"/>
    <w:rsid w:val="009D1B03"/>
    <w:rsid w:val="009D56E8"/>
    <w:rsid w:val="009D6D17"/>
    <w:rsid w:val="009E2104"/>
    <w:rsid w:val="009E3749"/>
    <w:rsid w:val="009F0570"/>
    <w:rsid w:val="009F2F7F"/>
    <w:rsid w:val="00A01A1D"/>
    <w:rsid w:val="00A02EE2"/>
    <w:rsid w:val="00A02FF1"/>
    <w:rsid w:val="00A03054"/>
    <w:rsid w:val="00A03AFB"/>
    <w:rsid w:val="00A14AF2"/>
    <w:rsid w:val="00A30A58"/>
    <w:rsid w:val="00A31B8E"/>
    <w:rsid w:val="00A35C77"/>
    <w:rsid w:val="00A36FFD"/>
    <w:rsid w:val="00A429CD"/>
    <w:rsid w:val="00A46829"/>
    <w:rsid w:val="00A5127C"/>
    <w:rsid w:val="00A52656"/>
    <w:rsid w:val="00A52C5D"/>
    <w:rsid w:val="00A5434D"/>
    <w:rsid w:val="00A6012D"/>
    <w:rsid w:val="00A60E5A"/>
    <w:rsid w:val="00A6118F"/>
    <w:rsid w:val="00A652B1"/>
    <w:rsid w:val="00A75967"/>
    <w:rsid w:val="00A775F6"/>
    <w:rsid w:val="00A835A7"/>
    <w:rsid w:val="00A86F37"/>
    <w:rsid w:val="00A94AAA"/>
    <w:rsid w:val="00A95439"/>
    <w:rsid w:val="00AA1500"/>
    <w:rsid w:val="00AA2D79"/>
    <w:rsid w:val="00AA3929"/>
    <w:rsid w:val="00AA6E7F"/>
    <w:rsid w:val="00AA7B66"/>
    <w:rsid w:val="00AB127B"/>
    <w:rsid w:val="00AB2536"/>
    <w:rsid w:val="00AB3944"/>
    <w:rsid w:val="00AC38EB"/>
    <w:rsid w:val="00AC54DB"/>
    <w:rsid w:val="00AD3B7C"/>
    <w:rsid w:val="00AD482E"/>
    <w:rsid w:val="00AF1EAB"/>
    <w:rsid w:val="00AF20E1"/>
    <w:rsid w:val="00B0372D"/>
    <w:rsid w:val="00B07E8E"/>
    <w:rsid w:val="00B12882"/>
    <w:rsid w:val="00B134AD"/>
    <w:rsid w:val="00B14A8B"/>
    <w:rsid w:val="00B20983"/>
    <w:rsid w:val="00B21835"/>
    <w:rsid w:val="00B23AC1"/>
    <w:rsid w:val="00B24FD6"/>
    <w:rsid w:val="00B26158"/>
    <w:rsid w:val="00B2677E"/>
    <w:rsid w:val="00B31B20"/>
    <w:rsid w:val="00B3559A"/>
    <w:rsid w:val="00B40EDF"/>
    <w:rsid w:val="00B51280"/>
    <w:rsid w:val="00B52575"/>
    <w:rsid w:val="00B57C94"/>
    <w:rsid w:val="00B726D6"/>
    <w:rsid w:val="00B72B58"/>
    <w:rsid w:val="00B7365F"/>
    <w:rsid w:val="00B761EE"/>
    <w:rsid w:val="00B76B0C"/>
    <w:rsid w:val="00B76E4B"/>
    <w:rsid w:val="00B805B2"/>
    <w:rsid w:val="00B849EF"/>
    <w:rsid w:val="00B853AA"/>
    <w:rsid w:val="00B85476"/>
    <w:rsid w:val="00B85F72"/>
    <w:rsid w:val="00B86244"/>
    <w:rsid w:val="00B92F11"/>
    <w:rsid w:val="00B9706E"/>
    <w:rsid w:val="00B97CDA"/>
    <w:rsid w:val="00BA0AE9"/>
    <w:rsid w:val="00BA3F8B"/>
    <w:rsid w:val="00BA4F8F"/>
    <w:rsid w:val="00BA5990"/>
    <w:rsid w:val="00BA7370"/>
    <w:rsid w:val="00BA750B"/>
    <w:rsid w:val="00BB288E"/>
    <w:rsid w:val="00BB7801"/>
    <w:rsid w:val="00BC3D67"/>
    <w:rsid w:val="00BC459D"/>
    <w:rsid w:val="00BC4BDC"/>
    <w:rsid w:val="00BC63D5"/>
    <w:rsid w:val="00BC6AA3"/>
    <w:rsid w:val="00BD1BC1"/>
    <w:rsid w:val="00BD4193"/>
    <w:rsid w:val="00BD67DE"/>
    <w:rsid w:val="00BF0516"/>
    <w:rsid w:val="00BF0E73"/>
    <w:rsid w:val="00BF1F23"/>
    <w:rsid w:val="00BF4972"/>
    <w:rsid w:val="00BF7DAF"/>
    <w:rsid w:val="00C07C25"/>
    <w:rsid w:val="00C14BCD"/>
    <w:rsid w:val="00C1527F"/>
    <w:rsid w:val="00C1542D"/>
    <w:rsid w:val="00C16563"/>
    <w:rsid w:val="00C1709C"/>
    <w:rsid w:val="00C17983"/>
    <w:rsid w:val="00C20842"/>
    <w:rsid w:val="00C215CF"/>
    <w:rsid w:val="00C304AF"/>
    <w:rsid w:val="00C34E33"/>
    <w:rsid w:val="00C35F8A"/>
    <w:rsid w:val="00C36DF9"/>
    <w:rsid w:val="00C40447"/>
    <w:rsid w:val="00C40B57"/>
    <w:rsid w:val="00C40F15"/>
    <w:rsid w:val="00C423C1"/>
    <w:rsid w:val="00C42F93"/>
    <w:rsid w:val="00C46368"/>
    <w:rsid w:val="00C50334"/>
    <w:rsid w:val="00C50491"/>
    <w:rsid w:val="00C518CF"/>
    <w:rsid w:val="00C5436F"/>
    <w:rsid w:val="00C546A7"/>
    <w:rsid w:val="00C546FC"/>
    <w:rsid w:val="00C547D7"/>
    <w:rsid w:val="00C574B6"/>
    <w:rsid w:val="00C57676"/>
    <w:rsid w:val="00C6043C"/>
    <w:rsid w:val="00C64411"/>
    <w:rsid w:val="00C70019"/>
    <w:rsid w:val="00C7136B"/>
    <w:rsid w:val="00C73F96"/>
    <w:rsid w:val="00C77051"/>
    <w:rsid w:val="00C815CD"/>
    <w:rsid w:val="00C81BA5"/>
    <w:rsid w:val="00C844A9"/>
    <w:rsid w:val="00C854F1"/>
    <w:rsid w:val="00C86E4F"/>
    <w:rsid w:val="00C9710A"/>
    <w:rsid w:val="00CA7FA7"/>
    <w:rsid w:val="00CB382F"/>
    <w:rsid w:val="00CB6174"/>
    <w:rsid w:val="00CB7FCA"/>
    <w:rsid w:val="00CC4F54"/>
    <w:rsid w:val="00CC6A63"/>
    <w:rsid w:val="00CC6B44"/>
    <w:rsid w:val="00CC6C8A"/>
    <w:rsid w:val="00CD1503"/>
    <w:rsid w:val="00CD443B"/>
    <w:rsid w:val="00CD4C40"/>
    <w:rsid w:val="00CE14DA"/>
    <w:rsid w:val="00CE24DF"/>
    <w:rsid w:val="00CE2FA2"/>
    <w:rsid w:val="00CE4A42"/>
    <w:rsid w:val="00CE4B2C"/>
    <w:rsid w:val="00CE5000"/>
    <w:rsid w:val="00CE7552"/>
    <w:rsid w:val="00CE75CF"/>
    <w:rsid w:val="00CF5896"/>
    <w:rsid w:val="00CF713B"/>
    <w:rsid w:val="00D0004B"/>
    <w:rsid w:val="00D01920"/>
    <w:rsid w:val="00D04680"/>
    <w:rsid w:val="00D05D85"/>
    <w:rsid w:val="00D06A9F"/>
    <w:rsid w:val="00D06E37"/>
    <w:rsid w:val="00D079B4"/>
    <w:rsid w:val="00D11751"/>
    <w:rsid w:val="00D126DA"/>
    <w:rsid w:val="00D16288"/>
    <w:rsid w:val="00D17A31"/>
    <w:rsid w:val="00D17C64"/>
    <w:rsid w:val="00D20CE5"/>
    <w:rsid w:val="00D2192C"/>
    <w:rsid w:val="00D24FDC"/>
    <w:rsid w:val="00D256E7"/>
    <w:rsid w:val="00D3377C"/>
    <w:rsid w:val="00D3540D"/>
    <w:rsid w:val="00D41F7C"/>
    <w:rsid w:val="00D443FD"/>
    <w:rsid w:val="00D60656"/>
    <w:rsid w:val="00D65C96"/>
    <w:rsid w:val="00D67E1B"/>
    <w:rsid w:val="00D70A54"/>
    <w:rsid w:val="00D735F6"/>
    <w:rsid w:val="00D747A9"/>
    <w:rsid w:val="00D82615"/>
    <w:rsid w:val="00D848E6"/>
    <w:rsid w:val="00D875C2"/>
    <w:rsid w:val="00D87DA0"/>
    <w:rsid w:val="00D87F0B"/>
    <w:rsid w:val="00D91760"/>
    <w:rsid w:val="00D93D01"/>
    <w:rsid w:val="00DB0BBB"/>
    <w:rsid w:val="00DB2D1E"/>
    <w:rsid w:val="00DC04CE"/>
    <w:rsid w:val="00DC2217"/>
    <w:rsid w:val="00DC2710"/>
    <w:rsid w:val="00DC4646"/>
    <w:rsid w:val="00DC49F4"/>
    <w:rsid w:val="00DC6E68"/>
    <w:rsid w:val="00DC713E"/>
    <w:rsid w:val="00DD02B7"/>
    <w:rsid w:val="00DD1819"/>
    <w:rsid w:val="00DD20E4"/>
    <w:rsid w:val="00DD2F2D"/>
    <w:rsid w:val="00DD4B88"/>
    <w:rsid w:val="00DD5402"/>
    <w:rsid w:val="00DD69E3"/>
    <w:rsid w:val="00DE10CC"/>
    <w:rsid w:val="00DE2FFD"/>
    <w:rsid w:val="00DE4D9E"/>
    <w:rsid w:val="00DE4EAE"/>
    <w:rsid w:val="00DE6C0B"/>
    <w:rsid w:val="00DF2CE6"/>
    <w:rsid w:val="00DF4A63"/>
    <w:rsid w:val="00DF513A"/>
    <w:rsid w:val="00DF7E26"/>
    <w:rsid w:val="00E02B36"/>
    <w:rsid w:val="00E078E8"/>
    <w:rsid w:val="00E10E5B"/>
    <w:rsid w:val="00E13FD2"/>
    <w:rsid w:val="00E16C07"/>
    <w:rsid w:val="00E260BB"/>
    <w:rsid w:val="00E30C53"/>
    <w:rsid w:val="00E32AE4"/>
    <w:rsid w:val="00E342EA"/>
    <w:rsid w:val="00E37288"/>
    <w:rsid w:val="00E41DFC"/>
    <w:rsid w:val="00E44234"/>
    <w:rsid w:val="00E44999"/>
    <w:rsid w:val="00E44E52"/>
    <w:rsid w:val="00E45EC9"/>
    <w:rsid w:val="00E50299"/>
    <w:rsid w:val="00E537A5"/>
    <w:rsid w:val="00E54641"/>
    <w:rsid w:val="00E62729"/>
    <w:rsid w:val="00E63FF8"/>
    <w:rsid w:val="00E702CF"/>
    <w:rsid w:val="00E7176F"/>
    <w:rsid w:val="00E7458C"/>
    <w:rsid w:val="00E757BF"/>
    <w:rsid w:val="00E75D70"/>
    <w:rsid w:val="00E7646C"/>
    <w:rsid w:val="00E81149"/>
    <w:rsid w:val="00E85E0B"/>
    <w:rsid w:val="00E86B75"/>
    <w:rsid w:val="00E90723"/>
    <w:rsid w:val="00EA2A2D"/>
    <w:rsid w:val="00EA4CA2"/>
    <w:rsid w:val="00EA5F77"/>
    <w:rsid w:val="00EA71D4"/>
    <w:rsid w:val="00EB103A"/>
    <w:rsid w:val="00EB361C"/>
    <w:rsid w:val="00EB49FE"/>
    <w:rsid w:val="00EC012F"/>
    <w:rsid w:val="00EE52EB"/>
    <w:rsid w:val="00EE5A25"/>
    <w:rsid w:val="00EE68F8"/>
    <w:rsid w:val="00EE6DFD"/>
    <w:rsid w:val="00EE7783"/>
    <w:rsid w:val="00EF14D0"/>
    <w:rsid w:val="00EF39A8"/>
    <w:rsid w:val="00EF5343"/>
    <w:rsid w:val="00EF5810"/>
    <w:rsid w:val="00F03077"/>
    <w:rsid w:val="00F05D23"/>
    <w:rsid w:val="00F17684"/>
    <w:rsid w:val="00F24C78"/>
    <w:rsid w:val="00F25A57"/>
    <w:rsid w:val="00F25C67"/>
    <w:rsid w:val="00F32CB7"/>
    <w:rsid w:val="00F33EBC"/>
    <w:rsid w:val="00F35A1E"/>
    <w:rsid w:val="00F37ACF"/>
    <w:rsid w:val="00F41EB1"/>
    <w:rsid w:val="00F42E19"/>
    <w:rsid w:val="00F441F8"/>
    <w:rsid w:val="00F504F7"/>
    <w:rsid w:val="00F51BB9"/>
    <w:rsid w:val="00F60C18"/>
    <w:rsid w:val="00F63617"/>
    <w:rsid w:val="00F65BAE"/>
    <w:rsid w:val="00F66305"/>
    <w:rsid w:val="00F77A1D"/>
    <w:rsid w:val="00F8468F"/>
    <w:rsid w:val="00F94A94"/>
    <w:rsid w:val="00FA2A56"/>
    <w:rsid w:val="00FA2CDB"/>
    <w:rsid w:val="00FB2B50"/>
    <w:rsid w:val="00FC04ED"/>
    <w:rsid w:val="00FC120E"/>
    <w:rsid w:val="00FC4A66"/>
    <w:rsid w:val="00FC4BEE"/>
    <w:rsid w:val="00FC4F26"/>
    <w:rsid w:val="00FC5494"/>
    <w:rsid w:val="00FC6797"/>
    <w:rsid w:val="00FC7C84"/>
    <w:rsid w:val="00FD1BE0"/>
    <w:rsid w:val="00FD1C80"/>
    <w:rsid w:val="00FD4A11"/>
    <w:rsid w:val="00FD5A03"/>
    <w:rsid w:val="00FE210B"/>
    <w:rsid w:val="00FE44AF"/>
    <w:rsid w:val="00FE7131"/>
    <w:rsid w:val="00FF30A3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FAFE"/>
  <w15:docId w15:val="{34B8360A-9BAC-4F1B-B6B1-2E4DC818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Аллерборн</dc:creator>
  <cp:keywords/>
  <dc:description/>
  <cp:lastModifiedBy>ИП Ковалайнина (д.с. Солнышко)</cp:lastModifiedBy>
  <cp:revision>2</cp:revision>
  <cp:lastPrinted>2022-02-14T13:06:00Z</cp:lastPrinted>
  <dcterms:created xsi:type="dcterms:W3CDTF">2022-02-15T10:44:00Z</dcterms:created>
  <dcterms:modified xsi:type="dcterms:W3CDTF">2022-02-15T10:44:00Z</dcterms:modified>
</cp:coreProperties>
</file>