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4615" w14:textId="77777777" w:rsidR="00E41DFC" w:rsidRPr="00E41DFC" w:rsidRDefault="00E41DFC" w:rsidP="00E41DFC">
      <w:pPr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 w:rsidRPr="00E41DFC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Уважаемые родители!</w:t>
      </w:r>
    </w:p>
    <w:p w14:paraId="0943BD8F" w14:textId="000BA88C" w:rsidR="00D126DA" w:rsidRPr="00D126DA" w:rsidRDefault="00D126DA" w:rsidP="00D126DA">
      <w:pPr>
        <w:spacing w:after="5" w:line="254" w:lineRule="auto"/>
        <w:ind w:left="14" w:right="125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26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Право на получение компенсации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родительской платы </w:t>
      </w:r>
      <w:r w:rsidRPr="00D126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организации, в семье со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126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среднедушевым доходом, не превышающим 100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%</w:t>
      </w:r>
      <w:r w:rsidRPr="00D126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величины прожиточного минимума, установленной Правительством Калининградской области на душу населения на дату подачи заявления о предоставлении компенсации.</w:t>
      </w:r>
    </w:p>
    <w:p w14:paraId="06CBD43F" w14:textId="5AD162A7" w:rsidR="00D126DA" w:rsidRPr="00D126DA" w:rsidRDefault="00D126DA" w:rsidP="00D126DA">
      <w:pPr>
        <w:spacing w:after="5" w:line="254" w:lineRule="auto"/>
        <w:ind w:left="14" w:right="125" w:firstLine="69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26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Компенсация предоставляется одному из родителей (законных представителей) ребенка, внесшему по договору с образовательной организацией плату за присмотр и уход за ребенком, в семье со среднедушевым доходом, не превышающим 100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%</w:t>
      </w:r>
      <w:r w:rsidRPr="00D126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величины прожиточного минимума, установленной Правительством Калининградской области на душу населения на дату подачи заявления о предоставлении компенсации, в размере, установленном в статье 15—l Закона Калининградской области «Об образовании в Калининградской области»</w:t>
      </w:r>
    </w:p>
    <w:p w14:paraId="4955F44A" w14:textId="2E3C5B8A" w:rsidR="00E41DFC" w:rsidRPr="00E41DFC" w:rsidRDefault="00E41DFC" w:rsidP="00E41DF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данно</w:t>
      </w:r>
      <w:r w:rsidR="00D1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вида </w:t>
      </w:r>
      <w:r w:rsidRPr="00E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поддержки необходимо:</w:t>
      </w:r>
    </w:p>
    <w:p w14:paraId="018996E6" w14:textId="77777777" w:rsidR="00E41DFC" w:rsidRPr="00E41DFC" w:rsidRDefault="00E41DFC" w:rsidP="00E41DFC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заявления установленного образца;</w:t>
      </w:r>
    </w:p>
    <w:p w14:paraId="166EAB22" w14:textId="77777777" w:rsidR="00E41DFC" w:rsidRPr="00E41DFC" w:rsidRDefault="00E41DFC" w:rsidP="00E41DFC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Распечатанные реквизиты расчётного счёта;</w:t>
      </w:r>
    </w:p>
    <w:p w14:paraId="2EA7E5F6" w14:textId="77777777" w:rsidR="00E41DFC" w:rsidRPr="00E41DFC" w:rsidRDefault="00E41DFC" w:rsidP="00E41DFC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родителя (законного представителя)</w:t>
      </w:r>
    </w:p>
    <w:p w14:paraId="7A2DCC98" w14:textId="77777777" w:rsidR="00E41DFC" w:rsidRPr="00E41DFC" w:rsidRDefault="00E41DFC" w:rsidP="00E41DFC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свидетельства о рождении всех несовершеннолетних детей в семье;</w:t>
      </w:r>
    </w:p>
    <w:p w14:paraId="4A0ECA95" w14:textId="77777777" w:rsidR="00E41DFC" w:rsidRPr="00E41DFC" w:rsidRDefault="00E41DFC" w:rsidP="00E41DFC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proofErr w:type="spellStart"/>
      <w:r w:rsidRPr="00E41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СНИЛСа</w:t>
      </w:r>
      <w:proofErr w:type="spellEnd"/>
      <w:r w:rsidRPr="00E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компенсации и ребёнка(детей), на которых оформляется компенсация.</w:t>
      </w:r>
    </w:p>
    <w:p w14:paraId="347E92D1" w14:textId="77777777" w:rsidR="00E41DFC" w:rsidRPr="00E41DFC" w:rsidRDefault="00E41DFC" w:rsidP="00E41DF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329D9" w14:textId="77777777" w:rsidR="00E41DFC" w:rsidRPr="00E41DFC" w:rsidRDefault="00E41DFC" w:rsidP="00CD4C40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Ваше внимание на то, что заявления пишутся </w:t>
      </w:r>
      <w:r w:rsidRPr="00E41D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каждого ребёнка</w:t>
      </w:r>
      <w:r w:rsidRPr="00E41D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посещающего детский сад!</w:t>
      </w:r>
    </w:p>
    <w:p w14:paraId="36FBF2FF" w14:textId="18B2033C" w:rsidR="00F2780B" w:rsidRPr="00F2780B" w:rsidRDefault="00E41DFC" w:rsidP="00F2780B">
      <w:pPr>
        <w:pStyle w:val="a7"/>
        <w:shd w:val="clear" w:color="auto" w:fill="FFFFFF"/>
        <w:jc w:val="both"/>
        <w:rPr>
          <w:color w:val="111111"/>
          <w:sz w:val="28"/>
          <w:szCs w:val="28"/>
        </w:rPr>
      </w:pPr>
      <w:r w:rsidRPr="00F2780B">
        <w:rPr>
          <w:sz w:val="28"/>
          <w:szCs w:val="28"/>
        </w:rPr>
        <w:t xml:space="preserve">Так же обращаем Ваше внимание на то, что компенсация родительской платы в размере 20% за первого ребенка, 50% за второго, 70% за третьего и последующего, посещающего детский сад рассчитывается </w:t>
      </w:r>
      <w:r w:rsidR="00F2780B" w:rsidRPr="00F2780B">
        <w:rPr>
          <w:sz w:val="28"/>
          <w:szCs w:val="28"/>
        </w:rPr>
        <w:t xml:space="preserve">, </w:t>
      </w:r>
      <w:r w:rsidR="00F2780B" w:rsidRPr="00F2780B">
        <w:rPr>
          <w:color w:val="111111"/>
          <w:sz w:val="28"/>
          <w:szCs w:val="28"/>
        </w:rPr>
        <w:t xml:space="preserve">исходя из установленного на региональном уровне среднего размера родительской платы </w:t>
      </w:r>
      <w:r w:rsidR="00F2780B" w:rsidRPr="00F2780B">
        <w:rPr>
          <w:b/>
          <w:bCs/>
          <w:color w:val="111111"/>
          <w:sz w:val="28"/>
          <w:szCs w:val="28"/>
        </w:rPr>
        <w:t>1</w:t>
      </w:r>
      <w:r w:rsidR="00F2780B" w:rsidRPr="00F2780B">
        <w:rPr>
          <w:b/>
          <w:bCs/>
          <w:color w:val="111111"/>
          <w:sz w:val="28"/>
          <w:szCs w:val="28"/>
        </w:rPr>
        <w:t>485</w:t>
      </w:r>
      <w:r w:rsidR="00F2780B" w:rsidRPr="00F2780B">
        <w:rPr>
          <w:b/>
          <w:bCs/>
          <w:color w:val="111111"/>
          <w:sz w:val="28"/>
          <w:szCs w:val="28"/>
        </w:rPr>
        <w:t>,</w:t>
      </w:r>
      <w:r w:rsidR="00F2780B" w:rsidRPr="00F2780B">
        <w:rPr>
          <w:b/>
          <w:bCs/>
          <w:color w:val="111111"/>
          <w:sz w:val="28"/>
          <w:szCs w:val="28"/>
        </w:rPr>
        <w:t>1</w:t>
      </w:r>
      <w:r w:rsidR="00F2780B" w:rsidRPr="00F2780B">
        <w:rPr>
          <w:b/>
          <w:bCs/>
          <w:color w:val="111111"/>
          <w:sz w:val="28"/>
          <w:szCs w:val="28"/>
        </w:rPr>
        <w:t xml:space="preserve"> рублей</w:t>
      </w:r>
      <w:r w:rsidR="00F2780B" w:rsidRPr="00F2780B">
        <w:rPr>
          <w:color w:val="111111"/>
          <w:sz w:val="28"/>
          <w:szCs w:val="28"/>
        </w:rPr>
        <w:t xml:space="preserve"> </w:t>
      </w:r>
      <w:r w:rsidR="00B05963">
        <w:rPr>
          <w:color w:val="111111"/>
          <w:sz w:val="28"/>
          <w:szCs w:val="28"/>
        </w:rPr>
        <w:t>в месяц</w:t>
      </w:r>
    </w:p>
    <w:p w14:paraId="1E777810" w14:textId="51B2559D" w:rsidR="00684036" w:rsidRPr="00CD4C40" w:rsidRDefault="00707520" w:rsidP="00F2780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2780B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городского округа «Город Калининград»</w:t>
      </w:r>
      <w:r w:rsidR="00F2780B" w:rsidRPr="00F2780B">
        <w:rPr>
          <w:rFonts w:ascii="Times New Roman" w:hAnsi="Times New Roman" w:cs="Times New Roman"/>
          <w:sz w:val="28"/>
          <w:szCs w:val="28"/>
        </w:rPr>
        <w:t xml:space="preserve"> от </w:t>
      </w:r>
      <w:r w:rsidRPr="00F2780B">
        <w:rPr>
          <w:rFonts w:ascii="Times New Roman" w:hAnsi="Times New Roman" w:cs="Times New Roman"/>
          <w:sz w:val="28"/>
          <w:szCs w:val="28"/>
        </w:rPr>
        <w:t xml:space="preserve"> </w:t>
      </w:r>
      <w:r w:rsidR="00F2780B" w:rsidRPr="00F2780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29.11.2022 № 1187 </w:t>
      </w:r>
      <w:r w:rsidRPr="00F2780B">
        <w:rPr>
          <w:rFonts w:ascii="Times New Roman" w:hAnsi="Times New Roman" w:cs="Times New Roman"/>
          <w:sz w:val="28"/>
          <w:szCs w:val="28"/>
        </w:rPr>
        <w:t>«Об утверждении Положения о порядке</w:t>
      </w:r>
      <w:r w:rsidRPr="00CD4C40">
        <w:rPr>
          <w:rFonts w:ascii="Times New Roman" w:hAnsi="Times New Roman" w:cs="Times New Roman"/>
          <w:sz w:val="28"/>
          <w:szCs w:val="28"/>
        </w:rPr>
        <w:t xml:space="preserve"> установления и взимания с родителей (законных представителей) платы за присмотр и уход за детьми в муниципальных образовательных учреждениях городского округа «Город Калининград», реализующих образовательные программы дошкольного образования»</w:t>
      </w:r>
      <w:r w:rsidR="00CD4C40" w:rsidRPr="00CD4C40">
        <w:rPr>
          <w:rFonts w:ascii="Times New Roman" w:hAnsi="Times New Roman" w:cs="Times New Roman"/>
          <w:sz w:val="28"/>
          <w:szCs w:val="28"/>
        </w:rPr>
        <w:t xml:space="preserve">  р</w:t>
      </w:r>
      <w:r w:rsidRPr="00CD4C40">
        <w:rPr>
          <w:rFonts w:ascii="Times New Roman" w:hAnsi="Times New Roman" w:cs="Times New Roman"/>
          <w:sz w:val="28"/>
          <w:szCs w:val="28"/>
        </w:rPr>
        <w:t xml:space="preserve">азмер родительской платы, взимаемой с родителей (законных представителей) за осуществление присмотра и ухода за детьми, направленными из общегородской очереди в ЦРР «Солнышко» </w:t>
      </w:r>
      <w:r w:rsidR="00F2780B">
        <w:rPr>
          <w:rFonts w:ascii="Times New Roman" w:hAnsi="Times New Roman" w:cs="Times New Roman"/>
          <w:sz w:val="28"/>
          <w:szCs w:val="28"/>
        </w:rPr>
        <w:t xml:space="preserve">с 01.12.2022 </w:t>
      </w:r>
      <w:r w:rsidRPr="00CD4C40">
        <w:rPr>
          <w:rFonts w:ascii="Times New Roman" w:hAnsi="Times New Roman" w:cs="Times New Roman"/>
          <w:sz w:val="28"/>
          <w:szCs w:val="28"/>
        </w:rPr>
        <w:t>год</w:t>
      </w:r>
      <w:r w:rsidR="00F2780B">
        <w:rPr>
          <w:rFonts w:ascii="Times New Roman" w:hAnsi="Times New Roman" w:cs="Times New Roman"/>
          <w:sz w:val="28"/>
          <w:szCs w:val="28"/>
        </w:rPr>
        <w:t>а</w:t>
      </w:r>
      <w:r w:rsidRPr="00CD4C40">
        <w:rPr>
          <w:rFonts w:ascii="Times New Roman" w:hAnsi="Times New Roman" w:cs="Times New Roman"/>
          <w:sz w:val="28"/>
          <w:szCs w:val="28"/>
        </w:rPr>
        <w:t xml:space="preserve"> на одного ребенка </w:t>
      </w:r>
      <w:r w:rsidR="00E41DFC" w:rsidRPr="00CD4C4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CD4C40">
        <w:rPr>
          <w:rFonts w:ascii="Times New Roman" w:hAnsi="Times New Roman" w:cs="Times New Roman"/>
          <w:sz w:val="28"/>
          <w:szCs w:val="28"/>
        </w:rPr>
        <w:t xml:space="preserve"> </w:t>
      </w:r>
      <w:r w:rsidRPr="00F2780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2780B" w:rsidRPr="00F2780B">
        <w:rPr>
          <w:rFonts w:ascii="Times New Roman" w:hAnsi="Times New Roman" w:cs="Times New Roman"/>
          <w:b/>
          <w:bCs/>
          <w:sz w:val="28"/>
          <w:szCs w:val="28"/>
        </w:rPr>
        <w:t>970</w:t>
      </w:r>
      <w:r w:rsidRPr="00F2780B">
        <w:rPr>
          <w:rFonts w:ascii="Times New Roman" w:hAnsi="Times New Roman" w:cs="Times New Roman"/>
          <w:b/>
          <w:bCs/>
          <w:sz w:val="28"/>
          <w:szCs w:val="28"/>
        </w:rPr>
        <w:t xml:space="preserve"> рублей</w:t>
      </w:r>
      <w:r w:rsidRPr="00CD4C40">
        <w:rPr>
          <w:rFonts w:ascii="Times New Roman" w:hAnsi="Times New Roman" w:cs="Times New Roman"/>
          <w:sz w:val="28"/>
          <w:szCs w:val="28"/>
        </w:rPr>
        <w:t xml:space="preserve"> в месяц. </w:t>
      </w:r>
    </w:p>
    <w:p w14:paraId="6845B5EF" w14:textId="77777777" w:rsidR="00CD4C40" w:rsidRPr="00E41DFC" w:rsidRDefault="00CD4C40" w:rsidP="00CD4C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вопросам, связанным с оформлением данной услуги обращаться в бухгалтерию.</w:t>
      </w:r>
    </w:p>
    <w:p w14:paraId="15B40733" w14:textId="399B5BAF" w:rsidR="00E54641" w:rsidRPr="00D126DA" w:rsidRDefault="00CD4C40" w:rsidP="00D126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89316066840 – Дарья Сергеевна (с 09:00 – 1</w:t>
      </w:r>
      <w:r w:rsidR="00B05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E4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:00)</w:t>
      </w:r>
    </w:p>
    <w:sectPr w:rsidR="00E54641" w:rsidRPr="00D126DA" w:rsidSect="00E41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BA7"/>
    <w:multiLevelType w:val="hybridMultilevel"/>
    <w:tmpl w:val="8A264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15FA0"/>
    <w:multiLevelType w:val="hybridMultilevel"/>
    <w:tmpl w:val="5204FAD6"/>
    <w:lvl w:ilvl="0" w:tplc="2714A9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928778998">
    <w:abstractNumId w:val="1"/>
  </w:num>
  <w:num w:numId="2" w16cid:durableId="136158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8B"/>
    <w:rsid w:val="00002AAD"/>
    <w:rsid w:val="00004034"/>
    <w:rsid w:val="00005956"/>
    <w:rsid w:val="00005E46"/>
    <w:rsid w:val="000060BA"/>
    <w:rsid w:val="0001193B"/>
    <w:rsid w:val="00012C0F"/>
    <w:rsid w:val="000133C2"/>
    <w:rsid w:val="0001497C"/>
    <w:rsid w:val="00014A6B"/>
    <w:rsid w:val="00014C64"/>
    <w:rsid w:val="0001500F"/>
    <w:rsid w:val="0001534C"/>
    <w:rsid w:val="00025654"/>
    <w:rsid w:val="00025A30"/>
    <w:rsid w:val="000263B6"/>
    <w:rsid w:val="000274EB"/>
    <w:rsid w:val="0003045D"/>
    <w:rsid w:val="00034FFF"/>
    <w:rsid w:val="00044431"/>
    <w:rsid w:val="000504E5"/>
    <w:rsid w:val="00050E54"/>
    <w:rsid w:val="00055676"/>
    <w:rsid w:val="00056E8A"/>
    <w:rsid w:val="0006131E"/>
    <w:rsid w:val="00061366"/>
    <w:rsid w:val="00061CAF"/>
    <w:rsid w:val="000674AF"/>
    <w:rsid w:val="00072CAC"/>
    <w:rsid w:val="00074A5C"/>
    <w:rsid w:val="00075D46"/>
    <w:rsid w:val="00077771"/>
    <w:rsid w:val="0008246E"/>
    <w:rsid w:val="000850D5"/>
    <w:rsid w:val="0009535F"/>
    <w:rsid w:val="00097347"/>
    <w:rsid w:val="000A431E"/>
    <w:rsid w:val="000A57C5"/>
    <w:rsid w:val="000A5C00"/>
    <w:rsid w:val="000B177E"/>
    <w:rsid w:val="000B2119"/>
    <w:rsid w:val="000B4E54"/>
    <w:rsid w:val="000B75F5"/>
    <w:rsid w:val="000C26EB"/>
    <w:rsid w:val="000C324A"/>
    <w:rsid w:val="000C5FB6"/>
    <w:rsid w:val="000C73F8"/>
    <w:rsid w:val="000C7F5D"/>
    <w:rsid w:val="000D2734"/>
    <w:rsid w:val="000D2CF7"/>
    <w:rsid w:val="000E3C83"/>
    <w:rsid w:val="000E44C9"/>
    <w:rsid w:val="000E576C"/>
    <w:rsid w:val="000E64F4"/>
    <w:rsid w:val="000F1C5F"/>
    <w:rsid w:val="000F3350"/>
    <w:rsid w:val="000F4A75"/>
    <w:rsid w:val="000F63B1"/>
    <w:rsid w:val="000F7FE5"/>
    <w:rsid w:val="00101415"/>
    <w:rsid w:val="001033AC"/>
    <w:rsid w:val="001034B8"/>
    <w:rsid w:val="0011378F"/>
    <w:rsid w:val="001137C8"/>
    <w:rsid w:val="001147FC"/>
    <w:rsid w:val="00117BB8"/>
    <w:rsid w:val="00120D93"/>
    <w:rsid w:val="00121E8D"/>
    <w:rsid w:val="00125826"/>
    <w:rsid w:val="001313A2"/>
    <w:rsid w:val="00131D01"/>
    <w:rsid w:val="00132582"/>
    <w:rsid w:val="001339D5"/>
    <w:rsid w:val="00134CF6"/>
    <w:rsid w:val="00135BA3"/>
    <w:rsid w:val="00137926"/>
    <w:rsid w:val="00141B8C"/>
    <w:rsid w:val="0014681C"/>
    <w:rsid w:val="00154551"/>
    <w:rsid w:val="00155D58"/>
    <w:rsid w:val="00156AD8"/>
    <w:rsid w:val="00157218"/>
    <w:rsid w:val="00162576"/>
    <w:rsid w:val="0016364E"/>
    <w:rsid w:val="00163719"/>
    <w:rsid w:val="001671DC"/>
    <w:rsid w:val="00176CE5"/>
    <w:rsid w:val="00180E1D"/>
    <w:rsid w:val="00182E64"/>
    <w:rsid w:val="0018344A"/>
    <w:rsid w:val="001867EB"/>
    <w:rsid w:val="001874DB"/>
    <w:rsid w:val="001908BD"/>
    <w:rsid w:val="00190BC0"/>
    <w:rsid w:val="001910DC"/>
    <w:rsid w:val="0019218B"/>
    <w:rsid w:val="00192671"/>
    <w:rsid w:val="001A2CD1"/>
    <w:rsid w:val="001A6474"/>
    <w:rsid w:val="001A6D25"/>
    <w:rsid w:val="001B5C66"/>
    <w:rsid w:val="001C06F2"/>
    <w:rsid w:val="001C3E5B"/>
    <w:rsid w:val="001C5F04"/>
    <w:rsid w:val="001C63F2"/>
    <w:rsid w:val="001D520F"/>
    <w:rsid w:val="001D6755"/>
    <w:rsid w:val="001E38CA"/>
    <w:rsid w:val="001E5C76"/>
    <w:rsid w:val="001E6088"/>
    <w:rsid w:val="001E60B2"/>
    <w:rsid w:val="001F2AE2"/>
    <w:rsid w:val="00210566"/>
    <w:rsid w:val="002107DA"/>
    <w:rsid w:val="00211C4F"/>
    <w:rsid w:val="00213351"/>
    <w:rsid w:val="00216051"/>
    <w:rsid w:val="002168C4"/>
    <w:rsid w:val="002168FE"/>
    <w:rsid w:val="00223A87"/>
    <w:rsid w:val="00223CCD"/>
    <w:rsid w:val="00230EC8"/>
    <w:rsid w:val="0023680F"/>
    <w:rsid w:val="00236BC4"/>
    <w:rsid w:val="0024011B"/>
    <w:rsid w:val="0024302C"/>
    <w:rsid w:val="0024423F"/>
    <w:rsid w:val="002477E4"/>
    <w:rsid w:val="002501AD"/>
    <w:rsid w:val="0025489A"/>
    <w:rsid w:val="00254A09"/>
    <w:rsid w:val="00255787"/>
    <w:rsid w:val="00255934"/>
    <w:rsid w:val="002566FE"/>
    <w:rsid w:val="0026157E"/>
    <w:rsid w:val="002623C1"/>
    <w:rsid w:val="002624DD"/>
    <w:rsid w:val="00263341"/>
    <w:rsid w:val="002646FD"/>
    <w:rsid w:val="00265559"/>
    <w:rsid w:val="00267193"/>
    <w:rsid w:val="00270A1A"/>
    <w:rsid w:val="0027182D"/>
    <w:rsid w:val="00274E00"/>
    <w:rsid w:val="00282DF9"/>
    <w:rsid w:val="00286EBF"/>
    <w:rsid w:val="00287AA8"/>
    <w:rsid w:val="002904DF"/>
    <w:rsid w:val="002A176E"/>
    <w:rsid w:val="002A17C3"/>
    <w:rsid w:val="002A19A4"/>
    <w:rsid w:val="002A3DEE"/>
    <w:rsid w:val="002A5BA7"/>
    <w:rsid w:val="002B2313"/>
    <w:rsid w:val="002B3604"/>
    <w:rsid w:val="002B69AD"/>
    <w:rsid w:val="002B7D70"/>
    <w:rsid w:val="002C0DC1"/>
    <w:rsid w:val="002C3B8D"/>
    <w:rsid w:val="002C4987"/>
    <w:rsid w:val="002C6A71"/>
    <w:rsid w:val="002D25B4"/>
    <w:rsid w:val="002E2F01"/>
    <w:rsid w:val="002F0562"/>
    <w:rsid w:val="002F681F"/>
    <w:rsid w:val="002F7047"/>
    <w:rsid w:val="002F7951"/>
    <w:rsid w:val="00301506"/>
    <w:rsid w:val="0030251F"/>
    <w:rsid w:val="003042EA"/>
    <w:rsid w:val="00306E8F"/>
    <w:rsid w:val="00311522"/>
    <w:rsid w:val="00311B4C"/>
    <w:rsid w:val="003126B6"/>
    <w:rsid w:val="0031617E"/>
    <w:rsid w:val="00317CFF"/>
    <w:rsid w:val="003235AD"/>
    <w:rsid w:val="00326F42"/>
    <w:rsid w:val="00334A6C"/>
    <w:rsid w:val="00334AE6"/>
    <w:rsid w:val="003373F6"/>
    <w:rsid w:val="00340BD0"/>
    <w:rsid w:val="00341950"/>
    <w:rsid w:val="00342FB0"/>
    <w:rsid w:val="00345A61"/>
    <w:rsid w:val="00347432"/>
    <w:rsid w:val="003506EB"/>
    <w:rsid w:val="00353F32"/>
    <w:rsid w:val="00357506"/>
    <w:rsid w:val="003620F9"/>
    <w:rsid w:val="0036367C"/>
    <w:rsid w:val="00363E49"/>
    <w:rsid w:val="00366909"/>
    <w:rsid w:val="003703E1"/>
    <w:rsid w:val="00370531"/>
    <w:rsid w:val="00371EC5"/>
    <w:rsid w:val="00375FF0"/>
    <w:rsid w:val="0038279C"/>
    <w:rsid w:val="00382C4E"/>
    <w:rsid w:val="003864F2"/>
    <w:rsid w:val="003947D1"/>
    <w:rsid w:val="003972C7"/>
    <w:rsid w:val="00397A59"/>
    <w:rsid w:val="003B010A"/>
    <w:rsid w:val="003B5B77"/>
    <w:rsid w:val="003B71A1"/>
    <w:rsid w:val="003C047B"/>
    <w:rsid w:val="003C167B"/>
    <w:rsid w:val="003C1B71"/>
    <w:rsid w:val="003C1BA9"/>
    <w:rsid w:val="003C7A62"/>
    <w:rsid w:val="003C7C32"/>
    <w:rsid w:val="003C7D1E"/>
    <w:rsid w:val="003E1F9E"/>
    <w:rsid w:val="003F2649"/>
    <w:rsid w:val="003F27AE"/>
    <w:rsid w:val="003F2FCE"/>
    <w:rsid w:val="003F5993"/>
    <w:rsid w:val="004001F3"/>
    <w:rsid w:val="00402363"/>
    <w:rsid w:val="0040300F"/>
    <w:rsid w:val="00404DB4"/>
    <w:rsid w:val="00406831"/>
    <w:rsid w:val="00406F07"/>
    <w:rsid w:val="0041639B"/>
    <w:rsid w:val="00421FAC"/>
    <w:rsid w:val="00423DA0"/>
    <w:rsid w:val="00424144"/>
    <w:rsid w:val="00425A58"/>
    <w:rsid w:val="004261B3"/>
    <w:rsid w:val="00432218"/>
    <w:rsid w:val="004443CE"/>
    <w:rsid w:val="00445D8E"/>
    <w:rsid w:val="00446158"/>
    <w:rsid w:val="00451F68"/>
    <w:rsid w:val="00452F63"/>
    <w:rsid w:val="00454CCA"/>
    <w:rsid w:val="0045531B"/>
    <w:rsid w:val="00457D65"/>
    <w:rsid w:val="004725C6"/>
    <w:rsid w:val="004751E1"/>
    <w:rsid w:val="0048306B"/>
    <w:rsid w:val="00492F3B"/>
    <w:rsid w:val="004A3D76"/>
    <w:rsid w:val="004B066C"/>
    <w:rsid w:val="004B0840"/>
    <w:rsid w:val="004B1741"/>
    <w:rsid w:val="004B1B2D"/>
    <w:rsid w:val="004B4F36"/>
    <w:rsid w:val="004B5637"/>
    <w:rsid w:val="004C4E0A"/>
    <w:rsid w:val="004C56C3"/>
    <w:rsid w:val="004D1835"/>
    <w:rsid w:val="004D4B07"/>
    <w:rsid w:val="004D4ED3"/>
    <w:rsid w:val="004D7359"/>
    <w:rsid w:val="004D73DF"/>
    <w:rsid w:val="004E00F1"/>
    <w:rsid w:val="004E37D6"/>
    <w:rsid w:val="004E46C4"/>
    <w:rsid w:val="004E63AF"/>
    <w:rsid w:val="004F23CC"/>
    <w:rsid w:val="00500D98"/>
    <w:rsid w:val="00503E6D"/>
    <w:rsid w:val="0051147D"/>
    <w:rsid w:val="00517009"/>
    <w:rsid w:val="00523A2B"/>
    <w:rsid w:val="00523D8B"/>
    <w:rsid w:val="00524121"/>
    <w:rsid w:val="00527ACE"/>
    <w:rsid w:val="0053386C"/>
    <w:rsid w:val="005423D3"/>
    <w:rsid w:val="00542D25"/>
    <w:rsid w:val="00547703"/>
    <w:rsid w:val="005510C7"/>
    <w:rsid w:val="00553A35"/>
    <w:rsid w:val="005544DF"/>
    <w:rsid w:val="005569B7"/>
    <w:rsid w:val="0056246A"/>
    <w:rsid w:val="005640C9"/>
    <w:rsid w:val="005672E3"/>
    <w:rsid w:val="00567ADE"/>
    <w:rsid w:val="00571F43"/>
    <w:rsid w:val="00572670"/>
    <w:rsid w:val="00576114"/>
    <w:rsid w:val="005934C9"/>
    <w:rsid w:val="005A0469"/>
    <w:rsid w:val="005A29E4"/>
    <w:rsid w:val="005A2BA3"/>
    <w:rsid w:val="005A4F2B"/>
    <w:rsid w:val="005A5067"/>
    <w:rsid w:val="005B2C0B"/>
    <w:rsid w:val="005B3145"/>
    <w:rsid w:val="005B3356"/>
    <w:rsid w:val="005C11BF"/>
    <w:rsid w:val="005C1819"/>
    <w:rsid w:val="005C499B"/>
    <w:rsid w:val="005C4F10"/>
    <w:rsid w:val="005D522D"/>
    <w:rsid w:val="005D5866"/>
    <w:rsid w:val="005E0363"/>
    <w:rsid w:val="005E3A79"/>
    <w:rsid w:val="005F18BE"/>
    <w:rsid w:val="005F3AEF"/>
    <w:rsid w:val="005F4FCC"/>
    <w:rsid w:val="005F618C"/>
    <w:rsid w:val="005F6DA4"/>
    <w:rsid w:val="00603F54"/>
    <w:rsid w:val="00607D24"/>
    <w:rsid w:val="006103DF"/>
    <w:rsid w:val="00610983"/>
    <w:rsid w:val="00611EE9"/>
    <w:rsid w:val="0061311A"/>
    <w:rsid w:val="006169FC"/>
    <w:rsid w:val="00633609"/>
    <w:rsid w:val="006350F9"/>
    <w:rsid w:val="00635188"/>
    <w:rsid w:val="00635B1F"/>
    <w:rsid w:val="00636462"/>
    <w:rsid w:val="00640804"/>
    <w:rsid w:val="006425E6"/>
    <w:rsid w:val="006429ED"/>
    <w:rsid w:val="00657AED"/>
    <w:rsid w:val="00663D8A"/>
    <w:rsid w:val="00664C30"/>
    <w:rsid w:val="00670BD3"/>
    <w:rsid w:val="0067386A"/>
    <w:rsid w:val="00682F64"/>
    <w:rsid w:val="00683A87"/>
    <w:rsid w:val="00684036"/>
    <w:rsid w:val="00686A13"/>
    <w:rsid w:val="00691F05"/>
    <w:rsid w:val="00697B1C"/>
    <w:rsid w:val="006A1564"/>
    <w:rsid w:val="006A1BFE"/>
    <w:rsid w:val="006A28EA"/>
    <w:rsid w:val="006A7875"/>
    <w:rsid w:val="006B0B9B"/>
    <w:rsid w:val="006C0461"/>
    <w:rsid w:val="006C2E28"/>
    <w:rsid w:val="006C459D"/>
    <w:rsid w:val="006C4683"/>
    <w:rsid w:val="006C5046"/>
    <w:rsid w:val="006C6004"/>
    <w:rsid w:val="006C741B"/>
    <w:rsid w:val="006D29F6"/>
    <w:rsid w:val="006D37D6"/>
    <w:rsid w:val="006D628A"/>
    <w:rsid w:val="006E5FF4"/>
    <w:rsid w:val="006E781B"/>
    <w:rsid w:val="006F04CC"/>
    <w:rsid w:val="006F330C"/>
    <w:rsid w:val="006F4FE6"/>
    <w:rsid w:val="006F637F"/>
    <w:rsid w:val="006F700F"/>
    <w:rsid w:val="00702D81"/>
    <w:rsid w:val="0070675C"/>
    <w:rsid w:val="00707520"/>
    <w:rsid w:val="00712416"/>
    <w:rsid w:val="00720781"/>
    <w:rsid w:val="00722A32"/>
    <w:rsid w:val="00726160"/>
    <w:rsid w:val="00726887"/>
    <w:rsid w:val="00727328"/>
    <w:rsid w:val="00730B49"/>
    <w:rsid w:val="0073799A"/>
    <w:rsid w:val="00740C7B"/>
    <w:rsid w:val="00741E30"/>
    <w:rsid w:val="00743666"/>
    <w:rsid w:val="007461F8"/>
    <w:rsid w:val="00750FBD"/>
    <w:rsid w:val="00755191"/>
    <w:rsid w:val="00755D3B"/>
    <w:rsid w:val="00764D0C"/>
    <w:rsid w:val="0076612D"/>
    <w:rsid w:val="00766636"/>
    <w:rsid w:val="00770E2A"/>
    <w:rsid w:val="00771222"/>
    <w:rsid w:val="007725D3"/>
    <w:rsid w:val="00775C9C"/>
    <w:rsid w:val="007776CE"/>
    <w:rsid w:val="00777C03"/>
    <w:rsid w:val="007800B0"/>
    <w:rsid w:val="007803D3"/>
    <w:rsid w:val="00781274"/>
    <w:rsid w:val="00781EDD"/>
    <w:rsid w:val="007829AE"/>
    <w:rsid w:val="00785487"/>
    <w:rsid w:val="00793DFB"/>
    <w:rsid w:val="00795753"/>
    <w:rsid w:val="007962CA"/>
    <w:rsid w:val="007A196D"/>
    <w:rsid w:val="007A2B03"/>
    <w:rsid w:val="007A5C56"/>
    <w:rsid w:val="007A7ECC"/>
    <w:rsid w:val="007C43E5"/>
    <w:rsid w:val="007C4918"/>
    <w:rsid w:val="007D35E3"/>
    <w:rsid w:val="007D7043"/>
    <w:rsid w:val="007F1561"/>
    <w:rsid w:val="007F325F"/>
    <w:rsid w:val="008033D8"/>
    <w:rsid w:val="00810160"/>
    <w:rsid w:val="00817429"/>
    <w:rsid w:val="0081763C"/>
    <w:rsid w:val="00822803"/>
    <w:rsid w:val="008237D3"/>
    <w:rsid w:val="00824EAA"/>
    <w:rsid w:val="008327AD"/>
    <w:rsid w:val="0083602F"/>
    <w:rsid w:val="008372DC"/>
    <w:rsid w:val="00837A0B"/>
    <w:rsid w:val="00844EA3"/>
    <w:rsid w:val="0084511F"/>
    <w:rsid w:val="00852689"/>
    <w:rsid w:val="00852A0F"/>
    <w:rsid w:val="00853D30"/>
    <w:rsid w:val="00862C88"/>
    <w:rsid w:val="00864BDD"/>
    <w:rsid w:val="008651B2"/>
    <w:rsid w:val="0086747E"/>
    <w:rsid w:val="00870377"/>
    <w:rsid w:val="00870C64"/>
    <w:rsid w:val="00876F1D"/>
    <w:rsid w:val="00877868"/>
    <w:rsid w:val="00882245"/>
    <w:rsid w:val="0088431A"/>
    <w:rsid w:val="008901DB"/>
    <w:rsid w:val="00890983"/>
    <w:rsid w:val="008932A4"/>
    <w:rsid w:val="0089707D"/>
    <w:rsid w:val="008A4E29"/>
    <w:rsid w:val="008A4F7B"/>
    <w:rsid w:val="008B09EF"/>
    <w:rsid w:val="008B0F24"/>
    <w:rsid w:val="008B4EBE"/>
    <w:rsid w:val="008B5167"/>
    <w:rsid w:val="008B5183"/>
    <w:rsid w:val="008C294E"/>
    <w:rsid w:val="008C6073"/>
    <w:rsid w:val="008C7034"/>
    <w:rsid w:val="008C7341"/>
    <w:rsid w:val="008D1311"/>
    <w:rsid w:val="008D1684"/>
    <w:rsid w:val="008D3241"/>
    <w:rsid w:val="008D3BE6"/>
    <w:rsid w:val="008E1253"/>
    <w:rsid w:val="008E2F3C"/>
    <w:rsid w:val="008E549C"/>
    <w:rsid w:val="008E64F9"/>
    <w:rsid w:val="008F4E46"/>
    <w:rsid w:val="00907C08"/>
    <w:rsid w:val="00916E5A"/>
    <w:rsid w:val="00917157"/>
    <w:rsid w:val="0092499E"/>
    <w:rsid w:val="009264CB"/>
    <w:rsid w:val="00930ECE"/>
    <w:rsid w:val="00941BA6"/>
    <w:rsid w:val="009439C2"/>
    <w:rsid w:val="00945839"/>
    <w:rsid w:val="009464E1"/>
    <w:rsid w:val="009606F7"/>
    <w:rsid w:val="00963738"/>
    <w:rsid w:val="0096449F"/>
    <w:rsid w:val="0096623F"/>
    <w:rsid w:val="00973AB4"/>
    <w:rsid w:val="00974C9E"/>
    <w:rsid w:val="00975CE4"/>
    <w:rsid w:val="009772FD"/>
    <w:rsid w:val="00987866"/>
    <w:rsid w:val="009928DF"/>
    <w:rsid w:val="00995469"/>
    <w:rsid w:val="0099688B"/>
    <w:rsid w:val="00996E52"/>
    <w:rsid w:val="009A19B3"/>
    <w:rsid w:val="009A386A"/>
    <w:rsid w:val="009A5C7F"/>
    <w:rsid w:val="009A6AA6"/>
    <w:rsid w:val="009A7735"/>
    <w:rsid w:val="009C6C45"/>
    <w:rsid w:val="009D0AAF"/>
    <w:rsid w:val="009D1B03"/>
    <w:rsid w:val="009D56E8"/>
    <w:rsid w:val="009D6D17"/>
    <w:rsid w:val="009E2104"/>
    <w:rsid w:val="009E3749"/>
    <w:rsid w:val="009F0570"/>
    <w:rsid w:val="009F2F7F"/>
    <w:rsid w:val="00A01A1D"/>
    <w:rsid w:val="00A02EE2"/>
    <w:rsid w:val="00A02FF1"/>
    <w:rsid w:val="00A03054"/>
    <w:rsid w:val="00A03AFB"/>
    <w:rsid w:val="00A14AF2"/>
    <w:rsid w:val="00A30A58"/>
    <w:rsid w:val="00A31B8E"/>
    <w:rsid w:val="00A35C77"/>
    <w:rsid w:val="00A36FFD"/>
    <w:rsid w:val="00A429CD"/>
    <w:rsid w:val="00A46829"/>
    <w:rsid w:val="00A5127C"/>
    <w:rsid w:val="00A52656"/>
    <w:rsid w:val="00A52C5D"/>
    <w:rsid w:val="00A5434D"/>
    <w:rsid w:val="00A6012D"/>
    <w:rsid w:val="00A60E5A"/>
    <w:rsid w:val="00A6118F"/>
    <w:rsid w:val="00A652B1"/>
    <w:rsid w:val="00A75967"/>
    <w:rsid w:val="00A775F6"/>
    <w:rsid w:val="00A835A7"/>
    <w:rsid w:val="00A86F37"/>
    <w:rsid w:val="00A94AAA"/>
    <w:rsid w:val="00A95439"/>
    <w:rsid w:val="00AA1500"/>
    <w:rsid w:val="00AA2D79"/>
    <w:rsid w:val="00AA3929"/>
    <w:rsid w:val="00AA6E7F"/>
    <w:rsid w:val="00AA7B66"/>
    <w:rsid w:val="00AB127B"/>
    <w:rsid w:val="00AB2536"/>
    <w:rsid w:val="00AB3944"/>
    <w:rsid w:val="00AC38EB"/>
    <w:rsid w:val="00AC54DB"/>
    <w:rsid w:val="00AD3B7C"/>
    <w:rsid w:val="00AD482E"/>
    <w:rsid w:val="00AF1EAB"/>
    <w:rsid w:val="00AF20E1"/>
    <w:rsid w:val="00B0372D"/>
    <w:rsid w:val="00B05963"/>
    <w:rsid w:val="00B07E8E"/>
    <w:rsid w:val="00B12882"/>
    <w:rsid w:val="00B134AD"/>
    <w:rsid w:val="00B14A8B"/>
    <w:rsid w:val="00B20983"/>
    <w:rsid w:val="00B21835"/>
    <w:rsid w:val="00B23AC1"/>
    <w:rsid w:val="00B24FD6"/>
    <w:rsid w:val="00B26158"/>
    <w:rsid w:val="00B2677E"/>
    <w:rsid w:val="00B31B20"/>
    <w:rsid w:val="00B3559A"/>
    <w:rsid w:val="00B40EDF"/>
    <w:rsid w:val="00B51280"/>
    <w:rsid w:val="00B52575"/>
    <w:rsid w:val="00B57C94"/>
    <w:rsid w:val="00B726D6"/>
    <w:rsid w:val="00B72B58"/>
    <w:rsid w:val="00B7365F"/>
    <w:rsid w:val="00B761EE"/>
    <w:rsid w:val="00B76B0C"/>
    <w:rsid w:val="00B76E4B"/>
    <w:rsid w:val="00B805B2"/>
    <w:rsid w:val="00B849EF"/>
    <w:rsid w:val="00B853AA"/>
    <w:rsid w:val="00B85476"/>
    <w:rsid w:val="00B85F72"/>
    <w:rsid w:val="00B86244"/>
    <w:rsid w:val="00B92F11"/>
    <w:rsid w:val="00B9706E"/>
    <w:rsid w:val="00B97CDA"/>
    <w:rsid w:val="00BA0AE9"/>
    <w:rsid w:val="00BA3F8B"/>
    <w:rsid w:val="00BA4F8F"/>
    <w:rsid w:val="00BA5990"/>
    <w:rsid w:val="00BA7370"/>
    <w:rsid w:val="00BA750B"/>
    <w:rsid w:val="00BB288E"/>
    <w:rsid w:val="00BB7801"/>
    <w:rsid w:val="00BC3D67"/>
    <w:rsid w:val="00BC459D"/>
    <w:rsid w:val="00BC4BDC"/>
    <w:rsid w:val="00BC63D5"/>
    <w:rsid w:val="00BC6AA3"/>
    <w:rsid w:val="00BD1BC1"/>
    <w:rsid w:val="00BD4193"/>
    <w:rsid w:val="00BD67DE"/>
    <w:rsid w:val="00BF0516"/>
    <w:rsid w:val="00BF0E73"/>
    <w:rsid w:val="00BF1F23"/>
    <w:rsid w:val="00BF4972"/>
    <w:rsid w:val="00BF7DAF"/>
    <w:rsid w:val="00C07C25"/>
    <w:rsid w:val="00C14BCD"/>
    <w:rsid w:val="00C1527F"/>
    <w:rsid w:val="00C1542D"/>
    <w:rsid w:val="00C16563"/>
    <w:rsid w:val="00C1709C"/>
    <w:rsid w:val="00C17983"/>
    <w:rsid w:val="00C20842"/>
    <w:rsid w:val="00C215CF"/>
    <w:rsid w:val="00C304AF"/>
    <w:rsid w:val="00C34E33"/>
    <w:rsid w:val="00C35F8A"/>
    <w:rsid w:val="00C36DF9"/>
    <w:rsid w:val="00C40447"/>
    <w:rsid w:val="00C40B57"/>
    <w:rsid w:val="00C40F15"/>
    <w:rsid w:val="00C423C1"/>
    <w:rsid w:val="00C42F93"/>
    <w:rsid w:val="00C46368"/>
    <w:rsid w:val="00C50334"/>
    <w:rsid w:val="00C50491"/>
    <w:rsid w:val="00C518CF"/>
    <w:rsid w:val="00C5436F"/>
    <w:rsid w:val="00C546A7"/>
    <w:rsid w:val="00C546FC"/>
    <w:rsid w:val="00C547D7"/>
    <w:rsid w:val="00C574B6"/>
    <w:rsid w:val="00C57676"/>
    <w:rsid w:val="00C6043C"/>
    <w:rsid w:val="00C64411"/>
    <w:rsid w:val="00C70019"/>
    <w:rsid w:val="00C7136B"/>
    <w:rsid w:val="00C73F96"/>
    <w:rsid w:val="00C77051"/>
    <w:rsid w:val="00C815CD"/>
    <w:rsid w:val="00C81BA5"/>
    <w:rsid w:val="00C844A9"/>
    <w:rsid w:val="00C854F1"/>
    <w:rsid w:val="00C86E4F"/>
    <w:rsid w:val="00C9710A"/>
    <w:rsid w:val="00CA7FA7"/>
    <w:rsid w:val="00CB382F"/>
    <w:rsid w:val="00CB6174"/>
    <w:rsid w:val="00CB7FCA"/>
    <w:rsid w:val="00CC4F54"/>
    <w:rsid w:val="00CC6A63"/>
    <w:rsid w:val="00CC6B44"/>
    <w:rsid w:val="00CC6C8A"/>
    <w:rsid w:val="00CD1503"/>
    <w:rsid w:val="00CD443B"/>
    <w:rsid w:val="00CD4C40"/>
    <w:rsid w:val="00CE14DA"/>
    <w:rsid w:val="00CE24DF"/>
    <w:rsid w:val="00CE2FA2"/>
    <w:rsid w:val="00CE4A42"/>
    <w:rsid w:val="00CE4B2C"/>
    <w:rsid w:val="00CE5000"/>
    <w:rsid w:val="00CE7552"/>
    <w:rsid w:val="00CE75CF"/>
    <w:rsid w:val="00CF5896"/>
    <w:rsid w:val="00CF713B"/>
    <w:rsid w:val="00D0004B"/>
    <w:rsid w:val="00D01920"/>
    <w:rsid w:val="00D04680"/>
    <w:rsid w:val="00D05D85"/>
    <w:rsid w:val="00D06A9F"/>
    <w:rsid w:val="00D06E37"/>
    <w:rsid w:val="00D079B4"/>
    <w:rsid w:val="00D11751"/>
    <w:rsid w:val="00D126DA"/>
    <w:rsid w:val="00D16288"/>
    <w:rsid w:val="00D17A31"/>
    <w:rsid w:val="00D17C64"/>
    <w:rsid w:val="00D20CE5"/>
    <w:rsid w:val="00D2192C"/>
    <w:rsid w:val="00D24FDC"/>
    <w:rsid w:val="00D256E7"/>
    <w:rsid w:val="00D3377C"/>
    <w:rsid w:val="00D3540D"/>
    <w:rsid w:val="00D41F7C"/>
    <w:rsid w:val="00D443FD"/>
    <w:rsid w:val="00D60656"/>
    <w:rsid w:val="00D65C96"/>
    <w:rsid w:val="00D67E1B"/>
    <w:rsid w:val="00D70A54"/>
    <w:rsid w:val="00D735F6"/>
    <w:rsid w:val="00D747A9"/>
    <w:rsid w:val="00D82615"/>
    <w:rsid w:val="00D848E6"/>
    <w:rsid w:val="00D875C2"/>
    <w:rsid w:val="00D87DA0"/>
    <w:rsid w:val="00D87F0B"/>
    <w:rsid w:val="00D91760"/>
    <w:rsid w:val="00D93D01"/>
    <w:rsid w:val="00DB0BBB"/>
    <w:rsid w:val="00DB2D1E"/>
    <w:rsid w:val="00DC04CE"/>
    <w:rsid w:val="00DC2217"/>
    <w:rsid w:val="00DC2710"/>
    <w:rsid w:val="00DC4646"/>
    <w:rsid w:val="00DC49F4"/>
    <w:rsid w:val="00DC6E68"/>
    <w:rsid w:val="00DC713E"/>
    <w:rsid w:val="00DD02B7"/>
    <w:rsid w:val="00DD1819"/>
    <w:rsid w:val="00DD20E4"/>
    <w:rsid w:val="00DD2F2D"/>
    <w:rsid w:val="00DD4B88"/>
    <w:rsid w:val="00DD5402"/>
    <w:rsid w:val="00DD69E3"/>
    <w:rsid w:val="00DE10CC"/>
    <w:rsid w:val="00DE2FFD"/>
    <w:rsid w:val="00DE4D9E"/>
    <w:rsid w:val="00DE4EAE"/>
    <w:rsid w:val="00DE6C0B"/>
    <w:rsid w:val="00DF2CE6"/>
    <w:rsid w:val="00DF4A63"/>
    <w:rsid w:val="00DF513A"/>
    <w:rsid w:val="00DF7E26"/>
    <w:rsid w:val="00E02B36"/>
    <w:rsid w:val="00E078E8"/>
    <w:rsid w:val="00E10E5B"/>
    <w:rsid w:val="00E13FD2"/>
    <w:rsid w:val="00E16C07"/>
    <w:rsid w:val="00E260BB"/>
    <w:rsid w:val="00E30C53"/>
    <w:rsid w:val="00E32AE4"/>
    <w:rsid w:val="00E342EA"/>
    <w:rsid w:val="00E37288"/>
    <w:rsid w:val="00E41DFC"/>
    <w:rsid w:val="00E44234"/>
    <w:rsid w:val="00E44999"/>
    <w:rsid w:val="00E44E52"/>
    <w:rsid w:val="00E45EC9"/>
    <w:rsid w:val="00E50299"/>
    <w:rsid w:val="00E537A5"/>
    <w:rsid w:val="00E54641"/>
    <w:rsid w:val="00E62729"/>
    <w:rsid w:val="00E63FF8"/>
    <w:rsid w:val="00E702CF"/>
    <w:rsid w:val="00E7176F"/>
    <w:rsid w:val="00E7458C"/>
    <w:rsid w:val="00E757BF"/>
    <w:rsid w:val="00E75D70"/>
    <w:rsid w:val="00E7646C"/>
    <w:rsid w:val="00E81149"/>
    <w:rsid w:val="00E85E0B"/>
    <w:rsid w:val="00E86B75"/>
    <w:rsid w:val="00E90723"/>
    <w:rsid w:val="00EA2A2D"/>
    <w:rsid w:val="00EA4CA2"/>
    <w:rsid w:val="00EA5F77"/>
    <w:rsid w:val="00EA71D4"/>
    <w:rsid w:val="00EB103A"/>
    <w:rsid w:val="00EB361C"/>
    <w:rsid w:val="00EB49FE"/>
    <w:rsid w:val="00EC012F"/>
    <w:rsid w:val="00EE52EB"/>
    <w:rsid w:val="00EE5A25"/>
    <w:rsid w:val="00EE68F8"/>
    <w:rsid w:val="00EE6DFD"/>
    <w:rsid w:val="00EE7783"/>
    <w:rsid w:val="00EF14D0"/>
    <w:rsid w:val="00EF39A8"/>
    <w:rsid w:val="00EF5343"/>
    <w:rsid w:val="00EF5810"/>
    <w:rsid w:val="00F03077"/>
    <w:rsid w:val="00F05D23"/>
    <w:rsid w:val="00F17684"/>
    <w:rsid w:val="00F24C78"/>
    <w:rsid w:val="00F25A57"/>
    <w:rsid w:val="00F25C67"/>
    <w:rsid w:val="00F2780B"/>
    <w:rsid w:val="00F32CB7"/>
    <w:rsid w:val="00F33EBC"/>
    <w:rsid w:val="00F35A1E"/>
    <w:rsid w:val="00F37ACF"/>
    <w:rsid w:val="00F41EB1"/>
    <w:rsid w:val="00F42E19"/>
    <w:rsid w:val="00F441F8"/>
    <w:rsid w:val="00F504F7"/>
    <w:rsid w:val="00F51BB9"/>
    <w:rsid w:val="00F60C18"/>
    <w:rsid w:val="00F63617"/>
    <w:rsid w:val="00F65BAE"/>
    <w:rsid w:val="00F66305"/>
    <w:rsid w:val="00F77A1D"/>
    <w:rsid w:val="00F8468F"/>
    <w:rsid w:val="00F94A94"/>
    <w:rsid w:val="00FA2A56"/>
    <w:rsid w:val="00FA2CDB"/>
    <w:rsid w:val="00FB2B50"/>
    <w:rsid w:val="00FC04ED"/>
    <w:rsid w:val="00FC120E"/>
    <w:rsid w:val="00FC4A66"/>
    <w:rsid w:val="00FC4BEE"/>
    <w:rsid w:val="00FC4F26"/>
    <w:rsid w:val="00FC5494"/>
    <w:rsid w:val="00FC6797"/>
    <w:rsid w:val="00FC7C84"/>
    <w:rsid w:val="00FD1BE0"/>
    <w:rsid w:val="00FD1C80"/>
    <w:rsid w:val="00FD4A11"/>
    <w:rsid w:val="00FD5A03"/>
    <w:rsid w:val="00FE210B"/>
    <w:rsid w:val="00FE44AF"/>
    <w:rsid w:val="00FE7131"/>
    <w:rsid w:val="00FF30A3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FAFE"/>
  <w15:docId w15:val="{34B8360A-9BAC-4F1B-B6B1-2E4DC818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AA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1016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2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Аллерборн</dc:creator>
  <cp:keywords/>
  <dc:description/>
  <cp:lastModifiedBy>ИП Ковалайнина (д.с. Солнышко)</cp:lastModifiedBy>
  <cp:revision>4</cp:revision>
  <cp:lastPrinted>2023-01-20T08:21:00Z</cp:lastPrinted>
  <dcterms:created xsi:type="dcterms:W3CDTF">2023-01-20T07:44:00Z</dcterms:created>
  <dcterms:modified xsi:type="dcterms:W3CDTF">2023-01-20T08:22:00Z</dcterms:modified>
</cp:coreProperties>
</file>