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38"/>
      </w:tblGrid>
      <w:tr w:rsidR="00BD77E3" w:rsidRPr="000E1F66" w14:paraId="683FAC97" w14:textId="77777777" w:rsidTr="00865831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32044108" w14:textId="77777777" w:rsidR="00BD77E3" w:rsidRPr="00265027" w:rsidRDefault="00BD77E3" w:rsidP="0026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Директору</w:t>
            </w:r>
          </w:p>
        </w:tc>
      </w:tr>
      <w:tr w:rsidR="00BD77E3" w:rsidRPr="000E1F66" w14:paraId="6F178EAE" w14:textId="77777777" w:rsidTr="00865831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6DCD1124" w14:textId="77777777" w:rsidR="00BD77E3" w:rsidRPr="000E1F66" w:rsidRDefault="00BD77E3" w:rsidP="0026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BD77E3" w:rsidRPr="000E1F66" w14:paraId="2D3D971D" w14:textId="77777777" w:rsidTr="00865831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75C9AC1C" w14:textId="77777777" w:rsidR="00BD77E3" w:rsidRPr="00265027" w:rsidRDefault="00BD77E3" w:rsidP="00265027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 xml:space="preserve">Автономной Некоммерческой Организации </w:t>
            </w:r>
          </w:p>
          <w:p w14:paraId="54DC9499" w14:textId="77777777" w:rsidR="00BD77E3" w:rsidRPr="000E1F66" w:rsidRDefault="00BD77E3" w:rsidP="0026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Частной Дошкольной Образовательной Организации "Солнышко"</w:t>
            </w:r>
          </w:p>
        </w:tc>
      </w:tr>
      <w:tr w:rsidR="00BD77E3" w:rsidRPr="000E1F66" w14:paraId="1F92479E" w14:textId="77777777" w:rsidTr="00865831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2EDAEBBC" w14:textId="77777777" w:rsidR="00BD77E3" w:rsidRPr="000E1F66" w:rsidRDefault="00BD77E3" w:rsidP="0026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BD77E3" w:rsidRPr="000E1F66" w14:paraId="202ED36F" w14:textId="77777777" w:rsidTr="00865831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49D23457" w14:textId="77777777" w:rsidR="00BD77E3" w:rsidRPr="00265027" w:rsidRDefault="00BD77E3" w:rsidP="002650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Аллерборн Ульяне Сергеевне</w:t>
            </w:r>
          </w:p>
        </w:tc>
      </w:tr>
      <w:tr w:rsidR="00BD77E3" w:rsidRPr="000E1F66" w14:paraId="17DE7DE4" w14:textId="77777777" w:rsidTr="00865831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3F721D65" w14:textId="77777777" w:rsidR="00BD77E3" w:rsidRPr="000E1F66" w:rsidRDefault="00BD77E3" w:rsidP="0026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</w:tc>
      </w:tr>
      <w:tr w:rsidR="00BD77E3" w:rsidRPr="000E1F66" w14:paraId="348A9BCF" w14:textId="77777777" w:rsidTr="00865831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4D905145" w14:textId="77777777" w:rsidR="00BD77E3" w:rsidRPr="000E1F66" w:rsidRDefault="00BD77E3" w:rsidP="0026502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7E3" w:rsidRPr="000E1F66" w14:paraId="35A33B18" w14:textId="77777777" w:rsidTr="00865831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44882293" w14:textId="4E9E0D4C" w:rsidR="00BD77E3" w:rsidRPr="000E1F66" w:rsidRDefault="00BD77E3" w:rsidP="00265027">
            <w:pPr>
              <w:spacing w:after="0" w:line="240" w:lineRule="auto"/>
              <w:ind w:left="168" w:hanging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36B50E3B" w14:textId="77777777" w:rsidR="000435D2" w:rsidRPr="00423C26" w:rsidRDefault="000435D2" w:rsidP="004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6CDE352" w14:textId="3ED4B7BA" w:rsidR="000435D2" w:rsidRDefault="000435D2" w:rsidP="00423C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2650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23C2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958FE26" w14:textId="77777777" w:rsidR="00423C26" w:rsidRPr="00423C26" w:rsidRDefault="00423C26" w:rsidP="00423C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37263" w14:textId="35C30F4F" w:rsidR="000435D2" w:rsidRDefault="00BD77E3" w:rsidP="0026502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35D2" w:rsidRPr="00BD77E3">
        <w:rPr>
          <w:rFonts w:ascii="Times New Roman" w:hAnsi="Times New Roman" w:cs="Times New Roman"/>
          <w:sz w:val="24"/>
          <w:szCs w:val="24"/>
        </w:rPr>
        <w:t xml:space="preserve">Прошу вернуть переплату родительской платы за моего ребёнка </w:t>
      </w:r>
      <w:r w:rsidR="002650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BADB208" w14:textId="5B26AE2B" w:rsidR="000435D2" w:rsidRPr="00BD77E3" w:rsidRDefault="00265027" w:rsidP="0026502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7E3" w:rsidRPr="00BD77E3">
        <w:rPr>
          <w:rFonts w:ascii="Times New Roman" w:hAnsi="Times New Roman" w:cs="Times New Roman"/>
          <w:sz w:val="24"/>
          <w:szCs w:val="24"/>
        </w:rPr>
        <w:t xml:space="preserve">на номер индивидуального расчётного счёта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_____________________________________________________. </w:t>
      </w:r>
    </w:p>
    <w:p w14:paraId="75E59390" w14:textId="63EAF362" w:rsidR="00423C26" w:rsidRDefault="00423C26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7D10A" w14:textId="77777777" w:rsidR="00BD77E3" w:rsidRPr="00423C26" w:rsidRDefault="00BD77E3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03F84" w14:textId="75A5E7E8" w:rsidR="000435D2" w:rsidRPr="00423C26" w:rsidRDefault="000435D2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«_</w:t>
      </w:r>
      <w:r w:rsidR="00BD77E3"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_» _____________ 20_</w:t>
      </w:r>
      <w:r w:rsidR="00265027">
        <w:rPr>
          <w:rFonts w:ascii="Times New Roman" w:hAnsi="Times New Roman" w:cs="Times New Roman"/>
          <w:sz w:val="24"/>
          <w:szCs w:val="24"/>
        </w:rPr>
        <w:t>__</w:t>
      </w:r>
      <w:r w:rsidRPr="00423C26">
        <w:rPr>
          <w:rFonts w:ascii="Times New Roman" w:hAnsi="Times New Roman" w:cs="Times New Roman"/>
          <w:sz w:val="24"/>
          <w:szCs w:val="24"/>
        </w:rPr>
        <w:t>_г.</w:t>
      </w:r>
      <w:r w:rsidR="00423C26" w:rsidRPr="00423C26">
        <w:rPr>
          <w:rFonts w:ascii="Times New Roman" w:hAnsi="Times New Roman" w:cs="Times New Roman"/>
          <w:sz w:val="24"/>
          <w:szCs w:val="24"/>
        </w:rPr>
        <w:t xml:space="preserve">                               ________________/________</w:t>
      </w:r>
      <w:r w:rsidR="00265027">
        <w:rPr>
          <w:rFonts w:ascii="Times New Roman" w:hAnsi="Times New Roman" w:cs="Times New Roman"/>
          <w:sz w:val="24"/>
          <w:szCs w:val="24"/>
        </w:rPr>
        <w:t>_____</w:t>
      </w:r>
      <w:r w:rsidR="00423C26" w:rsidRPr="00423C26">
        <w:rPr>
          <w:rFonts w:ascii="Times New Roman" w:hAnsi="Times New Roman" w:cs="Times New Roman"/>
          <w:sz w:val="24"/>
          <w:szCs w:val="24"/>
        </w:rPr>
        <w:t>________</w:t>
      </w:r>
    </w:p>
    <w:p w14:paraId="1801B0F6" w14:textId="3B1FAA8B" w:rsidR="000435D2" w:rsidRPr="00423C26" w:rsidRDefault="00423C26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423C26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         (подпись)   </w:t>
      </w:r>
      <w:r w:rsidR="0026502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</w:t>
      </w:r>
      <w:r w:rsidR="00265027">
        <w:rPr>
          <w:rFonts w:ascii="Times New Roman" w:hAnsi="Times New Roman" w:cs="Times New Roman"/>
          <w:sz w:val="20"/>
          <w:szCs w:val="20"/>
        </w:rPr>
        <w:t xml:space="preserve">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(расшифровка</w:t>
      </w:r>
      <w:r w:rsidRPr="00423C2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14:paraId="10F94E8D" w14:textId="5D89A48B" w:rsidR="00423C26" w:rsidRPr="00423C26" w:rsidRDefault="000435D2" w:rsidP="004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</w:t>
      </w:r>
      <w:r w:rsidR="00423C26" w:rsidRPr="00423C26">
        <w:rPr>
          <w:rFonts w:ascii="Times New Roman" w:hAnsi="Times New Roman" w:cs="Times New Roman"/>
          <w:sz w:val="24"/>
          <w:szCs w:val="24"/>
        </w:rPr>
        <w:t xml:space="preserve">  </w:t>
      </w:r>
      <w:r w:rsidR="00423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FA5EC" w14:textId="625F2972" w:rsidR="000435D2" w:rsidRPr="00423C26" w:rsidRDefault="000435D2" w:rsidP="004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Принято ____</w:t>
      </w:r>
      <w:r w:rsidR="00265027">
        <w:rPr>
          <w:rFonts w:ascii="Times New Roman" w:hAnsi="Times New Roman" w:cs="Times New Roman"/>
          <w:sz w:val="24"/>
          <w:szCs w:val="24"/>
        </w:rPr>
        <w:t>__</w:t>
      </w:r>
      <w:r w:rsidRPr="00423C26">
        <w:rPr>
          <w:rFonts w:ascii="Times New Roman" w:hAnsi="Times New Roman" w:cs="Times New Roman"/>
          <w:sz w:val="24"/>
          <w:szCs w:val="24"/>
        </w:rPr>
        <w:t>_________________</w:t>
      </w:r>
    </w:p>
    <w:p w14:paraId="299D1CA9" w14:textId="7D46DDF1" w:rsidR="000435D2" w:rsidRPr="00423C26" w:rsidRDefault="000435D2" w:rsidP="004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№ _____  «_</w:t>
      </w:r>
      <w:r w:rsidR="00265027">
        <w:rPr>
          <w:rFonts w:ascii="Times New Roman" w:hAnsi="Times New Roman" w:cs="Times New Roman"/>
          <w:sz w:val="24"/>
          <w:szCs w:val="24"/>
        </w:rPr>
        <w:t>__</w:t>
      </w:r>
      <w:r w:rsidRPr="00423C26">
        <w:rPr>
          <w:rFonts w:ascii="Times New Roman" w:hAnsi="Times New Roman" w:cs="Times New Roman"/>
          <w:sz w:val="24"/>
          <w:szCs w:val="24"/>
        </w:rPr>
        <w:t>_» ________________</w:t>
      </w:r>
      <w:bookmarkStart w:id="0" w:name="_GoBack"/>
      <w:bookmarkEnd w:id="0"/>
    </w:p>
    <w:p w14:paraId="6BB96B46" w14:textId="469C94B0" w:rsidR="00423C26" w:rsidRPr="00423C26" w:rsidRDefault="00423C26" w:rsidP="00043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 w:rsidR="0026502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38"/>
      </w:tblGrid>
      <w:tr w:rsidR="002E7095" w:rsidRPr="000E1F66" w14:paraId="6ACB84BF" w14:textId="77777777" w:rsidTr="00BC17EF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1D883EE4" w14:textId="77777777" w:rsidR="002E7095" w:rsidRDefault="002E7095" w:rsidP="00BC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3D4D4F" w14:textId="6DC0EE70" w:rsidR="002E7095" w:rsidRPr="00265027" w:rsidRDefault="002E7095" w:rsidP="00BC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Директору</w:t>
            </w:r>
          </w:p>
        </w:tc>
      </w:tr>
      <w:tr w:rsidR="002E7095" w:rsidRPr="000E1F66" w14:paraId="3AD073FC" w14:textId="77777777" w:rsidTr="00BC17EF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1CB0844E" w14:textId="77777777" w:rsidR="002E7095" w:rsidRPr="000E1F66" w:rsidRDefault="002E7095" w:rsidP="00BC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2E7095" w:rsidRPr="000E1F66" w14:paraId="395F3EE7" w14:textId="77777777" w:rsidTr="00BC17EF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69FE679B" w14:textId="77777777" w:rsidR="002E7095" w:rsidRPr="00265027" w:rsidRDefault="002E7095" w:rsidP="00BC17EF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 xml:space="preserve">Автономной Некоммерческой Организации </w:t>
            </w:r>
          </w:p>
          <w:p w14:paraId="5FD99613" w14:textId="77777777" w:rsidR="002E7095" w:rsidRPr="000E1F66" w:rsidRDefault="002E7095" w:rsidP="00BC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Частной Дошкольной Образовательной Организации "Солнышко"</w:t>
            </w:r>
          </w:p>
        </w:tc>
      </w:tr>
      <w:tr w:rsidR="002E7095" w:rsidRPr="000E1F66" w14:paraId="264C4564" w14:textId="77777777" w:rsidTr="00BC17EF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15FD0241" w14:textId="77777777" w:rsidR="002E7095" w:rsidRPr="000E1F66" w:rsidRDefault="002E7095" w:rsidP="00BC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2E7095" w:rsidRPr="000E1F66" w14:paraId="6F268C8D" w14:textId="77777777" w:rsidTr="00BC17EF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570ED5A2" w14:textId="77777777" w:rsidR="002E7095" w:rsidRPr="00265027" w:rsidRDefault="002E7095" w:rsidP="00BC17E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Аллерборн Ульяне Сергеевне</w:t>
            </w:r>
          </w:p>
        </w:tc>
      </w:tr>
      <w:tr w:rsidR="002E7095" w:rsidRPr="000E1F66" w14:paraId="36C10812" w14:textId="77777777" w:rsidTr="00BC17EF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34EB0239" w14:textId="77777777" w:rsidR="002E7095" w:rsidRPr="000E1F66" w:rsidRDefault="002E7095" w:rsidP="00BC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</w:tc>
      </w:tr>
      <w:tr w:rsidR="002E7095" w:rsidRPr="000E1F66" w14:paraId="32F2CD99" w14:textId="77777777" w:rsidTr="00BC17EF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265F5955" w14:textId="77777777" w:rsidR="002E7095" w:rsidRPr="000E1F66" w:rsidRDefault="002E7095" w:rsidP="00BC17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7095" w:rsidRPr="000E1F66" w14:paraId="7A4C304B" w14:textId="77777777" w:rsidTr="00BC17EF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27C63782" w14:textId="77777777" w:rsidR="002E7095" w:rsidRPr="000E1F66" w:rsidRDefault="002E7095" w:rsidP="00BC17EF">
            <w:pPr>
              <w:spacing w:after="0" w:line="240" w:lineRule="auto"/>
              <w:ind w:left="168" w:hanging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57E5A4AE" w14:textId="77777777" w:rsidR="002E7095" w:rsidRPr="00423C26" w:rsidRDefault="002E7095" w:rsidP="002E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1FEB95BC" w14:textId="77777777" w:rsidR="002E7095" w:rsidRDefault="002E7095" w:rsidP="002E70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23C2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BDBFDB4" w14:textId="77777777" w:rsidR="002E7095" w:rsidRPr="00423C26" w:rsidRDefault="002E7095" w:rsidP="002E70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0A2E8" w14:textId="77777777" w:rsidR="002E7095" w:rsidRDefault="002E7095" w:rsidP="002E70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77E3">
        <w:rPr>
          <w:rFonts w:ascii="Times New Roman" w:hAnsi="Times New Roman" w:cs="Times New Roman"/>
          <w:sz w:val="24"/>
          <w:szCs w:val="24"/>
        </w:rPr>
        <w:t xml:space="preserve">Прошу вернуть переплату родительской платы за моего ребёнка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A9660D0" w14:textId="77777777" w:rsidR="002E7095" w:rsidRPr="00BD77E3" w:rsidRDefault="002E7095" w:rsidP="002E70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7E3">
        <w:rPr>
          <w:rFonts w:ascii="Times New Roman" w:hAnsi="Times New Roman" w:cs="Times New Roman"/>
          <w:sz w:val="24"/>
          <w:szCs w:val="24"/>
        </w:rPr>
        <w:t xml:space="preserve">на номер индивидуального расчётного счёта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_____________________________________________________. </w:t>
      </w:r>
    </w:p>
    <w:p w14:paraId="760D1727" w14:textId="77777777" w:rsidR="002E7095" w:rsidRDefault="002E7095" w:rsidP="002E7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E1C4A" w14:textId="77777777" w:rsidR="002E7095" w:rsidRPr="00423C26" w:rsidRDefault="002E7095" w:rsidP="002E7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03D17" w14:textId="77777777" w:rsidR="002E7095" w:rsidRPr="00423C26" w:rsidRDefault="002E7095" w:rsidP="002E7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_» 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3C26">
        <w:rPr>
          <w:rFonts w:ascii="Times New Roman" w:hAnsi="Times New Roman" w:cs="Times New Roman"/>
          <w:sz w:val="24"/>
          <w:szCs w:val="24"/>
        </w:rPr>
        <w:t>_г.                               ________________/________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3C26">
        <w:rPr>
          <w:rFonts w:ascii="Times New Roman" w:hAnsi="Times New Roman" w:cs="Times New Roman"/>
          <w:sz w:val="24"/>
          <w:szCs w:val="24"/>
        </w:rPr>
        <w:t>________</w:t>
      </w:r>
    </w:p>
    <w:p w14:paraId="1BC47F16" w14:textId="77777777" w:rsidR="002E7095" w:rsidRPr="00423C26" w:rsidRDefault="002E7095" w:rsidP="002E7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423C26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     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(расшифровка</w:t>
      </w:r>
      <w:r w:rsidRPr="00423C2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14:paraId="5C4C3FC3" w14:textId="77777777" w:rsidR="002E7095" w:rsidRPr="00423C26" w:rsidRDefault="002E7095" w:rsidP="002E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714B2" w14:textId="77777777" w:rsidR="002E7095" w:rsidRPr="00423C26" w:rsidRDefault="002E7095" w:rsidP="002E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Принято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3C26">
        <w:rPr>
          <w:rFonts w:ascii="Times New Roman" w:hAnsi="Times New Roman" w:cs="Times New Roman"/>
          <w:sz w:val="24"/>
          <w:szCs w:val="24"/>
        </w:rPr>
        <w:t>_________________</w:t>
      </w:r>
    </w:p>
    <w:p w14:paraId="0021F059" w14:textId="77777777" w:rsidR="002E7095" w:rsidRPr="00423C26" w:rsidRDefault="002E7095" w:rsidP="002E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№ _____ 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3C26">
        <w:rPr>
          <w:rFonts w:ascii="Times New Roman" w:hAnsi="Times New Roman" w:cs="Times New Roman"/>
          <w:sz w:val="24"/>
          <w:szCs w:val="24"/>
        </w:rPr>
        <w:t>_» ________________</w:t>
      </w:r>
    </w:p>
    <w:p w14:paraId="7E51794C" w14:textId="36EF953E" w:rsidR="00423C26" w:rsidRPr="00D227B9" w:rsidRDefault="00423C26" w:rsidP="00BD7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3C26" w:rsidRPr="00D227B9" w:rsidSect="002A3FA9">
      <w:pgSz w:w="11906" w:h="16838"/>
      <w:pgMar w:top="568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D8"/>
    <w:rsid w:val="000435D2"/>
    <w:rsid w:val="00165DA7"/>
    <w:rsid w:val="00265027"/>
    <w:rsid w:val="002A3FA9"/>
    <w:rsid w:val="002E7095"/>
    <w:rsid w:val="00423C26"/>
    <w:rsid w:val="00A65BCD"/>
    <w:rsid w:val="00B347D8"/>
    <w:rsid w:val="00B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83B8"/>
  <w15:chartTrackingRefBased/>
  <w15:docId w15:val="{1866D913-F2BB-49F1-9356-7F21856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 А</cp:lastModifiedBy>
  <cp:revision>7</cp:revision>
  <cp:lastPrinted>2024-02-09T08:44:00Z</cp:lastPrinted>
  <dcterms:created xsi:type="dcterms:W3CDTF">2020-10-13T13:31:00Z</dcterms:created>
  <dcterms:modified xsi:type="dcterms:W3CDTF">2024-02-09T08:48:00Z</dcterms:modified>
</cp:coreProperties>
</file>