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A8591" w14:textId="77777777" w:rsidR="00034020" w:rsidRDefault="00034020" w:rsidP="0097799B">
      <w:pPr>
        <w:jc w:val="center"/>
        <w:rPr>
          <w:b/>
        </w:rPr>
      </w:pPr>
      <w:bookmarkStart w:id="0" w:name="_GoBack"/>
      <w:bookmarkEnd w:id="0"/>
    </w:p>
    <w:p w14:paraId="7EE2D118" w14:textId="77777777" w:rsidR="0097799B" w:rsidRPr="00C25F4F" w:rsidRDefault="0097799B" w:rsidP="0097799B">
      <w:pPr>
        <w:jc w:val="center"/>
        <w:rPr>
          <w:b/>
        </w:rPr>
      </w:pPr>
      <w:r w:rsidRPr="00C25F4F">
        <w:rPr>
          <w:b/>
        </w:rPr>
        <w:t>Согласие на обработку персональных данных</w:t>
      </w:r>
    </w:p>
    <w:p w14:paraId="5E7C7DDD" w14:textId="77777777" w:rsidR="0097799B" w:rsidRDefault="0097799B" w:rsidP="0097799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62"/>
        <w:gridCol w:w="972"/>
        <w:gridCol w:w="280"/>
        <w:gridCol w:w="274"/>
        <w:gridCol w:w="285"/>
        <w:gridCol w:w="942"/>
        <w:gridCol w:w="1121"/>
        <w:gridCol w:w="1374"/>
        <w:gridCol w:w="425"/>
        <w:gridCol w:w="990"/>
        <w:gridCol w:w="1319"/>
        <w:gridCol w:w="276"/>
      </w:tblGrid>
      <w:tr w:rsidR="0097799B" w:rsidRPr="005C2EB6" w14:paraId="2A7B504E" w14:textId="77777777" w:rsidTr="00A7029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8F57E58" w14:textId="77777777" w:rsidR="0097799B" w:rsidRPr="005C2EB6" w:rsidRDefault="0097799B" w:rsidP="00A7029E">
            <w:r w:rsidRPr="005C2EB6">
              <w:t>Я,</w:t>
            </w:r>
          </w:p>
        </w:tc>
        <w:tc>
          <w:tcPr>
            <w:tcW w:w="8761" w:type="dxa"/>
            <w:gridSpan w:val="11"/>
            <w:tcBorders>
              <w:top w:val="nil"/>
              <w:left w:val="nil"/>
              <w:right w:val="nil"/>
            </w:tcBorders>
          </w:tcPr>
          <w:p w14:paraId="2CFCE7DC" w14:textId="77777777" w:rsidR="0097799B" w:rsidRPr="005C2EB6" w:rsidRDefault="0097799B" w:rsidP="00A7029E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D57C05B" w14:textId="77777777" w:rsidR="0097799B" w:rsidRPr="005C2EB6" w:rsidRDefault="0097799B" w:rsidP="00A7029E">
            <w:r w:rsidRPr="005C2EB6">
              <w:t>,</w:t>
            </w:r>
          </w:p>
        </w:tc>
      </w:tr>
      <w:tr w:rsidR="0097799B" w:rsidRPr="005C2EB6" w14:paraId="3F841572" w14:textId="77777777" w:rsidTr="00A7029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7C493E1" w14:textId="77777777" w:rsidR="0097799B" w:rsidRPr="005C2EB6" w:rsidRDefault="0097799B" w:rsidP="00A7029E">
            <w:pPr>
              <w:jc w:val="center"/>
            </w:pPr>
          </w:p>
        </w:tc>
        <w:tc>
          <w:tcPr>
            <w:tcW w:w="8761" w:type="dxa"/>
            <w:gridSpan w:val="11"/>
            <w:tcBorders>
              <w:left w:val="nil"/>
              <w:bottom w:val="nil"/>
              <w:right w:val="nil"/>
            </w:tcBorders>
          </w:tcPr>
          <w:p w14:paraId="2B6A0CE2" w14:textId="77777777" w:rsidR="0097799B" w:rsidRPr="004C237D" w:rsidRDefault="0097799B" w:rsidP="00A7029E">
            <w:pPr>
              <w:jc w:val="center"/>
              <w:rPr>
                <w:sz w:val="16"/>
                <w:szCs w:val="16"/>
              </w:rPr>
            </w:pPr>
            <w:r w:rsidRPr="004C237D">
              <w:rPr>
                <w:i/>
                <w:sz w:val="16"/>
                <w:szCs w:val="16"/>
              </w:rPr>
              <w:t>(Ф.И.О. полностью)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E7D1464" w14:textId="77777777" w:rsidR="0097799B" w:rsidRPr="005C2EB6" w:rsidRDefault="0097799B" w:rsidP="00A7029E">
            <w:pPr>
              <w:jc w:val="center"/>
            </w:pPr>
          </w:p>
        </w:tc>
      </w:tr>
      <w:tr w:rsidR="0097799B" w:rsidRPr="005C2EB6" w14:paraId="699094A0" w14:textId="77777777" w:rsidTr="00A7029E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79D71" w14:textId="77777777" w:rsidR="0097799B" w:rsidRPr="005C2EB6" w:rsidRDefault="0097799B" w:rsidP="00A7029E">
            <w:r w:rsidRPr="005C2EB6">
              <w:t>паспорт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14:paraId="759FC885" w14:textId="77777777" w:rsidR="0097799B" w:rsidRPr="005C2EB6" w:rsidRDefault="0097799B" w:rsidP="00A7029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DC99AB" w14:textId="77777777" w:rsidR="0097799B" w:rsidRPr="005C2EB6" w:rsidRDefault="0097799B" w:rsidP="00A7029E"/>
        </w:tc>
        <w:tc>
          <w:tcPr>
            <w:tcW w:w="1554" w:type="dxa"/>
            <w:gridSpan w:val="3"/>
            <w:tcBorders>
              <w:top w:val="nil"/>
              <w:left w:val="nil"/>
              <w:right w:val="nil"/>
            </w:tcBorders>
          </w:tcPr>
          <w:p w14:paraId="62FFF8A1" w14:textId="77777777" w:rsidR="0097799B" w:rsidRPr="005C2EB6" w:rsidRDefault="0097799B" w:rsidP="00A7029E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0F22B95" w14:textId="77777777" w:rsidR="0097799B" w:rsidRPr="005C2EB6" w:rsidRDefault="0097799B" w:rsidP="00A7029E">
            <w:r w:rsidRPr="005C2EB6">
              <w:t>, выдан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357EA69B" w14:textId="77777777" w:rsidR="0097799B" w:rsidRPr="005C2EB6" w:rsidRDefault="0097799B" w:rsidP="00A7029E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A59FB" w14:textId="77777777" w:rsidR="0097799B" w:rsidRPr="005C2EB6" w:rsidRDefault="0097799B" w:rsidP="00A7029E">
            <w:r w:rsidRPr="005C2EB6">
              <w:t>, кем выдан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right w:val="nil"/>
            </w:tcBorders>
          </w:tcPr>
          <w:p w14:paraId="2BEACB93" w14:textId="77777777" w:rsidR="0097799B" w:rsidRPr="005C2EB6" w:rsidRDefault="0097799B" w:rsidP="00A7029E"/>
        </w:tc>
      </w:tr>
      <w:tr w:rsidR="0097799B" w:rsidRPr="005C2EB6" w14:paraId="0A5CD82C" w14:textId="77777777" w:rsidTr="00A7029E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2B03D" w14:textId="77777777" w:rsidR="0097799B" w:rsidRPr="005C2EB6" w:rsidRDefault="0097799B" w:rsidP="00A7029E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7E50067F" w14:textId="77777777" w:rsidR="0097799B" w:rsidRPr="004C237D" w:rsidRDefault="0097799B" w:rsidP="00A7029E">
            <w:pPr>
              <w:jc w:val="center"/>
              <w:rPr>
                <w:sz w:val="16"/>
                <w:szCs w:val="16"/>
              </w:rPr>
            </w:pPr>
            <w:r w:rsidRPr="004C237D">
              <w:rPr>
                <w:i/>
                <w:sz w:val="16"/>
                <w:szCs w:val="16"/>
              </w:rPr>
              <w:t>(серия)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163D61" w14:textId="77777777" w:rsidR="0097799B" w:rsidRPr="005C2EB6" w:rsidRDefault="0097799B" w:rsidP="00A7029E"/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3DAD31" w14:textId="77777777" w:rsidR="0097799B" w:rsidRPr="004C237D" w:rsidRDefault="0097799B" w:rsidP="00A7029E">
            <w:pPr>
              <w:jc w:val="center"/>
              <w:rPr>
                <w:sz w:val="16"/>
                <w:szCs w:val="16"/>
              </w:rPr>
            </w:pPr>
            <w:r w:rsidRPr="004C237D">
              <w:rPr>
                <w:i/>
                <w:sz w:val="16"/>
                <w:szCs w:val="16"/>
              </w:rPr>
              <w:t>(номер)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2A33C7" w14:textId="77777777" w:rsidR="0097799B" w:rsidRPr="005C2EB6" w:rsidRDefault="0097799B" w:rsidP="00A7029E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0E112041" w14:textId="77777777" w:rsidR="0097799B" w:rsidRPr="004C237D" w:rsidRDefault="0097799B" w:rsidP="00A7029E">
            <w:pPr>
              <w:jc w:val="center"/>
              <w:rPr>
                <w:sz w:val="16"/>
                <w:szCs w:val="16"/>
              </w:rPr>
            </w:pPr>
            <w:r w:rsidRPr="004C237D">
              <w:rPr>
                <w:i/>
                <w:sz w:val="16"/>
                <w:szCs w:val="16"/>
              </w:rPr>
              <w:t>(дата выдачи)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F119D" w14:textId="77777777" w:rsidR="0097799B" w:rsidRPr="005C2EB6" w:rsidRDefault="0097799B" w:rsidP="00A7029E"/>
        </w:tc>
        <w:tc>
          <w:tcPr>
            <w:tcW w:w="1666" w:type="dxa"/>
            <w:gridSpan w:val="2"/>
            <w:tcBorders>
              <w:left w:val="nil"/>
              <w:bottom w:val="nil"/>
              <w:right w:val="nil"/>
            </w:tcBorders>
          </w:tcPr>
          <w:p w14:paraId="5723901F" w14:textId="77777777" w:rsidR="0097799B" w:rsidRPr="005C2EB6" w:rsidRDefault="0097799B" w:rsidP="00A7029E"/>
        </w:tc>
      </w:tr>
      <w:tr w:rsidR="0097799B" w:rsidRPr="005C2EB6" w14:paraId="336067C1" w14:textId="77777777" w:rsidTr="00A7029E">
        <w:tc>
          <w:tcPr>
            <w:tcW w:w="6487" w:type="dxa"/>
            <w:gridSpan w:val="9"/>
            <w:tcBorders>
              <w:top w:val="nil"/>
              <w:left w:val="nil"/>
              <w:right w:val="nil"/>
            </w:tcBorders>
          </w:tcPr>
          <w:p w14:paraId="26DDBA78" w14:textId="77777777" w:rsidR="0097799B" w:rsidRPr="005C2EB6" w:rsidRDefault="0097799B" w:rsidP="00A7029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47670F" w14:textId="77777777" w:rsidR="0097799B" w:rsidRPr="005C2EB6" w:rsidRDefault="0097799B" w:rsidP="00A7029E"/>
        </w:tc>
        <w:tc>
          <w:tcPr>
            <w:tcW w:w="2383" w:type="dxa"/>
            <w:gridSpan w:val="2"/>
            <w:tcBorders>
              <w:top w:val="nil"/>
              <w:left w:val="nil"/>
              <w:right w:val="nil"/>
            </w:tcBorders>
          </w:tcPr>
          <w:p w14:paraId="05497FA6" w14:textId="77777777" w:rsidR="0097799B" w:rsidRPr="005C2EB6" w:rsidRDefault="0097799B" w:rsidP="00A7029E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FB2A492" w14:textId="77777777" w:rsidR="0097799B" w:rsidRPr="005C2EB6" w:rsidRDefault="0097799B" w:rsidP="00A7029E">
            <w:r w:rsidRPr="005C2EB6">
              <w:t>,</w:t>
            </w:r>
          </w:p>
        </w:tc>
      </w:tr>
      <w:tr w:rsidR="0097799B" w:rsidRPr="005C2EB6" w14:paraId="509FD39D" w14:textId="77777777" w:rsidTr="00A7029E">
        <w:tc>
          <w:tcPr>
            <w:tcW w:w="6487" w:type="dxa"/>
            <w:gridSpan w:val="9"/>
            <w:tcBorders>
              <w:left w:val="nil"/>
              <w:bottom w:val="nil"/>
              <w:right w:val="nil"/>
            </w:tcBorders>
          </w:tcPr>
          <w:p w14:paraId="1479348D" w14:textId="77777777" w:rsidR="0097799B" w:rsidRPr="005C2EB6" w:rsidRDefault="0097799B" w:rsidP="00A7029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8E1CC1C" w14:textId="77777777" w:rsidR="0097799B" w:rsidRPr="005C2EB6" w:rsidRDefault="0097799B" w:rsidP="00A7029E"/>
        </w:tc>
        <w:tc>
          <w:tcPr>
            <w:tcW w:w="2383" w:type="dxa"/>
            <w:gridSpan w:val="2"/>
            <w:tcBorders>
              <w:left w:val="nil"/>
              <w:bottom w:val="nil"/>
              <w:right w:val="nil"/>
            </w:tcBorders>
          </w:tcPr>
          <w:p w14:paraId="595FFB34" w14:textId="77777777" w:rsidR="0097799B" w:rsidRPr="004C237D" w:rsidRDefault="0097799B" w:rsidP="00A7029E">
            <w:pPr>
              <w:jc w:val="center"/>
              <w:rPr>
                <w:sz w:val="16"/>
                <w:szCs w:val="16"/>
              </w:rPr>
            </w:pPr>
            <w:r w:rsidRPr="004C237D">
              <w:rPr>
                <w:i/>
                <w:sz w:val="16"/>
                <w:szCs w:val="16"/>
              </w:rPr>
              <w:t>(код подразделения)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234DA19" w14:textId="77777777" w:rsidR="0097799B" w:rsidRPr="005C2EB6" w:rsidRDefault="0097799B" w:rsidP="00A7029E">
            <w:pPr>
              <w:jc w:val="center"/>
            </w:pPr>
          </w:p>
        </w:tc>
      </w:tr>
      <w:tr w:rsidR="0097799B" w:rsidRPr="005C2EB6" w14:paraId="0EECE9BC" w14:textId="77777777" w:rsidTr="00A7029E">
        <w:tc>
          <w:tcPr>
            <w:tcW w:w="2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860268" w14:textId="77777777" w:rsidR="0097799B" w:rsidRPr="005C2EB6" w:rsidRDefault="0097799B" w:rsidP="00A7029E">
            <w:r w:rsidRPr="005C2EB6">
              <w:t>проживающ__  по адресу:</w:t>
            </w:r>
          </w:p>
        </w:tc>
        <w:tc>
          <w:tcPr>
            <w:tcW w:w="662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17177E" w14:textId="77777777" w:rsidR="0097799B" w:rsidRPr="005C2EB6" w:rsidRDefault="0097799B" w:rsidP="00A7029E"/>
        </w:tc>
      </w:tr>
      <w:tr w:rsidR="0097799B" w:rsidRPr="005C2EB6" w14:paraId="0BC501DA" w14:textId="77777777" w:rsidTr="00A7029E">
        <w:tc>
          <w:tcPr>
            <w:tcW w:w="26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CF842D" w14:textId="77777777" w:rsidR="0097799B" w:rsidRPr="005C2EB6" w:rsidRDefault="0097799B" w:rsidP="00A7029E"/>
        </w:tc>
        <w:tc>
          <w:tcPr>
            <w:tcW w:w="285" w:type="dxa"/>
            <w:tcBorders>
              <w:left w:val="nil"/>
              <w:bottom w:val="nil"/>
              <w:right w:val="nil"/>
            </w:tcBorders>
          </w:tcPr>
          <w:p w14:paraId="010E72A4" w14:textId="77777777" w:rsidR="0097799B" w:rsidRPr="005C2EB6" w:rsidRDefault="0097799B" w:rsidP="00A7029E">
            <w:pPr>
              <w:jc w:val="center"/>
            </w:pPr>
          </w:p>
        </w:tc>
        <w:tc>
          <w:tcPr>
            <w:tcW w:w="6628" w:type="dxa"/>
            <w:gridSpan w:val="7"/>
            <w:tcBorders>
              <w:left w:val="nil"/>
              <w:bottom w:val="nil"/>
              <w:right w:val="nil"/>
            </w:tcBorders>
          </w:tcPr>
          <w:p w14:paraId="2250AB36" w14:textId="77777777" w:rsidR="0097799B" w:rsidRPr="004C237D" w:rsidRDefault="0097799B" w:rsidP="00A7029E">
            <w:pPr>
              <w:jc w:val="center"/>
              <w:rPr>
                <w:sz w:val="16"/>
                <w:szCs w:val="16"/>
              </w:rPr>
            </w:pPr>
            <w:r w:rsidRPr="004C237D">
              <w:rPr>
                <w:i/>
                <w:sz w:val="16"/>
                <w:szCs w:val="16"/>
              </w:rPr>
              <w:t>(индекс, область, населенный пункт)</w:t>
            </w:r>
          </w:p>
        </w:tc>
      </w:tr>
      <w:tr w:rsidR="0097799B" w:rsidRPr="005C2EB6" w14:paraId="2E685C90" w14:textId="77777777" w:rsidTr="00A7029E">
        <w:tc>
          <w:tcPr>
            <w:tcW w:w="929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E4AEE6" w14:textId="77777777" w:rsidR="0097799B" w:rsidRPr="005C2EB6" w:rsidRDefault="0097799B" w:rsidP="00A7029E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3166D35" w14:textId="77777777" w:rsidR="0097799B" w:rsidRPr="005C2EB6" w:rsidRDefault="0097799B" w:rsidP="00A7029E">
            <w:r w:rsidRPr="005C2EB6">
              <w:t>,</w:t>
            </w:r>
          </w:p>
        </w:tc>
      </w:tr>
      <w:tr w:rsidR="0097799B" w:rsidRPr="005C2EB6" w14:paraId="60BC73CD" w14:textId="77777777" w:rsidTr="00A7029E">
        <w:tc>
          <w:tcPr>
            <w:tcW w:w="9295" w:type="dxa"/>
            <w:gridSpan w:val="12"/>
            <w:tcBorders>
              <w:left w:val="nil"/>
              <w:bottom w:val="nil"/>
              <w:right w:val="nil"/>
            </w:tcBorders>
          </w:tcPr>
          <w:p w14:paraId="74B3DB63" w14:textId="77777777" w:rsidR="0097799B" w:rsidRPr="005C2EB6" w:rsidRDefault="0097799B" w:rsidP="00A7029E">
            <w:pPr>
              <w:jc w:val="center"/>
            </w:pPr>
            <w:r w:rsidRPr="005C2EB6">
              <w:rPr>
                <w:i/>
              </w:rPr>
              <w:t>(улица, дом, корпус, квартира)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2F449B5" w14:textId="77777777" w:rsidR="0097799B" w:rsidRPr="005C2EB6" w:rsidRDefault="0097799B" w:rsidP="00A7029E"/>
        </w:tc>
      </w:tr>
    </w:tbl>
    <w:p w14:paraId="38B37184" w14:textId="77777777" w:rsidR="0097799B" w:rsidRDefault="0097799B" w:rsidP="0097799B">
      <w:pPr>
        <w:suppressAutoHyphens/>
        <w:jc w:val="both"/>
      </w:pPr>
      <w:r w:rsidRPr="005C2EB6">
        <w:t>согласен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 сотрудниками (далее -</w:t>
      </w:r>
      <w:r>
        <w:t xml:space="preserve"> Оператор)   </w:t>
      </w:r>
    </w:p>
    <w:p w14:paraId="571699F6" w14:textId="42A67614" w:rsidR="0097799B" w:rsidRPr="00893B03" w:rsidRDefault="00B3374F" w:rsidP="0097799B">
      <w:pPr>
        <w:suppressAutoHyphens/>
        <w:jc w:val="center"/>
        <w:rPr>
          <w:rFonts w:ascii="Arbat" w:hAnsi="Arbat"/>
          <w:u w:val="single"/>
        </w:rPr>
      </w:pPr>
      <w:r>
        <w:rPr>
          <w:rFonts w:ascii="Arbat" w:hAnsi="Arbat"/>
          <w:b/>
          <w:u w:val="single"/>
        </w:rPr>
        <w:t>АНО ЧДОО</w:t>
      </w:r>
      <w:r w:rsidR="00893B03">
        <w:rPr>
          <w:rFonts w:ascii="Arbat" w:hAnsi="Arbat"/>
          <w:b/>
          <w:u w:val="single"/>
        </w:rPr>
        <w:t xml:space="preserve"> «Солнышко»</w:t>
      </w:r>
    </w:p>
    <w:p w14:paraId="191D5760" w14:textId="77777777" w:rsidR="0097799B" w:rsidRPr="00C25F4F" w:rsidRDefault="0097799B" w:rsidP="0097799B">
      <w:pPr>
        <w:jc w:val="center"/>
        <w:rPr>
          <w:i/>
          <w:sz w:val="18"/>
          <w:szCs w:val="18"/>
        </w:rPr>
      </w:pPr>
      <w:r w:rsidRPr="00C25F4F">
        <w:rPr>
          <w:i/>
          <w:sz w:val="18"/>
          <w:szCs w:val="18"/>
        </w:rPr>
        <w:t>(наименование учреждения)</w:t>
      </w:r>
    </w:p>
    <w:p w14:paraId="15ADABA9" w14:textId="77777777" w:rsidR="0097799B" w:rsidRPr="005C2EB6" w:rsidRDefault="0097799B" w:rsidP="0097799B">
      <w:pPr>
        <w:suppressAutoHyphens/>
        <w:ind w:firstLine="709"/>
        <w:jc w:val="both"/>
      </w:pPr>
      <w:r w:rsidRPr="005C2EB6">
        <w:t xml:space="preserve">Обработка моих персональных данных и данных моего ребенка будет производиться с целью: </w:t>
      </w:r>
    </w:p>
    <w:p w14:paraId="429F2532" w14:textId="77777777" w:rsidR="0097799B" w:rsidRPr="005C2EB6" w:rsidRDefault="0097799B" w:rsidP="0097799B">
      <w:pPr>
        <w:suppressAutoHyphens/>
        <w:jc w:val="both"/>
      </w:pPr>
      <w:r w:rsidRPr="005C2EB6">
        <w:t>– </w:t>
      </w:r>
      <w:r w:rsidR="00893B03">
        <w:t xml:space="preserve">создания единой базы данных воспитательно - </w:t>
      </w:r>
      <w:r w:rsidRPr="005C2EB6">
        <w:t>образовательного учреждения;</w:t>
      </w:r>
    </w:p>
    <w:p w14:paraId="6E62CED8" w14:textId="77777777" w:rsidR="00893B03" w:rsidRDefault="0097799B" w:rsidP="0097799B">
      <w:pPr>
        <w:suppressAutoHyphens/>
        <w:jc w:val="both"/>
      </w:pPr>
      <w:r w:rsidRPr="005C2EB6">
        <w:t>– автоматизации процессов сбора, хранения и анализа статистической информации</w:t>
      </w:r>
      <w:r w:rsidR="00893B03">
        <w:t xml:space="preserve">   </w:t>
      </w:r>
    </w:p>
    <w:p w14:paraId="5FA632F2" w14:textId="77777777" w:rsidR="0097799B" w:rsidRPr="005C2EB6" w:rsidRDefault="0097799B" w:rsidP="0097799B">
      <w:pPr>
        <w:suppressAutoHyphens/>
        <w:jc w:val="both"/>
      </w:pPr>
      <w:r w:rsidRPr="005C2EB6">
        <w:t xml:space="preserve"> (посещаемость, движение </w:t>
      </w:r>
      <w:r w:rsidR="00893B03">
        <w:t>воспитанников</w:t>
      </w:r>
      <w:r w:rsidRPr="005C2EB6">
        <w:t xml:space="preserve"> и др.);</w:t>
      </w:r>
    </w:p>
    <w:p w14:paraId="05FD5F22" w14:textId="77777777" w:rsidR="0097799B" w:rsidRPr="005C2EB6" w:rsidRDefault="0097799B" w:rsidP="0097799B">
      <w:pPr>
        <w:suppressAutoHyphens/>
        <w:jc w:val="both"/>
      </w:pPr>
      <w:r w:rsidRPr="005C2EB6">
        <w:t xml:space="preserve">– принятия </w:t>
      </w:r>
      <w:r w:rsidR="00893B03">
        <w:t xml:space="preserve">воспитательно - </w:t>
      </w:r>
      <w:r w:rsidRPr="005C2EB6">
        <w:t>образовательным учреждением оперативных решений, связанных с учебно-воспитательным процессом;</w:t>
      </w:r>
    </w:p>
    <w:p w14:paraId="6437606F" w14:textId="77777777" w:rsidR="0097799B" w:rsidRPr="005C2EB6" w:rsidRDefault="0097799B" w:rsidP="0097799B">
      <w:pPr>
        <w:suppressAutoHyphens/>
        <w:jc w:val="both"/>
        <w:rPr>
          <w:color w:val="FF0000"/>
        </w:rPr>
      </w:pPr>
      <w:r w:rsidRPr="005C2EB6">
        <w:t>– обеспечения возможности проводить единую согласованную политику в области управления и содержания образования в городском округе «Город Калининград».</w:t>
      </w:r>
    </w:p>
    <w:p w14:paraId="3B7B6E4C" w14:textId="77777777" w:rsidR="00893B03" w:rsidRPr="00893B03" w:rsidRDefault="00893B03" w:rsidP="00893B03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93B03">
        <w:rPr>
          <w:rFonts w:ascii="Times New Roman" w:hAnsi="Times New Roman"/>
          <w:sz w:val="24"/>
          <w:szCs w:val="24"/>
        </w:rPr>
        <w:t>Оператор вправе размещать обрабатываемые персональные данные в информационно</w:t>
      </w:r>
      <w:r w:rsidRPr="00893B03">
        <w:rPr>
          <w:rFonts w:ascii="Arial" w:hAnsi="Arial" w:cs="Arial"/>
        </w:rPr>
        <w:t>-</w:t>
      </w:r>
      <w:r w:rsidRPr="00893B03">
        <w:rPr>
          <w:rFonts w:ascii="Times New Roman" w:hAnsi="Times New Roman"/>
          <w:sz w:val="24"/>
          <w:szCs w:val="24"/>
        </w:rPr>
        <w:t>телекоммуникационных сетях с целью предоставления доступа к ним ограниченному кругу лиц: родителям (законным представителям), а также административным и педагогическим работникам учреждения.</w:t>
      </w:r>
    </w:p>
    <w:p w14:paraId="094329A3" w14:textId="77777777" w:rsidR="00893B03" w:rsidRPr="00893B03" w:rsidRDefault="00893B03" w:rsidP="00893B03">
      <w:pPr>
        <w:ind w:firstLine="708"/>
        <w:rPr>
          <w:color w:val="000000"/>
        </w:rPr>
      </w:pPr>
      <w:r w:rsidRPr="00893B03">
        <w:rPr>
          <w:color w:val="000000"/>
        </w:rPr>
        <w:t>Оператор вправе размещать фотографии воспитанников, фамилию, имя,</w:t>
      </w:r>
      <w:r>
        <w:rPr>
          <w:color w:val="000000"/>
        </w:rPr>
        <w:t xml:space="preserve"> отчество стендах в помещениях у</w:t>
      </w:r>
      <w:r w:rsidRPr="00893B03">
        <w:rPr>
          <w:color w:val="000000"/>
        </w:rPr>
        <w:t>чр</w:t>
      </w:r>
      <w:r>
        <w:rPr>
          <w:color w:val="000000"/>
        </w:rPr>
        <w:t>еждения и на официальном сайте у</w:t>
      </w:r>
      <w:r w:rsidRPr="00893B03">
        <w:rPr>
          <w:color w:val="000000"/>
        </w:rPr>
        <w:t>чреждения.</w:t>
      </w:r>
    </w:p>
    <w:p w14:paraId="70A10563" w14:textId="77777777" w:rsidR="00893B03" w:rsidRPr="00893B03" w:rsidRDefault="00893B03" w:rsidP="00893B03">
      <w:pPr>
        <w:ind w:firstLine="708"/>
        <w:rPr>
          <w:color w:val="000000"/>
        </w:rPr>
      </w:pPr>
      <w:r w:rsidRPr="00893B03">
        <w:rPr>
          <w:color w:val="000000"/>
        </w:rPr>
        <w:t>Оператор вправе создавать и размножать визитные карточки с фамилией, именем и отчеством воспитанников.</w:t>
      </w:r>
    </w:p>
    <w:p w14:paraId="6C58A97D" w14:textId="77777777" w:rsidR="00893B03" w:rsidRPr="00893B03" w:rsidRDefault="00893B03" w:rsidP="00893B03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893B03">
        <w:rPr>
          <w:color w:val="000000"/>
        </w:rPr>
        <w:t>Оператор вправе производить фото- и видеосъемки воспитанников для размещения на официальном сайте Учреждения и СМИ, с целью формирования имиджа Учреждения.</w:t>
      </w:r>
    </w:p>
    <w:p w14:paraId="206B0A70" w14:textId="77777777" w:rsidR="00893B03" w:rsidRPr="00893B03" w:rsidRDefault="00893B03" w:rsidP="00893B03">
      <w:pPr>
        <w:ind w:firstLine="708"/>
        <w:rPr>
          <w:color w:val="000000"/>
        </w:rPr>
      </w:pPr>
      <w:r w:rsidRPr="00893B03">
        <w:rPr>
          <w:color w:val="000000"/>
        </w:rPr>
        <w:t>Оператор вправе включать обрабатываемые персональные данные воспитанников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14:paraId="457C1F10" w14:textId="77777777" w:rsidR="0097799B" w:rsidRPr="005C2EB6" w:rsidRDefault="0097799B" w:rsidP="00893B03">
      <w:pPr>
        <w:suppressAutoHyphens/>
        <w:ind w:firstLine="708"/>
        <w:jc w:val="both"/>
      </w:pPr>
      <w:r w:rsidRPr="005C2EB6">
        <w:t xml:space="preserve">Я согласен, что мои персональные данные будут ограниченно доступны Оператору и представителям муниципальных и государственных органов управления в сфере образования и </w:t>
      </w:r>
      <w:r>
        <w:t xml:space="preserve">будут </w:t>
      </w:r>
      <w:r w:rsidRPr="005C2EB6">
        <w:t>использоваться для решения задач воспитания и обучения.</w:t>
      </w:r>
    </w:p>
    <w:p w14:paraId="45C08161" w14:textId="77777777" w:rsidR="0097799B" w:rsidRDefault="0097799B" w:rsidP="00031E2A">
      <w:pPr>
        <w:suppressAutoHyphens/>
        <w:ind w:firstLine="709"/>
        <w:jc w:val="both"/>
      </w:pPr>
      <w:r w:rsidRPr="005C2EB6">
        <w:t>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№ 152-ФЗ от 27.07.2006, конфиденциальность персональных данных соблюдается в рамках исполнения Оператором законодательства Российской Федерации.</w:t>
      </w:r>
    </w:p>
    <w:p w14:paraId="0530348B" w14:textId="77777777" w:rsidR="00C25F4F" w:rsidRDefault="00C25F4F" w:rsidP="0097799B"/>
    <w:p w14:paraId="255C64DB" w14:textId="77777777" w:rsidR="00C25F4F" w:rsidRPr="005C2EB6" w:rsidRDefault="00C25F4F" w:rsidP="0097799B"/>
    <w:tbl>
      <w:tblPr>
        <w:tblW w:w="0" w:type="auto"/>
        <w:tblLook w:val="04A0" w:firstRow="1" w:lastRow="0" w:firstColumn="1" w:lastColumn="0" w:noHBand="0" w:noVBand="1"/>
      </w:tblPr>
      <w:tblGrid>
        <w:gridCol w:w="2187"/>
        <w:gridCol w:w="966"/>
        <w:gridCol w:w="3725"/>
        <w:gridCol w:w="589"/>
        <w:gridCol w:w="1887"/>
      </w:tblGrid>
      <w:tr w:rsidR="0097799B" w:rsidRPr="005C2EB6" w14:paraId="413D94E4" w14:textId="77777777" w:rsidTr="00893B03">
        <w:tc>
          <w:tcPr>
            <w:tcW w:w="2234" w:type="dxa"/>
            <w:tcBorders>
              <w:top w:val="single" w:sz="4" w:space="0" w:color="000000"/>
            </w:tcBorders>
          </w:tcPr>
          <w:p w14:paraId="6495ED6A" w14:textId="77777777" w:rsidR="0097799B" w:rsidRPr="005C2EB6" w:rsidRDefault="0097799B" w:rsidP="00A7029E">
            <w:pPr>
              <w:spacing w:before="20"/>
              <w:jc w:val="center"/>
              <w:rPr>
                <w:i/>
              </w:rPr>
            </w:pPr>
            <w:r w:rsidRPr="005C2EB6">
              <w:rPr>
                <w:i/>
              </w:rPr>
              <w:t>Дата</w:t>
            </w:r>
          </w:p>
        </w:tc>
        <w:tc>
          <w:tcPr>
            <w:tcW w:w="992" w:type="dxa"/>
          </w:tcPr>
          <w:p w14:paraId="66C1DCC3" w14:textId="77777777" w:rsidR="0097799B" w:rsidRPr="005C2EB6" w:rsidRDefault="0097799B" w:rsidP="00A7029E">
            <w:pPr>
              <w:spacing w:before="20"/>
              <w:jc w:val="center"/>
              <w:rPr>
                <w:i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14:paraId="363F1C34" w14:textId="77777777" w:rsidR="0097799B" w:rsidRPr="005C2EB6" w:rsidRDefault="0097799B" w:rsidP="00A7029E">
            <w:pPr>
              <w:spacing w:before="20"/>
              <w:jc w:val="center"/>
              <w:rPr>
                <w:i/>
              </w:rPr>
            </w:pPr>
            <w:r w:rsidRPr="005C2EB6">
              <w:rPr>
                <w:i/>
              </w:rPr>
              <w:t>ФИО</w:t>
            </w:r>
          </w:p>
        </w:tc>
        <w:tc>
          <w:tcPr>
            <w:tcW w:w="602" w:type="dxa"/>
          </w:tcPr>
          <w:p w14:paraId="2E29B7EE" w14:textId="77777777" w:rsidR="0097799B" w:rsidRPr="005C2EB6" w:rsidRDefault="0097799B" w:rsidP="00A7029E">
            <w:pPr>
              <w:spacing w:before="20"/>
              <w:jc w:val="center"/>
              <w:rPr>
                <w:i/>
              </w:rPr>
            </w:pPr>
          </w:p>
        </w:tc>
        <w:tc>
          <w:tcPr>
            <w:tcW w:w="1915" w:type="dxa"/>
            <w:tcBorders>
              <w:top w:val="single" w:sz="4" w:space="0" w:color="000000"/>
            </w:tcBorders>
          </w:tcPr>
          <w:p w14:paraId="1181F26A" w14:textId="77777777" w:rsidR="0097799B" w:rsidRPr="005C2EB6" w:rsidRDefault="0097799B" w:rsidP="00A7029E">
            <w:pPr>
              <w:spacing w:before="20"/>
              <w:jc w:val="center"/>
              <w:rPr>
                <w:i/>
              </w:rPr>
            </w:pPr>
            <w:r w:rsidRPr="005C2EB6">
              <w:rPr>
                <w:i/>
              </w:rPr>
              <w:t>Подпись</w:t>
            </w:r>
          </w:p>
        </w:tc>
      </w:tr>
    </w:tbl>
    <w:p w14:paraId="7285B422" w14:textId="2477583B" w:rsidR="0098250A" w:rsidRDefault="0098250A" w:rsidP="00F87FBA"/>
    <w:sectPr w:rsidR="0098250A" w:rsidSect="008E013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9B"/>
    <w:rsid w:val="00031E2A"/>
    <w:rsid w:val="00034020"/>
    <w:rsid w:val="000B0106"/>
    <w:rsid w:val="002769D1"/>
    <w:rsid w:val="004043BF"/>
    <w:rsid w:val="004C237D"/>
    <w:rsid w:val="006056F9"/>
    <w:rsid w:val="006554D7"/>
    <w:rsid w:val="00893B03"/>
    <w:rsid w:val="008E013A"/>
    <w:rsid w:val="00905A86"/>
    <w:rsid w:val="00966A3D"/>
    <w:rsid w:val="0097799B"/>
    <w:rsid w:val="0098250A"/>
    <w:rsid w:val="00987F97"/>
    <w:rsid w:val="009A3DF8"/>
    <w:rsid w:val="00AA1CEB"/>
    <w:rsid w:val="00B3374F"/>
    <w:rsid w:val="00C25F4F"/>
    <w:rsid w:val="00CB417B"/>
    <w:rsid w:val="00D14E02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0B1B"/>
  <w15:docId w15:val="{CB2FDDA8-3161-42BF-8909-C11996A0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799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A1C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C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35 им. Буткова В.В.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Л А</cp:lastModifiedBy>
  <cp:revision>6</cp:revision>
  <cp:lastPrinted>2023-11-20T13:14:00Z</cp:lastPrinted>
  <dcterms:created xsi:type="dcterms:W3CDTF">2023-08-03T08:13:00Z</dcterms:created>
  <dcterms:modified xsi:type="dcterms:W3CDTF">2024-03-18T09:14:00Z</dcterms:modified>
</cp:coreProperties>
</file>